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810"/>
        <w:gridCol w:w="3420"/>
        <w:gridCol w:w="3708"/>
      </w:tblGrid>
      <w:tr w:rsidR="00C57151" w:rsidTr="007A5E66">
        <w:tc>
          <w:tcPr>
            <w:tcW w:w="1638" w:type="dxa"/>
          </w:tcPr>
          <w:p w:rsidR="00C57151" w:rsidRDefault="00C57151" w:rsidP="00DE4F13">
            <w:pPr>
              <w:jc w:val="center"/>
            </w:pPr>
            <w:r>
              <w:t>Cổng</w:t>
            </w:r>
          </w:p>
        </w:tc>
        <w:tc>
          <w:tcPr>
            <w:tcW w:w="810" w:type="dxa"/>
          </w:tcPr>
          <w:p w:rsidR="00C57151" w:rsidRDefault="00C57151" w:rsidP="00DE4F13">
            <w:pPr>
              <w:jc w:val="center"/>
            </w:pPr>
            <w:r>
              <w:t>Loại</w:t>
            </w:r>
          </w:p>
        </w:tc>
        <w:tc>
          <w:tcPr>
            <w:tcW w:w="3420" w:type="dxa"/>
          </w:tcPr>
          <w:p w:rsidR="00C57151" w:rsidRDefault="00C57151" w:rsidP="00DE4F13">
            <w:pPr>
              <w:jc w:val="center"/>
            </w:pPr>
            <w:r>
              <w:t>Portlet</w:t>
            </w:r>
          </w:p>
        </w:tc>
        <w:tc>
          <w:tcPr>
            <w:tcW w:w="3708" w:type="dxa"/>
          </w:tcPr>
          <w:p w:rsidR="00C57151" w:rsidRDefault="00C57151" w:rsidP="00DE4F13">
            <w:pPr>
              <w:jc w:val="center"/>
            </w:pPr>
            <w:r>
              <w:t>Việt Hóa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Ext-cttdt</w:t>
            </w:r>
          </w:p>
        </w:tc>
        <w:tc>
          <w:tcPr>
            <w:tcW w:w="810" w:type="dxa"/>
          </w:tcPr>
          <w:p w:rsidR="00C57151" w:rsidRPr="00B053A3" w:rsidRDefault="00C57151">
            <w:r>
              <w:t>Cổng</w:t>
            </w:r>
          </w:p>
        </w:tc>
        <w:tc>
          <w:tcPr>
            <w:tcW w:w="3420" w:type="dxa"/>
          </w:tcPr>
          <w:p w:rsidR="00C57151" w:rsidRDefault="00C57151">
            <w:r w:rsidRPr="00B053A3">
              <w:t>image_signer</w:t>
            </w:r>
          </w:p>
        </w:tc>
        <w:tc>
          <w:tcPr>
            <w:tcW w:w="3708" w:type="dxa"/>
          </w:tcPr>
          <w:p w:rsidR="00C57151" w:rsidRPr="00B053A3" w:rsidRDefault="00C57151"/>
        </w:tc>
      </w:tr>
      <w:tr w:rsidR="00C57151" w:rsidTr="007A5E66">
        <w:tc>
          <w:tcPr>
            <w:tcW w:w="1638" w:type="dxa"/>
          </w:tcPr>
          <w:p w:rsidR="00C57151" w:rsidRDefault="00C57151">
            <w:r>
              <w:t>Ext-cttdt</w:t>
            </w:r>
          </w:p>
        </w:tc>
        <w:tc>
          <w:tcPr>
            <w:tcW w:w="810" w:type="dxa"/>
          </w:tcPr>
          <w:p w:rsidR="00C57151" w:rsidRPr="00B053A3" w:rsidRDefault="00C57151">
            <w:r>
              <w:t>Cổng</w:t>
            </w:r>
          </w:p>
        </w:tc>
        <w:tc>
          <w:tcPr>
            <w:tcW w:w="3420" w:type="dxa"/>
          </w:tcPr>
          <w:p w:rsidR="00C57151" w:rsidRPr="00B053A3" w:rsidRDefault="00C57151">
            <w:r w:rsidRPr="00B053A3">
              <w:t>Managementworkflowjournal</w:t>
            </w:r>
          </w:p>
        </w:tc>
        <w:tc>
          <w:tcPr>
            <w:tcW w:w="3708" w:type="dxa"/>
          </w:tcPr>
          <w:p w:rsidR="00C57151" w:rsidRPr="00B053A3" w:rsidRDefault="00C57151"/>
        </w:tc>
      </w:tr>
      <w:tr w:rsidR="00C57151" w:rsidTr="007A5E66">
        <w:tc>
          <w:tcPr>
            <w:tcW w:w="1638" w:type="dxa"/>
          </w:tcPr>
          <w:p w:rsidR="00C57151" w:rsidRDefault="00C57151">
            <w:r>
              <w:t>Ext-cttdt-tk</w:t>
            </w:r>
            <w:r w:rsidR="00364448">
              <w:t>-hcs</w:t>
            </w:r>
          </w:p>
        </w:tc>
        <w:tc>
          <w:tcPr>
            <w:tcW w:w="810" w:type="dxa"/>
          </w:tcPr>
          <w:p w:rsidR="00C57151" w:rsidRPr="00B053A3" w:rsidRDefault="00C57151">
            <w:r>
              <w:t>Cổng</w:t>
            </w:r>
          </w:p>
        </w:tc>
        <w:tc>
          <w:tcPr>
            <w:tcW w:w="3420" w:type="dxa"/>
          </w:tcPr>
          <w:p w:rsidR="00C57151" w:rsidRPr="00B053A3" w:rsidRDefault="00C57151">
            <w:r w:rsidRPr="00B053A3">
              <w:t>phone_book</w:t>
            </w:r>
            <w:r w:rsidR="007A5E66">
              <w:t>+</w:t>
            </w:r>
            <w:r w:rsidR="007A5E66" w:rsidRPr="00B053A3">
              <w:t xml:space="preserve"> </w:t>
            </w:r>
            <w:r w:rsidR="007A5E66" w:rsidRPr="00B053A3">
              <w:t>phone_book</w:t>
            </w:r>
            <w:r w:rsidR="007A5E66">
              <w:t>_display</w:t>
            </w:r>
          </w:p>
        </w:tc>
        <w:tc>
          <w:tcPr>
            <w:tcW w:w="3708" w:type="dxa"/>
          </w:tcPr>
          <w:p w:rsidR="00C57151" w:rsidRPr="00B053A3" w:rsidRDefault="00CD7440">
            <w:r>
              <w:t>Quản lý danh bạ điện thoại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Ext-cttdt-ca</w:t>
            </w:r>
          </w:p>
        </w:tc>
        <w:tc>
          <w:tcPr>
            <w:tcW w:w="810" w:type="dxa"/>
          </w:tcPr>
          <w:p w:rsidR="00C57151" w:rsidRPr="00AA6F7C" w:rsidRDefault="00C57151">
            <w:r>
              <w:t>Cổng</w:t>
            </w:r>
          </w:p>
        </w:tc>
        <w:tc>
          <w:tcPr>
            <w:tcW w:w="3420" w:type="dxa"/>
          </w:tcPr>
          <w:p w:rsidR="00C57151" w:rsidRPr="00B053A3" w:rsidRDefault="00C57151">
            <w:r w:rsidRPr="00AA6F7C">
              <w:t>asset_publisher_auto</w:t>
            </w:r>
          </w:p>
        </w:tc>
        <w:tc>
          <w:tcPr>
            <w:tcW w:w="3708" w:type="dxa"/>
          </w:tcPr>
          <w:p w:rsidR="00C57151" w:rsidRPr="00AA6F7C" w:rsidRDefault="00062324">
            <w:r>
              <w:t>Tin trang chủ tự động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Ext-cttdt-ca</w:t>
            </w:r>
          </w:p>
        </w:tc>
        <w:tc>
          <w:tcPr>
            <w:tcW w:w="810" w:type="dxa"/>
          </w:tcPr>
          <w:p w:rsidR="00C57151" w:rsidRPr="00AA6F7C" w:rsidRDefault="00C57151">
            <w:r>
              <w:t>Cổng</w:t>
            </w:r>
          </w:p>
        </w:tc>
        <w:tc>
          <w:tcPr>
            <w:tcW w:w="3420" w:type="dxa"/>
          </w:tcPr>
          <w:p w:rsidR="00C57151" w:rsidRPr="00AA6F7C" w:rsidRDefault="00C57151">
            <w:r w:rsidRPr="00AA6F7C">
              <w:t>asset_publisher_index</w:t>
            </w:r>
          </w:p>
        </w:tc>
        <w:tc>
          <w:tcPr>
            <w:tcW w:w="3708" w:type="dxa"/>
          </w:tcPr>
          <w:p w:rsidR="00C57151" w:rsidRPr="00AA6F7C" w:rsidRDefault="00062324">
            <w:r>
              <w:t>Tin trang chủ</w:t>
            </w:r>
          </w:p>
        </w:tc>
      </w:tr>
      <w:tr w:rsidR="00716595" w:rsidTr="007A5E66">
        <w:tc>
          <w:tcPr>
            <w:tcW w:w="1638" w:type="dxa"/>
          </w:tcPr>
          <w:p w:rsidR="00716595" w:rsidRDefault="00716595" w:rsidP="001B65E9">
            <w:r>
              <w:t>Ext-cttdt-ca</w:t>
            </w:r>
          </w:p>
        </w:tc>
        <w:tc>
          <w:tcPr>
            <w:tcW w:w="810" w:type="dxa"/>
          </w:tcPr>
          <w:p w:rsidR="00716595" w:rsidRDefault="00716595">
            <w:r>
              <w:t>Cổng</w:t>
            </w:r>
          </w:p>
        </w:tc>
        <w:tc>
          <w:tcPr>
            <w:tcW w:w="3420" w:type="dxa"/>
          </w:tcPr>
          <w:p w:rsidR="00716595" w:rsidRPr="00AA6F7C" w:rsidRDefault="00716595">
            <w:r w:rsidRPr="00B053A3">
              <w:t>phone_book</w:t>
            </w:r>
            <w:r w:rsidR="007A5E66">
              <w:t>+</w:t>
            </w:r>
            <w:r w:rsidR="007A5E66" w:rsidRPr="00B053A3">
              <w:t xml:space="preserve"> </w:t>
            </w:r>
            <w:r w:rsidR="007A5E66" w:rsidRPr="00B053A3">
              <w:t>phone_book</w:t>
            </w:r>
            <w:r w:rsidR="007A5E66">
              <w:t>_display</w:t>
            </w:r>
          </w:p>
        </w:tc>
        <w:tc>
          <w:tcPr>
            <w:tcW w:w="3708" w:type="dxa"/>
          </w:tcPr>
          <w:p w:rsidR="00716595" w:rsidRPr="00AA6F7C" w:rsidRDefault="00C024E9">
            <w:r>
              <w:t>Quản lý danh bạ điện thoại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Ext-cttdt-ca</w:t>
            </w:r>
          </w:p>
        </w:tc>
        <w:tc>
          <w:tcPr>
            <w:tcW w:w="810" w:type="dxa"/>
          </w:tcPr>
          <w:p w:rsidR="00C57151" w:rsidRPr="00B053A3" w:rsidRDefault="00C57151" w:rsidP="009C59F4">
            <w:r>
              <w:t>Cổng</w:t>
            </w:r>
          </w:p>
        </w:tc>
        <w:tc>
          <w:tcPr>
            <w:tcW w:w="3420" w:type="dxa"/>
          </w:tcPr>
          <w:p w:rsidR="00C57151" w:rsidRPr="00AA6F7C" w:rsidRDefault="00C57151" w:rsidP="009C59F4">
            <w:r w:rsidRPr="00B053A3">
              <w:t>phone_book</w:t>
            </w:r>
            <w:r>
              <w:t>_index</w:t>
            </w:r>
          </w:p>
        </w:tc>
        <w:tc>
          <w:tcPr>
            <w:tcW w:w="3708" w:type="dxa"/>
          </w:tcPr>
          <w:p w:rsidR="00C57151" w:rsidRPr="00B053A3" w:rsidRDefault="00B97AB4" w:rsidP="009C59F4">
            <w:r>
              <w:t>Danh bạ điện thoại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B053A3" w:rsidRDefault="00C57151" w:rsidP="009C59F4">
            <w:r w:rsidRPr="00A960B6">
              <w:t>document_manager</w:t>
            </w:r>
          </w:p>
        </w:tc>
        <w:tc>
          <w:tcPr>
            <w:tcW w:w="3708" w:type="dxa"/>
          </w:tcPr>
          <w:p w:rsidR="00C57151" w:rsidRPr="00A960B6" w:rsidRDefault="00EA4744" w:rsidP="009C59F4">
            <w:r>
              <w:t>Quản lý văn bản điều hành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B053A3" w:rsidRDefault="00C57151" w:rsidP="009C59F4">
            <w:r w:rsidRPr="00A960B6">
              <w:t>document_manager_index</w:t>
            </w:r>
          </w:p>
        </w:tc>
        <w:tc>
          <w:tcPr>
            <w:tcW w:w="3708" w:type="dxa"/>
          </w:tcPr>
          <w:p w:rsidR="00C57151" w:rsidRPr="00A960B6" w:rsidRDefault="00EA4744" w:rsidP="009C59F4">
            <w:r>
              <w:t>Quản lý văn bản điều hành hiển thị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A960B6" w:rsidRDefault="00C57151" w:rsidP="009C59F4">
            <w:r w:rsidRPr="00A960B6">
              <w:t>holiday_calendar</w:t>
            </w:r>
          </w:p>
        </w:tc>
        <w:tc>
          <w:tcPr>
            <w:tcW w:w="3708" w:type="dxa"/>
          </w:tcPr>
          <w:p w:rsidR="00C57151" w:rsidRPr="00A960B6" w:rsidRDefault="00B7394C" w:rsidP="009C59F4">
            <w:r>
              <w:t>Lịch trực lễ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A960B6" w:rsidRDefault="00C57151" w:rsidP="009C59F4">
            <w:r w:rsidRPr="00A960B6">
              <w:t>holiday_calendar_index</w:t>
            </w:r>
          </w:p>
        </w:tc>
        <w:tc>
          <w:tcPr>
            <w:tcW w:w="3708" w:type="dxa"/>
          </w:tcPr>
          <w:p w:rsidR="00C57151" w:rsidRPr="00A960B6" w:rsidRDefault="00B7394C" w:rsidP="009C59F4">
            <w:r>
              <w:t>Lịch trực lễ hiển thị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bookmarkStart w:id="0" w:name="_GoBack"/>
            <w:bookmarkEnd w:id="0"/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A960B6" w:rsidRDefault="00C57151" w:rsidP="009C59F4">
            <w:r w:rsidRPr="00A960B6">
              <w:t>report_registry_work</w:t>
            </w:r>
          </w:p>
        </w:tc>
        <w:tc>
          <w:tcPr>
            <w:tcW w:w="3708" w:type="dxa"/>
          </w:tcPr>
          <w:p w:rsidR="00C57151" w:rsidRPr="00A960B6" w:rsidRDefault="006A7D5E" w:rsidP="009C59F4">
            <w:r>
              <w:t>Báo cáo thống kê công tác</w:t>
            </w:r>
          </w:p>
        </w:tc>
      </w:tr>
      <w:tr w:rsidR="00C57151" w:rsidTr="007A5E66">
        <w:tc>
          <w:tcPr>
            <w:tcW w:w="1638" w:type="dxa"/>
          </w:tcPr>
          <w:p w:rsidR="00C57151" w:rsidRDefault="00C57151" w:rsidP="001B65E9">
            <w:r>
              <w:t>Ext-lltnxp</w:t>
            </w:r>
          </w:p>
        </w:tc>
        <w:tc>
          <w:tcPr>
            <w:tcW w:w="810" w:type="dxa"/>
          </w:tcPr>
          <w:p w:rsidR="00C57151" w:rsidRPr="00A960B6" w:rsidRDefault="00C57151" w:rsidP="009C59F4">
            <w:r>
              <w:t>Lõi</w:t>
            </w:r>
          </w:p>
        </w:tc>
        <w:tc>
          <w:tcPr>
            <w:tcW w:w="3420" w:type="dxa"/>
          </w:tcPr>
          <w:p w:rsidR="00C57151" w:rsidRPr="00A960B6" w:rsidRDefault="00C57151" w:rsidP="009C59F4">
            <w:r w:rsidRPr="00A960B6">
              <w:t>report_registry_work_index</w:t>
            </w:r>
          </w:p>
        </w:tc>
        <w:tc>
          <w:tcPr>
            <w:tcW w:w="3708" w:type="dxa"/>
          </w:tcPr>
          <w:p w:rsidR="00C57151" w:rsidRPr="00A960B6" w:rsidRDefault="006A7D5E" w:rsidP="009C59F4">
            <w:r>
              <w:t>Báo cáo thống kê công tác hiển thị</w:t>
            </w:r>
          </w:p>
        </w:tc>
      </w:tr>
      <w:tr w:rsidR="00F966F0" w:rsidTr="007A5E66">
        <w:tc>
          <w:tcPr>
            <w:tcW w:w="1638" w:type="dxa"/>
          </w:tcPr>
          <w:p w:rsidR="00F966F0" w:rsidRDefault="00F966F0" w:rsidP="00A10F7A">
            <w:r>
              <w:t>Ext- songoaivu</w:t>
            </w:r>
          </w:p>
        </w:tc>
        <w:tc>
          <w:tcPr>
            <w:tcW w:w="810" w:type="dxa"/>
          </w:tcPr>
          <w:p w:rsidR="00F966F0" w:rsidRDefault="00F966F0" w:rsidP="009C59F4">
            <w:r>
              <w:t>Lõi</w:t>
            </w:r>
          </w:p>
        </w:tc>
        <w:tc>
          <w:tcPr>
            <w:tcW w:w="3420" w:type="dxa"/>
          </w:tcPr>
          <w:p w:rsidR="00F966F0" w:rsidRPr="00A960B6" w:rsidRDefault="00F966F0" w:rsidP="009C59F4">
            <w:r w:rsidRPr="00A960B6">
              <w:t>holiday_calendar</w:t>
            </w:r>
          </w:p>
        </w:tc>
        <w:tc>
          <w:tcPr>
            <w:tcW w:w="3708" w:type="dxa"/>
          </w:tcPr>
          <w:p w:rsidR="00F966F0" w:rsidRDefault="00F966F0" w:rsidP="009C59F4">
            <w:r>
              <w:t>Lịch công tác</w:t>
            </w:r>
          </w:p>
        </w:tc>
      </w:tr>
      <w:tr w:rsidR="00F966F0" w:rsidTr="007A5E66">
        <w:tc>
          <w:tcPr>
            <w:tcW w:w="1638" w:type="dxa"/>
          </w:tcPr>
          <w:p w:rsidR="00F966F0" w:rsidRDefault="00F966F0" w:rsidP="00A10F7A">
            <w:r>
              <w:t>Ext-songoaivu</w:t>
            </w:r>
          </w:p>
        </w:tc>
        <w:tc>
          <w:tcPr>
            <w:tcW w:w="810" w:type="dxa"/>
          </w:tcPr>
          <w:p w:rsidR="00F966F0" w:rsidRDefault="00F966F0" w:rsidP="009C59F4">
            <w:r>
              <w:t>Lõi</w:t>
            </w:r>
          </w:p>
        </w:tc>
        <w:tc>
          <w:tcPr>
            <w:tcW w:w="3420" w:type="dxa"/>
          </w:tcPr>
          <w:p w:rsidR="00F966F0" w:rsidRPr="00A960B6" w:rsidRDefault="00F966F0" w:rsidP="009C59F4">
            <w:r w:rsidRPr="00A960B6">
              <w:t>holiday_calendar_index</w:t>
            </w:r>
          </w:p>
        </w:tc>
        <w:tc>
          <w:tcPr>
            <w:tcW w:w="3708" w:type="dxa"/>
          </w:tcPr>
          <w:p w:rsidR="00F966F0" w:rsidRDefault="00F966F0" w:rsidP="009C59F4">
            <w:r>
              <w:t>Lịch công tác hiển thị</w:t>
            </w:r>
          </w:p>
        </w:tc>
      </w:tr>
    </w:tbl>
    <w:p w:rsidR="000C128D" w:rsidRDefault="000C128D"/>
    <w:sectPr w:rsidR="000C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8D"/>
    <w:rsid w:val="00062324"/>
    <w:rsid w:val="000C128D"/>
    <w:rsid w:val="0017008D"/>
    <w:rsid w:val="001B2ED7"/>
    <w:rsid w:val="001B65E9"/>
    <w:rsid w:val="00364448"/>
    <w:rsid w:val="005C0207"/>
    <w:rsid w:val="006A7D5E"/>
    <w:rsid w:val="00716595"/>
    <w:rsid w:val="00723C1A"/>
    <w:rsid w:val="007A5E66"/>
    <w:rsid w:val="00805D01"/>
    <w:rsid w:val="00911DD0"/>
    <w:rsid w:val="00956473"/>
    <w:rsid w:val="009B1FA3"/>
    <w:rsid w:val="009C55C0"/>
    <w:rsid w:val="009C59F4"/>
    <w:rsid w:val="009D1514"/>
    <w:rsid w:val="00A15086"/>
    <w:rsid w:val="00A960B6"/>
    <w:rsid w:val="00AA6F7C"/>
    <w:rsid w:val="00B053A3"/>
    <w:rsid w:val="00B7394C"/>
    <w:rsid w:val="00B74BCF"/>
    <w:rsid w:val="00B97AB4"/>
    <w:rsid w:val="00C024E9"/>
    <w:rsid w:val="00C57151"/>
    <w:rsid w:val="00CA18CE"/>
    <w:rsid w:val="00CD7440"/>
    <w:rsid w:val="00D2747D"/>
    <w:rsid w:val="00D840D0"/>
    <w:rsid w:val="00DE4F13"/>
    <w:rsid w:val="00E83640"/>
    <w:rsid w:val="00EA4744"/>
    <w:rsid w:val="00F740E3"/>
    <w:rsid w:val="00F966F0"/>
    <w:rsid w:val="00FC5CE2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791</Characters>
  <Application>Microsoft Office Word</Application>
  <DocSecurity>0</DocSecurity>
  <Lines>6</Lines>
  <Paragraphs>1</Paragraphs>
  <ScaleCrop>false</ScaleCrop>
  <Company>www.dulichbaidai.com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Trung</dc:creator>
  <cp:keywords/>
  <dc:description/>
  <cp:lastModifiedBy>Le Thien Trung</cp:lastModifiedBy>
  <cp:revision>37</cp:revision>
  <dcterms:created xsi:type="dcterms:W3CDTF">2011-01-24T03:44:00Z</dcterms:created>
  <dcterms:modified xsi:type="dcterms:W3CDTF">2011-02-10T07:11:00Z</dcterms:modified>
</cp:coreProperties>
</file>