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94276" w14:textId="74E9FF6C" w:rsidR="007F63D5" w:rsidRDefault="00B75336">
      <w:r>
        <w:rPr>
          <w:noProof/>
        </w:rPr>
        <w:drawing>
          <wp:inline distT="0" distB="0" distL="0" distR="0" wp14:anchorId="4FF8D249" wp14:editId="032DCD9B">
            <wp:extent cx="5943600" cy="4467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DE8" w14:textId="43CCC7D9" w:rsidR="00B75336" w:rsidRDefault="00B75336">
      <w:r>
        <w:br w:type="page"/>
      </w:r>
    </w:p>
    <w:p w14:paraId="221B9B83" w14:textId="0CCFF1CF" w:rsidR="00B75336" w:rsidRDefault="00B75336">
      <w:r>
        <w:rPr>
          <w:noProof/>
        </w:rPr>
        <w:lastRenderedPageBreak/>
        <w:drawing>
          <wp:inline distT="0" distB="0" distL="0" distR="0" wp14:anchorId="207C57CF" wp14:editId="5D417039">
            <wp:extent cx="5114925" cy="5057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4E7" w14:textId="470BA490" w:rsidR="00FD6CD3" w:rsidRDefault="00FD6CD3">
      <w:r>
        <w:br w:type="page"/>
      </w:r>
    </w:p>
    <w:p w14:paraId="24B50F91" w14:textId="4343E26B" w:rsidR="00FD6CD3" w:rsidRDefault="00FD6CD3">
      <w:r>
        <w:rPr>
          <w:noProof/>
        </w:rPr>
        <w:lastRenderedPageBreak/>
        <w:drawing>
          <wp:inline distT="0" distB="0" distL="0" distR="0" wp14:anchorId="0A6482D2" wp14:editId="53E55DC3">
            <wp:extent cx="2363259" cy="23895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7424" cy="23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1E9AE" wp14:editId="08F3C51A">
            <wp:extent cx="2251494" cy="235621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155" cy="23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3DD9" w14:textId="25CF98DF" w:rsidR="00FD6CD3" w:rsidRDefault="00FD6CD3"/>
    <w:p w14:paraId="28E88282" w14:textId="682CE241" w:rsidR="00FD6CD3" w:rsidRDefault="00FD6CD3">
      <w:r>
        <w:rPr>
          <w:noProof/>
        </w:rPr>
        <w:drawing>
          <wp:inline distT="0" distB="0" distL="0" distR="0" wp14:anchorId="1CF0CB9B" wp14:editId="5CBFB3AD">
            <wp:extent cx="2257143" cy="676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CD3" w:rsidSect="00FD6CD3">
      <w:pgSz w:w="12240" w:h="15840"/>
      <w:pgMar w:top="1440" w:right="99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E3"/>
    <w:rsid w:val="000666E3"/>
    <w:rsid w:val="00117B11"/>
    <w:rsid w:val="003C0D4D"/>
    <w:rsid w:val="007F63D5"/>
    <w:rsid w:val="00AC316A"/>
    <w:rsid w:val="00B75336"/>
    <w:rsid w:val="00FD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55840"/>
  <w15:chartTrackingRefBased/>
  <w15:docId w15:val="{9FFD3E97-93DE-40A0-9323-E214BCC9A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Thảo Nguyễn</dc:creator>
  <cp:keywords/>
  <dc:description/>
  <cp:lastModifiedBy>Thu Thảo Nguyễn</cp:lastModifiedBy>
  <cp:revision>6</cp:revision>
  <dcterms:created xsi:type="dcterms:W3CDTF">2023-04-01T15:04:00Z</dcterms:created>
  <dcterms:modified xsi:type="dcterms:W3CDTF">2023-04-03T03:03:00Z</dcterms:modified>
</cp:coreProperties>
</file>