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6E04" w14:textId="77777777" w:rsidR="000A04B2" w:rsidRDefault="000A0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5877" w:type="dxa"/>
        <w:tblInd w:w="11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77"/>
      </w:tblGrid>
      <w:tr w:rsidR="000A04B2" w14:paraId="29D2AA7F" w14:textId="77777777">
        <w:trPr>
          <w:trHeight w:val="822"/>
        </w:trPr>
        <w:tc>
          <w:tcPr>
            <w:tcW w:w="58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CA4687" w14:textId="77777777" w:rsidR="000A04B2" w:rsidRDefault="00000000">
            <w:pPr>
              <w:spacing w:after="0" w:line="240" w:lineRule="auto"/>
              <w:ind w:left="-567" w:right="-567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TRƯỜNG ĐẠI HỌC CÔNG NGHIỆP HÀ NỘI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8B09C85" wp14:editId="7A714313">
                      <wp:simplePos x="0" y="0"/>
                      <wp:positionH relativeFrom="column">
                        <wp:posOffset>8089900</wp:posOffset>
                      </wp:positionH>
                      <wp:positionV relativeFrom="paragraph">
                        <wp:posOffset>-571499</wp:posOffset>
                      </wp:positionV>
                      <wp:extent cx="1061720" cy="296545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DD6B72" w14:textId="77777777" w:rsidR="000A04B2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0"/>
                                      <w:sz w:val="28"/>
                                    </w:rPr>
                                    <w:t>Phụ lục 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B09C85" id="Rectangle 19" o:spid="_x0000_s1026" style="position:absolute;left:0;text-align:left;margin-left:637pt;margin-top:-45pt;width:83.6pt;height:23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09DD6B72" w14:textId="77777777" w:rsidR="000A04B2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8"/>
                              </w:rPr>
                              <w:t>Phụ lục 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006FEE" w14:textId="77777777" w:rsidR="000A04B2" w:rsidRDefault="00000000">
            <w:pPr>
              <w:spacing w:after="0" w:line="240" w:lineRule="auto"/>
              <w:ind w:left="-567" w:right="-567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KHOA CÔNG NGHỆ THÔNG TIN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62728E9" wp14:editId="075959F9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89070" y="3780000"/>
                                <a:ext cx="1913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b="0" l="0" r="0" t="0"/>
                      <wp:wrapNone/>
                      <wp:docPr id="2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11E383FC" w14:textId="77777777" w:rsidR="000A04B2" w:rsidRDefault="000A04B2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604B16B6" w14:textId="77777777" w:rsidR="000A04B2" w:rsidRDefault="000A04B2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BB33EDA" w14:textId="15B9A8ED" w:rsidR="000A04B2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DANH SÁCH ĐỀ XUẤT ĐỀ TÀI TỐT NGHIỆP NGÀNH </w:t>
      </w:r>
      <w:r w:rsidR="00E62AA5">
        <w:rPr>
          <w:rFonts w:ascii="Times New Roman" w:eastAsia="Times New Roman" w:hAnsi="Times New Roman"/>
          <w:b/>
          <w:sz w:val="24"/>
          <w:szCs w:val="24"/>
        </w:rPr>
        <w:t>CÔNG NGHỆ THÔNG TIN</w:t>
      </w:r>
    </w:p>
    <w:p w14:paraId="667EF8E6" w14:textId="77777777" w:rsidR="000A04B2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NĂM HỌC 20… - 20…</w:t>
      </w:r>
    </w:p>
    <w:p w14:paraId="301F893D" w14:textId="77777777" w:rsidR="000A04B2" w:rsidRDefault="000A04B2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Style w:val="a0"/>
        <w:tblW w:w="147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"/>
        <w:gridCol w:w="2510"/>
        <w:gridCol w:w="3406"/>
        <w:gridCol w:w="3185"/>
        <w:gridCol w:w="2722"/>
        <w:gridCol w:w="2176"/>
      </w:tblGrid>
      <w:tr w:rsidR="000A04B2" w14:paraId="7DDC6249" w14:textId="77777777">
        <w:trPr>
          <w:trHeight w:val="593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0C266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EA9B4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Người hướng dẫn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158BF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Tên ĐA/KLTN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6890D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Mục tiêu nghiên cứu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4A69D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Các kết quả chính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8CEA4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Ghi chú</w:t>
            </w:r>
          </w:p>
        </w:tc>
      </w:tr>
      <w:tr w:rsidR="000A04B2" w14:paraId="5C568C50" w14:textId="77777777">
        <w:trPr>
          <w:trHeight w:val="568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37C44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2E5FE" w14:textId="77777777" w:rsidR="000A04B2" w:rsidRDefault="00000000" w:rsidP="00C248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TS. Hà Mạnh Đào</w:t>
            </w:r>
          </w:p>
        </w:tc>
        <w:tc>
          <w:tcPr>
            <w:tcW w:w="3406" w:type="dxa"/>
            <w:vAlign w:val="center"/>
          </w:tcPr>
          <w:p w14:paraId="442DF7F9" w14:textId="3ADBCFF0" w:rsidR="000A04B2" w:rsidRDefault="0078670D" w:rsidP="00C248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661F0">
              <w:rPr>
                <w:rFonts w:ascii="Times New Roman" w:hAnsi="Times New Roman"/>
                <w:sz w:val="28"/>
                <w:szCs w:val="28"/>
              </w:rPr>
              <w:t>Xây dựng ứng dụng web thương mại điện tử kinh doanh thời trang</w:t>
            </w:r>
          </w:p>
        </w:tc>
        <w:tc>
          <w:tcPr>
            <w:tcW w:w="3185" w:type="dxa"/>
            <w:vAlign w:val="center"/>
          </w:tcPr>
          <w:p w14:paraId="328ED5DD" w14:textId="07CBC014" w:rsidR="000A04B2" w:rsidRDefault="00C24811" w:rsidP="00C248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Nghiên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 xml:space="preserve"> cứu sử dụng công nghệ ập trình ASP.NET và ReactJS thông qua việc xây dựng Website</w:t>
            </w:r>
          </w:p>
        </w:tc>
        <w:tc>
          <w:tcPr>
            <w:tcW w:w="2722" w:type="dxa"/>
            <w:vAlign w:val="center"/>
          </w:tcPr>
          <w:p w14:paraId="2CAF40ED" w14:textId="05B0D6B2" w:rsidR="000A04B2" w:rsidRDefault="00000000" w:rsidP="00C248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Xây dựng ứng dụng </w:t>
            </w:r>
            <w:r w:rsidR="0078670D">
              <w:rPr>
                <w:rFonts w:ascii="Times New Roman" w:eastAsia="Times New Roman" w:hAnsi="Times New Roman"/>
                <w:sz w:val="28"/>
                <w:szCs w:val="28"/>
              </w:rPr>
              <w:t>web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thân thiện với người dùng</w:t>
            </w:r>
          </w:p>
        </w:tc>
        <w:tc>
          <w:tcPr>
            <w:tcW w:w="2176" w:type="dxa"/>
            <w:vAlign w:val="center"/>
          </w:tcPr>
          <w:p w14:paraId="5A5A7C11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0A04B2" w14:paraId="2E012BF3" w14:textId="77777777">
        <w:trPr>
          <w:trHeight w:val="568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C7BA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835A2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E8CD9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185" w:type="dxa"/>
            <w:vAlign w:val="center"/>
          </w:tcPr>
          <w:p w14:paraId="03CE4A8F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22" w:type="dxa"/>
            <w:vAlign w:val="center"/>
          </w:tcPr>
          <w:p w14:paraId="1C0F0EBE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76" w:type="dxa"/>
            <w:vAlign w:val="center"/>
          </w:tcPr>
          <w:p w14:paraId="08B54ABF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0A04B2" w14:paraId="7BD2036C" w14:textId="77777777">
        <w:trPr>
          <w:trHeight w:val="55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FC358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5FE67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DA3F1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185" w:type="dxa"/>
            <w:vAlign w:val="center"/>
          </w:tcPr>
          <w:p w14:paraId="58F704F4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22" w:type="dxa"/>
            <w:vAlign w:val="center"/>
          </w:tcPr>
          <w:p w14:paraId="1785EB85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76" w:type="dxa"/>
            <w:vAlign w:val="center"/>
          </w:tcPr>
          <w:p w14:paraId="07A90FDB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0A04B2" w14:paraId="654F7F44" w14:textId="77777777">
        <w:trPr>
          <w:trHeight w:val="50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A2F49" w14:textId="77777777" w:rsidR="000A0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510" w:type="dxa"/>
            <w:vAlign w:val="center"/>
          </w:tcPr>
          <w:p w14:paraId="4754D079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06" w:type="dxa"/>
            <w:vAlign w:val="center"/>
          </w:tcPr>
          <w:p w14:paraId="1BCE7A57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185" w:type="dxa"/>
            <w:vAlign w:val="center"/>
          </w:tcPr>
          <w:p w14:paraId="5B3820EA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22" w:type="dxa"/>
            <w:vAlign w:val="center"/>
          </w:tcPr>
          <w:p w14:paraId="13538B86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76" w:type="dxa"/>
            <w:vAlign w:val="center"/>
          </w:tcPr>
          <w:p w14:paraId="071C5758" w14:textId="77777777" w:rsidR="000A04B2" w:rsidRDefault="000A04B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35D24BAA" w14:textId="77777777" w:rsidR="000A04B2" w:rsidRDefault="000A04B2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5FAD8B2D" w14:textId="77777777" w:rsidR="000A04B2" w:rsidRDefault="00000000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  <w:t>TRƯỞNG KHOA</w:t>
      </w:r>
    </w:p>
    <w:p w14:paraId="1FC1360F" w14:textId="77777777" w:rsidR="000A04B2" w:rsidRDefault="00000000">
      <w:pPr>
        <w:spacing w:before="12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  <w:sectPr w:rsidR="000A04B2">
          <w:pgSz w:w="16840" w:h="11907" w:orient="landscape"/>
          <w:pgMar w:top="1701" w:right="1134" w:bottom="1134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>(Ký và ghi rõ họ tê</w:t>
      </w:r>
    </w:p>
    <w:p w14:paraId="5243A8D4" w14:textId="77777777" w:rsidR="000A04B2" w:rsidRDefault="000A04B2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sectPr w:rsidR="000A04B2">
      <w:pgSz w:w="11907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4B2"/>
    <w:rsid w:val="000A04B2"/>
    <w:rsid w:val="0078670D"/>
    <w:rsid w:val="00C24811"/>
    <w:rsid w:val="00E42A57"/>
    <w:rsid w:val="00E6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DEF7"/>
  <w15:docId w15:val="{955EF9E2-9CFE-4EF8-8473-68454EFE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980"/>
    <w:rPr>
      <w:rFonts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C7980"/>
    <w:pPr>
      <w:spacing w:after="0" w:line="240" w:lineRule="auto"/>
    </w:pPr>
    <w:rPr>
      <w:rFonts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98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9AEoauzol/+agJgdg7qiSwe8QA==">AMUW2mXUQXDk26EbnSeBPOx1//dOBAHTIRuEY7ehRgKoWNIIbJx6fs9gAkEX+izL6hm643vWGvYREjXeGi0NzLngCRN2b7jaH60zsZHJWb4fSNOtgJQHgwk=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450</Characters>
  <Application>Microsoft Office Word</Application>
  <DocSecurity>0</DocSecurity>
  <Lines>3</Lines>
  <Paragraphs>1</Paragraphs>
  <ScaleCrop>false</ScaleCrop>
  <Company>HP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 Lee</dc:creator>
  <cp:lastModifiedBy>Giang Trieu</cp:lastModifiedBy>
  <cp:revision>8</cp:revision>
  <dcterms:created xsi:type="dcterms:W3CDTF">2023-05-04T01:42:00Z</dcterms:created>
  <dcterms:modified xsi:type="dcterms:W3CDTF">2023-05-04T01:48:00Z</dcterms:modified>
</cp:coreProperties>
</file>