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495"/>
      </w:tblGrid>
      <w:tr w:rsidR="00085DB9" w14:paraId="06943AE4" w14:textId="77777777" w:rsidTr="00085DB9">
        <w:tc>
          <w:tcPr>
            <w:tcW w:w="4675" w:type="dxa"/>
          </w:tcPr>
          <w:p w14:paraId="2B456A9B" w14:textId="77777777" w:rsidR="00085DB9" w:rsidRDefault="00085DB9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CÔNG THƯƠNG</w:t>
            </w:r>
          </w:p>
          <w:p w14:paraId="6C4DB74D" w14:textId="46D4AB73" w:rsidR="00085DB9" w:rsidRPr="00085DB9" w:rsidRDefault="00085DB9" w:rsidP="00956616">
            <w:pPr>
              <w:spacing w:after="0" w:line="240" w:lineRule="auto"/>
              <w:ind w:left="-200" w:right="-2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5D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 CÔNG NGHIỆP</w:t>
            </w:r>
          </w:p>
        </w:tc>
        <w:tc>
          <w:tcPr>
            <w:tcW w:w="5495" w:type="dxa"/>
          </w:tcPr>
          <w:p w14:paraId="0F423922" w14:textId="77777777" w:rsidR="00085DB9" w:rsidRDefault="00085DB9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5D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CỘNG HÒA XÃ HỘI CHỦ NGHĨA </w:t>
            </w:r>
          </w:p>
          <w:p w14:paraId="7C7DF105" w14:textId="5831F2F3" w:rsidR="00085DB9" w:rsidRPr="00085DB9" w:rsidRDefault="00085DB9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5D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VIỆT NAM</w:t>
            </w:r>
          </w:p>
        </w:tc>
      </w:tr>
      <w:tr w:rsidR="00085DB9" w14:paraId="5A803D85" w14:textId="77777777" w:rsidTr="00085DB9">
        <w:tc>
          <w:tcPr>
            <w:tcW w:w="4675" w:type="dxa"/>
          </w:tcPr>
          <w:p w14:paraId="6788A9C5" w14:textId="49121FC1" w:rsidR="00085DB9" w:rsidRDefault="000B2705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C37561F" wp14:editId="4A2E8B54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200660</wp:posOffset>
                      </wp:positionV>
                      <wp:extent cx="125730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6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8D4EF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5.8pt" to="161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85DB9" w:rsidRPr="00085D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 NỘI</w:t>
            </w:r>
          </w:p>
          <w:p w14:paraId="7FA3E9DB" w14:textId="74C5BBCC" w:rsidR="000B2705" w:rsidRPr="00085DB9" w:rsidRDefault="000B2705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95" w:type="dxa"/>
          </w:tcPr>
          <w:p w14:paraId="4E4F7D21" w14:textId="5758FB64" w:rsidR="00085DB9" w:rsidRPr="00085DB9" w:rsidRDefault="000B2705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D1AC4" wp14:editId="21EE5D0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213360</wp:posOffset>
                      </wp:positionV>
                      <wp:extent cx="1771650" cy="1270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127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1ECAF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6.8pt" to="201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85DB9" w:rsidRPr="00085D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 lập – Tự do – Hạnh phúc</w:t>
            </w:r>
          </w:p>
        </w:tc>
      </w:tr>
    </w:tbl>
    <w:p w14:paraId="3DCC7F5F" w14:textId="03B1C5B3" w:rsidR="00664EC7" w:rsidRDefault="00664EC7" w:rsidP="00956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E6873C" w14:textId="2F0828B5" w:rsidR="00AA1C2D" w:rsidRDefault="00AA1C2D" w:rsidP="009566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A74">
        <w:rPr>
          <w:rFonts w:ascii="Times New Roman" w:hAnsi="Times New Roman" w:cs="Times New Roman"/>
          <w:b/>
          <w:bCs/>
          <w:sz w:val="28"/>
          <w:szCs w:val="28"/>
        </w:rPr>
        <w:t>PHIẾU GIAO ĐỀ TÀI</w:t>
      </w:r>
      <w:r w:rsidR="006C32EF" w:rsidRPr="00A01A74">
        <w:rPr>
          <w:rFonts w:ascii="Times New Roman" w:hAnsi="Times New Roman" w:cs="Times New Roman"/>
          <w:b/>
          <w:bCs/>
          <w:sz w:val="28"/>
          <w:szCs w:val="28"/>
        </w:rPr>
        <w:t xml:space="preserve"> ĐỒ ÁN</w:t>
      </w:r>
      <w:r w:rsidR="00362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7D45" w:rsidRPr="00A01A74">
        <w:rPr>
          <w:rFonts w:ascii="Times New Roman" w:hAnsi="Times New Roman" w:cs="Times New Roman"/>
          <w:b/>
          <w:bCs/>
          <w:sz w:val="28"/>
          <w:szCs w:val="28"/>
        </w:rPr>
        <w:t>TỐT NGHIỆP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447"/>
        <w:gridCol w:w="3447"/>
      </w:tblGrid>
      <w:tr w:rsidR="00084EC4" w:rsidRPr="00084EC4" w14:paraId="020F9821" w14:textId="77777777" w:rsidTr="00EC2CDC">
        <w:tc>
          <w:tcPr>
            <w:tcW w:w="6893" w:type="dxa"/>
            <w:gridSpan w:val="2"/>
          </w:tcPr>
          <w:p w14:paraId="1C0051B3" w14:textId="2F7FE79B" w:rsidR="00084EC4" w:rsidRPr="00084EC4" w:rsidRDefault="00084EC4" w:rsidP="009566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EC4">
              <w:rPr>
                <w:rFonts w:ascii="Times New Roman" w:hAnsi="Times New Roman" w:cs="Times New Roman"/>
                <w:sz w:val="28"/>
                <w:szCs w:val="28"/>
              </w:rPr>
              <w:t>Họ tên sinh viên: Triệu Thị Phương Thảo</w:t>
            </w:r>
          </w:p>
        </w:tc>
        <w:tc>
          <w:tcPr>
            <w:tcW w:w="3447" w:type="dxa"/>
          </w:tcPr>
          <w:p w14:paraId="534B1273" w14:textId="6C5D39CC" w:rsidR="00084EC4" w:rsidRPr="00084EC4" w:rsidRDefault="00084EC4" w:rsidP="009566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EC4">
              <w:rPr>
                <w:rFonts w:ascii="Times New Roman" w:hAnsi="Times New Roman" w:cs="Times New Roman"/>
                <w:sz w:val="28"/>
                <w:szCs w:val="28"/>
              </w:rPr>
              <w:t>Mã sinh viên: 2019602934</w:t>
            </w:r>
          </w:p>
        </w:tc>
      </w:tr>
      <w:tr w:rsidR="00FF6DDA" w:rsidRPr="00084EC4" w14:paraId="17AC8817" w14:textId="77777777" w:rsidTr="00EC2CDC">
        <w:tc>
          <w:tcPr>
            <w:tcW w:w="3446" w:type="dxa"/>
          </w:tcPr>
          <w:p w14:paraId="2B4BCF01" w14:textId="6536774F" w:rsidR="00FF6DDA" w:rsidRPr="00084EC4" w:rsidRDefault="003919DD" w:rsidP="009566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EC4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r w:rsidR="00084EC4" w:rsidRPr="00084EC4">
              <w:rPr>
                <w:rFonts w:ascii="Times New Roman" w:hAnsi="Times New Roman" w:cs="Times New Roman"/>
                <w:sz w:val="28"/>
                <w:szCs w:val="28"/>
              </w:rPr>
              <w:t>: CNTT03</w:t>
            </w:r>
          </w:p>
        </w:tc>
        <w:tc>
          <w:tcPr>
            <w:tcW w:w="3447" w:type="dxa"/>
          </w:tcPr>
          <w:p w14:paraId="165128DE" w14:textId="086FD821" w:rsidR="00FF6DDA" w:rsidRPr="00084EC4" w:rsidRDefault="00BF00C1" w:rsidP="009566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EC4">
              <w:rPr>
                <w:rFonts w:ascii="Times New Roman" w:hAnsi="Times New Roman" w:cs="Times New Roman"/>
                <w:sz w:val="28"/>
                <w:szCs w:val="28"/>
              </w:rPr>
              <w:t>Nghành: CNTT</w:t>
            </w:r>
          </w:p>
        </w:tc>
        <w:tc>
          <w:tcPr>
            <w:tcW w:w="3447" w:type="dxa"/>
          </w:tcPr>
          <w:p w14:paraId="42998C6A" w14:textId="0E475D93" w:rsidR="00FF6DDA" w:rsidRPr="00084EC4" w:rsidRDefault="00187119" w:rsidP="009566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EC4">
              <w:rPr>
                <w:rFonts w:ascii="Times New Roman" w:hAnsi="Times New Roman" w:cs="Times New Roman"/>
                <w:sz w:val="28"/>
                <w:szCs w:val="28"/>
              </w:rPr>
              <w:t>Khóa: 14</w:t>
            </w:r>
          </w:p>
        </w:tc>
      </w:tr>
    </w:tbl>
    <w:p w14:paraId="11316F10" w14:textId="7573D6BA" w:rsidR="00FF6DDA" w:rsidRDefault="000D7DBD" w:rsidP="00956616">
      <w:pPr>
        <w:spacing w:line="240" w:lineRule="auto"/>
        <w:ind w:left="180" w:hanging="90"/>
        <w:rPr>
          <w:rFonts w:ascii="Times New Roman" w:hAnsi="Times New Roman" w:cs="Times New Roman"/>
          <w:sz w:val="28"/>
          <w:szCs w:val="28"/>
        </w:rPr>
      </w:pPr>
      <w:r w:rsidRPr="002661F0">
        <w:rPr>
          <w:rFonts w:ascii="Times New Roman" w:hAnsi="Times New Roman" w:cs="Times New Roman"/>
          <w:sz w:val="28"/>
          <w:szCs w:val="28"/>
        </w:rPr>
        <w:t xml:space="preserve">Tên đề tài: </w:t>
      </w:r>
      <w:r w:rsidR="002661F0" w:rsidRPr="002661F0">
        <w:rPr>
          <w:rFonts w:ascii="Times New Roman" w:hAnsi="Times New Roman" w:cs="Times New Roman"/>
          <w:sz w:val="28"/>
          <w:szCs w:val="28"/>
        </w:rPr>
        <w:t>Xây dựng ứng dụng web thương mại điện tử kinh doanh thời trang</w:t>
      </w:r>
      <w:r w:rsidR="006F0DEE">
        <w:rPr>
          <w:rFonts w:ascii="Times New Roman" w:hAnsi="Times New Roman" w:cs="Times New Roman"/>
          <w:sz w:val="28"/>
          <w:szCs w:val="28"/>
        </w:rPr>
        <w:t xml:space="preserve"> sử dụng ReactJS và ASP.NET</w:t>
      </w:r>
    </w:p>
    <w:p w14:paraId="30FE26BE" w14:textId="0B26F977" w:rsidR="00067929" w:rsidRPr="00422752" w:rsidRDefault="00067929" w:rsidP="00956616">
      <w:pPr>
        <w:spacing w:line="240" w:lineRule="auto"/>
        <w:ind w:left="180"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422752">
        <w:rPr>
          <w:rFonts w:ascii="Times New Roman" w:hAnsi="Times New Roman" w:cs="Times New Roman"/>
          <w:b/>
          <w:bCs/>
          <w:sz w:val="28"/>
          <w:szCs w:val="28"/>
        </w:rPr>
        <w:t>Mục tiêu đề tài:</w:t>
      </w:r>
    </w:p>
    <w:p w14:paraId="4567F28A" w14:textId="58D10DB0" w:rsidR="00ED4E01" w:rsidRPr="00ED4E01" w:rsidRDefault="00ED4E01" w:rsidP="00ED4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4E01">
        <w:rPr>
          <w:rFonts w:ascii="Times New Roman" w:hAnsi="Times New Roman" w:cs="Times New Roman"/>
          <w:sz w:val="28"/>
          <w:szCs w:val="28"/>
        </w:rPr>
        <w:t>Vận dụng kiến thức tổng hợp vào giải quyết bài toán thực tế</w:t>
      </w:r>
      <w:r w:rsidR="009231DB">
        <w:rPr>
          <w:rFonts w:ascii="Times New Roman" w:hAnsi="Times New Roman" w:cs="Times New Roman"/>
          <w:sz w:val="28"/>
          <w:szCs w:val="28"/>
        </w:rPr>
        <w:t>.</w:t>
      </w:r>
    </w:p>
    <w:p w14:paraId="0EC79C74" w14:textId="6BFCC4F7" w:rsidR="00067929" w:rsidRPr="009231DB" w:rsidRDefault="009231DB" w:rsidP="009231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Triển khai thử nghiệm sản phẩm và đánh giá.</w:t>
      </w:r>
    </w:p>
    <w:p w14:paraId="47B12C1B" w14:textId="0AA68CD3" w:rsidR="00067929" w:rsidRPr="00422752" w:rsidRDefault="00C97A2E" w:rsidP="00956616">
      <w:pPr>
        <w:spacing w:line="240" w:lineRule="auto"/>
        <w:ind w:left="180"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422752">
        <w:rPr>
          <w:rFonts w:ascii="Times New Roman" w:hAnsi="Times New Roman" w:cs="Times New Roman"/>
          <w:b/>
          <w:bCs/>
          <w:sz w:val="28"/>
          <w:szCs w:val="28"/>
        </w:rPr>
        <w:t>Kết quả dự kiến:</w:t>
      </w:r>
    </w:p>
    <w:p w14:paraId="6DA0C23F" w14:textId="77777777" w:rsidR="000603A5" w:rsidRDefault="000603A5" w:rsidP="00060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Báo cáo Đồ án tốt nghiệp</w:t>
      </w:r>
    </w:p>
    <w:p w14:paraId="12C2C388" w14:textId="308C1EAB" w:rsidR="007A4392" w:rsidRPr="000603A5" w:rsidRDefault="000603A5" w:rsidP="00060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Phần mềm</w:t>
      </w:r>
    </w:p>
    <w:p w14:paraId="6024393F" w14:textId="210720B4" w:rsidR="007A4392" w:rsidRDefault="007A4392" w:rsidP="00956616">
      <w:pPr>
        <w:spacing w:line="240" w:lineRule="auto"/>
        <w:ind w:left="18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thực hiện: </w:t>
      </w:r>
      <w:r w:rsidR="00EB5648">
        <w:rPr>
          <w:rFonts w:ascii="Times New Roman" w:hAnsi="Times New Roman" w:cs="Times New Roman"/>
          <w:sz w:val="28"/>
          <w:szCs w:val="28"/>
        </w:rPr>
        <w:t xml:space="preserve">từ </w:t>
      </w:r>
      <w:r w:rsidR="009606B9">
        <w:rPr>
          <w:rFonts w:ascii="Times New Roman" w:hAnsi="Times New Roman" w:cs="Times New Roman"/>
          <w:sz w:val="28"/>
          <w:szCs w:val="28"/>
        </w:rPr>
        <w:t>06/03</w:t>
      </w:r>
      <w:r w:rsidR="00C86701">
        <w:rPr>
          <w:rFonts w:ascii="Times New Roman" w:hAnsi="Times New Roman" w:cs="Times New Roman"/>
          <w:sz w:val="28"/>
          <w:szCs w:val="28"/>
        </w:rPr>
        <w:t>/2023</w:t>
      </w:r>
      <w:r w:rsidR="009606B9">
        <w:rPr>
          <w:rFonts w:ascii="Times New Roman" w:hAnsi="Times New Roman" w:cs="Times New Roman"/>
          <w:sz w:val="28"/>
          <w:szCs w:val="28"/>
        </w:rPr>
        <w:t xml:space="preserve"> đến 0</w:t>
      </w:r>
      <w:r w:rsidR="00C86701">
        <w:rPr>
          <w:rFonts w:ascii="Times New Roman" w:hAnsi="Times New Roman" w:cs="Times New Roman"/>
          <w:sz w:val="28"/>
          <w:szCs w:val="28"/>
        </w:rPr>
        <w:t>6/05/2023</w:t>
      </w:r>
    </w:p>
    <w:p w14:paraId="62E241BA" w14:textId="7B8C8594" w:rsidR="00D614AA" w:rsidRDefault="00D614AA" w:rsidP="00956616">
      <w:pPr>
        <w:spacing w:before="120" w:line="240" w:lineRule="auto"/>
        <w:jc w:val="right"/>
      </w:pPr>
      <w:r>
        <w:rPr>
          <w:rFonts w:ascii="Times New Roman" w:eastAsia="Times New Roman" w:hAnsi="Times New Roman"/>
          <w:i/>
          <w:sz w:val="26"/>
          <w:szCs w:val="26"/>
        </w:rPr>
        <w:t>Hà Nội</w:t>
      </w:r>
      <w:r>
        <w:rPr>
          <w:rFonts w:ascii="Times New Roman" w:eastAsia="Times New Roman" w:hAnsi="Times New Roman"/>
          <w:sz w:val="26"/>
          <w:szCs w:val="26"/>
        </w:rPr>
        <w:t xml:space="preserve">, ngày  </w:t>
      </w:r>
      <w:r w:rsidR="009A1C82">
        <w:rPr>
          <w:rFonts w:ascii="Times New Roman" w:eastAsia="Times New Roman" w:hAnsi="Times New Roman"/>
          <w:sz w:val="26"/>
          <w:szCs w:val="26"/>
        </w:rPr>
        <w:t xml:space="preserve">10 </w:t>
      </w:r>
      <w:r>
        <w:rPr>
          <w:rFonts w:ascii="Times New Roman" w:eastAsia="Times New Roman" w:hAnsi="Times New Roman"/>
          <w:sz w:val="26"/>
          <w:szCs w:val="26"/>
        </w:rPr>
        <w:t xml:space="preserve"> tháng </w:t>
      </w:r>
      <w:r w:rsidR="009A1C82">
        <w:rPr>
          <w:rFonts w:ascii="Times New Roman" w:eastAsia="Times New Roman" w:hAnsi="Times New Roman"/>
          <w:sz w:val="26"/>
          <w:szCs w:val="26"/>
        </w:rPr>
        <w:t xml:space="preserve"> 3</w:t>
      </w:r>
      <w:r>
        <w:rPr>
          <w:rFonts w:ascii="Times New Roman" w:eastAsia="Times New Roman" w:hAnsi="Times New Roman"/>
          <w:sz w:val="26"/>
          <w:szCs w:val="26"/>
        </w:rPr>
        <w:t xml:space="preserve">  năm </w:t>
      </w:r>
      <w:r w:rsidR="009A1C82">
        <w:rPr>
          <w:rFonts w:ascii="Times New Roman" w:eastAsia="Times New Roman" w:hAnsi="Times New Roman"/>
          <w:sz w:val="26"/>
          <w:szCs w:val="26"/>
        </w:rPr>
        <w:t>2023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87"/>
      </w:tblGrid>
      <w:tr w:rsidR="009A50E1" w14:paraId="1D9B1CF1" w14:textId="77777777" w:rsidTr="00064742">
        <w:tc>
          <w:tcPr>
            <w:tcW w:w="5170" w:type="dxa"/>
          </w:tcPr>
          <w:p w14:paraId="27A48D0A" w14:textId="77777777" w:rsidR="009A50E1" w:rsidRPr="00064742" w:rsidRDefault="00A772CE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47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</w:t>
            </w:r>
          </w:p>
          <w:p w14:paraId="4901715D" w14:textId="6407BF6C" w:rsidR="00A772CE" w:rsidRDefault="00FF46A3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 và ghi rõ họ tên)</w:t>
            </w:r>
          </w:p>
        </w:tc>
        <w:tc>
          <w:tcPr>
            <w:tcW w:w="5170" w:type="dxa"/>
          </w:tcPr>
          <w:p w14:paraId="36BDAE8C" w14:textId="77777777" w:rsidR="009A50E1" w:rsidRPr="00064742" w:rsidRDefault="007761DA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47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 VIÊN HƯỚNG DẪN</w:t>
            </w:r>
          </w:p>
          <w:p w14:paraId="5766CB89" w14:textId="0306AC78" w:rsidR="007761DA" w:rsidRDefault="007761DA" w:rsidP="00956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4742">
              <w:rPr>
                <w:rFonts w:ascii="Times New Roman" w:hAnsi="Times New Roman" w:cs="Times New Roman"/>
                <w:sz w:val="28"/>
                <w:szCs w:val="28"/>
              </w:rPr>
              <w:t>Ký và ghi rõ họ tên)</w:t>
            </w:r>
          </w:p>
        </w:tc>
      </w:tr>
    </w:tbl>
    <w:p w14:paraId="22344507" w14:textId="77777777" w:rsidR="005655BE" w:rsidRDefault="005655BE" w:rsidP="00956616">
      <w:pPr>
        <w:spacing w:line="240" w:lineRule="auto"/>
        <w:ind w:left="180" w:hanging="90"/>
        <w:jc w:val="center"/>
        <w:rPr>
          <w:rFonts w:ascii="Times New Roman" w:hAnsi="Times New Roman" w:cs="Times New Roman"/>
          <w:sz w:val="28"/>
          <w:szCs w:val="28"/>
        </w:rPr>
      </w:pPr>
    </w:p>
    <w:p w14:paraId="66B3E4D1" w14:textId="77777777" w:rsidR="001710DD" w:rsidRDefault="001710DD" w:rsidP="00956616">
      <w:pPr>
        <w:spacing w:line="240" w:lineRule="auto"/>
        <w:ind w:left="180" w:hanging="90"/>
        <w:jc w:val="center"/>
        <w:rPr>
          <w:rFonts w:ascii="Times New Roman" w:hAnsi="Times New Roman" w:cs="Times New Roman"/>
          <w:sz w:val="28"/>
          <w:szCs w:val="28"/>
        </w:rPr>
      </w:pPr>
    </w:p>
    <w:p w14:paraId="1C45B909" w14:textId="77777777" w:rsidR="001710DD" w:rsidRDefault="001710DD" w:rsidP="00956616">
      <w:pPr>
        <w:spacing w:line="240" w:lineRule="auto"/>
        <w:ind w:left="180" w:hanging="90"/>
        <w:jc w:val="center"/>
        <w:rPr>
          <w:rFonts w:ascii="Times New Roman" w:hAnsi="Times New Roman" w:cs="Times New Roman"/>
          <w:sz w:val="28"/>
          <w:szCs w:val="28"/>
        </w:rPr>
      </w:pPr>
    </w:p>
    <w:p w14:paraId="3902E6B0" w14:textId="77777777" w:rsidR="001710DD" w:rsidRDefault="001710DD" w:rsidP="00956616">
      <w:pPr>
        <w:spacing w:line="240" w:lineRule="auto"/>
        <w:ind w:left="180" w:hanging="9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5"/>
      </w:tblGrid>
      <w:tr w:rsidR="00B9438B" w14:paraId="7E50FE9A" w14:textId="77777777" w:rsidTr="00D35566">
        <w:tc>
          <w:tcPr>
            <w:tcW w:w="5170" w:type="dxa"/>
          </w:tcPr>
          <w:p w14:paraId="5A7C86A4" w14:textId="4A62F32B" w:rsidR="00B9438B" w:rsidRPr="00D35566" w:rsidRDefault="009F7F9C" w:rsidP="009566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55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Đặng Trọng Hợp</w:t>
            </w:r>
          </w:p>
        </w:tc>
        <w:tc>
          <w:tcPr>
            <w:tcW w:w="5170" w:type="dxa"/>
          </w:tcPr>
          <w:p w14:paraId="7646344A" w14:textId="7483ECF3" w:rsidR="00B9438B" w:rsidRPr="00D35566" w:rsidRDefault="00D35566" w:rsidP="009566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55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Hà Mạnh Đào</w:t>
            </w:r>
          </w:p>
        </w:tc>
      </w:tr>
    </w:tbl>
    <w:p w14:paraId="4B2E97E3" w14:textId="77777777" w:rsidR="001710DD" w:rsidRPr="002661F0" w:rsidRDefault="001710DD" w:rsidP="00956616">
      <w:pPr>
        <w:spacing w:line="240" w:lineRule="auto"/>
        <w:ind w:left="180" w:hanging="90"/>
        <w:jc w:val="center"/>
        <w:rPr>
          <w:rFonts w:ascii="Times New Roman" w:hAnsi="Times New Roman" w:cs="Times New Roman"/>
          <w:sz w:val="28"/>
          <w:szCs w:val="28"/>
        </w:rPr>
      </w:pPr>
    </w:p>
    <w:sectPr w:rsidR="001710DD" w:rsidRPr="002661F0" w:rsidSect="00085DB9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BCB"/>
    <w:multiLevelType w:val="hybridMultilevel"/>
    <w:tmpl w:val="9DF44560"/>
    <w:lvl w:ilvl="0" w:tplc="37B47128"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4160AE2"/>
    <w:multiLevelType w:val="multilevel"/>
    <w:tmpl w:val="4F74A26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177E45"/>
    <w:multiLevelType w:val="hybridMultilevel"/>
    <w:tmpl w:val="BAE8C752"/>
    <w:lvl w:ilvl="0" w:tplc="7B643BF0"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252741064">
    <w:abstractNumId w:val="2"/>
  </w:num>
  <w:num w:numId="2" w16cid:durableId="279145870">
    <w:abstractNumId w:val="0"/>
  </w:num>
  <w:num w:numId="3" w16cid:durableId="1455518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7"/>
    <w:rsid w:val="000478BE"/>
    <w:rsid w:val="000603A5"/>
    <w:rsid w:val="00064742"/>
    <w:rsid w:val="00067929"/>
    <w:rsid w:val="00084EC4"/>
    <w:rsid w:val="00085DB9"/>
    <w:rsid w:val="000B2705"/>
    <w:rsid w:val="000D7DBD"/>
    <w:rsid w:val="001710DD"/>
    <w:rsid w:val="00187119"/>
    <w:rsid w:val="002661F0"/>
    <w:rsid w:val="0036295F"/>
    <w:rsid w:val="003919DD"/>
    <w:rsid w:val="003B4BEB"/>
    <w:rsid w:val="003C56D1"/>
    <w:rsid w:val="00422752"/>
    <w:rsid w:val="00467D45"/>
    <w:rsid w:val="005655BE"/>
    <w:rsid w:val="00596FFB"/>
    <w:rsid w:val="00664EC7"/>
    <w:rsid w:val="006C32EF"/>
    <w:rsid w:val="006F0DEE"/>
    <w:rsid w:val="007761DA"/>
    <w:rsid w:val="007A4392"/>
    <w:rsid w:val="008D7259"/>
    <w:rsid w:val="009231DB"/>
    <w:rsid w:val="00956616"/>
    <w:rsid w:val="009606B9"/>
    <w:rsid w:val="009A1C82"/>
    <w:rsid w:val="009A50E1"/>
    <w:rsid w:val="009A522C"/>
    <w:rsid w:val="009F7F9C"/>
    <w:rsid w:val="00A01A74"/>
    <w:rsid w:val="00A772CE"/>
    <w:rsid w:val="00AA1C2D"/>
    <w:rsid w:val="00B90841"/>
    <w:rsid w:val="00B9438B"/>
    <w:rsid w:val="00BF00C1"/>
    <w:rsid w:val="00C86701"/>
    <w:rsid w:val="00C97A2E"/>
    <w:rsid w:val="00D0708E"/>
    <w:rsid w:val="00D35566"/>
    <w:rsid w:val="00D614AA"/>
    <w:rsid w:val="00DB2A78"/>
    <w:rsid w:val="00E20D07"/>
    <w:rsid w:val="00EB5648"/>
    <w:rsid w:val="00EC2CDC"/>
    <w:rsid w:val="00ED4E01"/>
    <w:rsid w:val="00F6619D"/>
    <w:rsid w:val="00FE237B"/>
    <w:rsid w:val="00FF46A3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94B7"/>
  <w15:chartTrackingRefBased/>
  <w15:docId w15:val="{F72B1E7C-34EC-4C65-ABA3-512D4D3A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C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THẢO</dc:creator>
  <cp:keywords/>
  <dc:description/>
  <cp:lastModifiedBy>Giang Trieu</cp:lastModifiedBy>
  <cp:revision>19</cp:revision>
  <dcterms:created xsi:type="dcterms:W3CDTF">2023-05-02T16:39:00Z</dcterms:created>
  <dcterms:modified xsi:type="dcterms:W3CDTF">2023-05-04T03:39:00Z</dcterms:modified>
</cp:coreProperties>
</file>