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41E54" w14:textId="1777646C" w:rsidR="00AF5A5F" w:rsidRDefault="00CC4EBE">
      <w:r>
        <w:t>Git lab runner</w:t>
      </w:r>
    </w:p>
    <w:p w14:paraId="5A543B21" w14:textId="514AE683" w:rsidR="00CC4EBE" w:rsidRDefault="00CC4EBE">
      <w:r w:rsidRPr="00CC4EBE">
        <w:drawing>
          <wp:inline distT="0" distB="0" distL="0" distR="0" wp14:anchorId="7FEA3B51" wp14:editId="0BC49D42">
            <wp:extent cx="5943600" cy="3158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A0DA0" w14:textId="5D99A23A" w:rsidR="00CC4EBE" w:rsidRDefault="00CC4EBE">
      <w:r>
        <w:t>Hosts.yml</w:t>
      </w:r>
    </w:p>
    <w:p w14:paraId="69F16595" w14:textId="23F3E5F2" w:rsidR="00CC4EBE" w:rsidRDefault="00CC4EBE">
      <w:r w:rsidRPr="00CC4EBE">
        <w:drawing>
          <wp:inline distT="0" distB="0" distL="0" distR="0" wp14:anchorId="5EC92B89" wp14:editId="26B1D9FD">
            <wp:extent cx="5943600" cy="19919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D8799" w14:textId="1032C187" w:rsidR="00CC4EBE" w:rsidRDefault="00CC4EBE">
      <w:r>
        <w:t>Cau_hinh.yml</w:t>
      </w:r>
    </w:p>
    <w:p w14:paraId="0637211A" w14:textId="3348B969" w:rsidR="00CC4EBE" w:rsidRDefault="00CC4EBE">
      <w:r w:rsidRPr="00CC4EBE">
        <w:lastRenderedPageBreak/>
        <w:drawing>
          <wp:inline distT="0" distB="0" distL="0" distR="0" wp14:anchorId="033155B0" wp14:editId="44B8077F">
            <wp:extent cx="5943600" cy="318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DB8C8" w14:textId="7BA055EC" w:rsidR="00CC4EBE" w:rsidRDefault="00CC4EBE">
      <w:pPr>
        <w:rPr>
          <w:rStyle w:val="Strong"/>
          <w:rFonts w:ascii="Segoe UI" w:hAnsi="Segoe UI" w:cs="Segoe UI"/>
          <w:color w:val="333238"/>
          <w:sz w:val="21"/>
          <w:szCs w:val="21"/>
          <w:shd w:val="clear" w:color="auto" w:fill="FBFAFD"/>
        </w:rPr>
      </w:pPr>
      <w:r>
        <w:rPr>
          <w:rStyle w:val="Strong"/>
          <w:rFonts w:ascii="Segoe UI" w:hAnsi="Segoe UI" w:cs="Segoe UI"/>
          <w:color w:val="333238"/>
          <w:sz w:val="21"/>
          <w:szCs w:val="21"/>
          <w:shd w:val="clear" w:color="auto" w:fill="FBFAFD"/>
        </w:rPr>
        <w:t>.gitlab-ci.yml</w:t>
      </w:r>
    </w:p>
    <w:p w14:paraId="510D4A7A" w14:textId="45679738" w:rsidR="00CC4EBE" w:rsidRDefault="00CC4EBE">
      <w:r w:rsidRPr="00CC4EBE">
        <w:drawing>
          <wp:inline distT="0" distB="0" distL="0" distR="0" wp14:anchorId="136D30F9" wp14:editId="0436CD1D">
            <wp:extent cx="5943600" cy="20967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11656" w14:textId="6D4EF658" w:rsidR="00CC4EBE" w:rsidRDefault="00CC4EBE">
      <w:r>
        <w:t>Ket qua</w:t>
      </w:r>
    </w:p>
    <w:p w14:paraId="094D76CC" w14:textId="53C3B4BC" w:rsidR="00CC4EBE" w:rsidRDefault="00CC4EBE">
      <w:r w:rsidRPr="00CC4EBE">
        <w:drawing>
          <wp:inline distT="0" distB="0" distL="0" distR="0" wp14:anchorId="06AFE918" wp14:editId="172078B7">
            <wp:extent cx="5943600" cy="19602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9693D" w14:textId="7BA24A77" w:rsidR="00CC4EBE" w:rsidRDefault="00CC4EBE">
      <w:r w:rsidRPr="00CC4EBE">
        <w:lastRenderedPageBreak/>
        <w:drawing>
          <wp:inline distT="0" distB="0" distL="0" distR="0" wp14:anchorId="7554B29F" wp14:editId="110F81BE">
            <wp:extent cx="5943600" cy="27082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EBE">
        <w:drawing>
          <wp:inline distT="0" distB="0" distL="0" distR="0" wp14:anchorId="2CD59979" wp14:editId="714D6288">
            <wp:extent cx="5943600" cy="36664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EBE">
        <w:lastRenderedPageBreak/>
        <w:drawing>
          <wp:inline distT="0" distB="0" distL="0" distR="0" wp14:anchorId="5A459FBE" wp14:editId="7501A944">
            <wp:extent cx="5943600" cy="37687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EBE">
        <w:drawing>
          <wp:inline distT="0" distB="0" distL="0" distR="0" wp14:anchorId="6AE368E1" wp14:editId="4AB422A7">
            <wp:extent cx="5943600" cy="5797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FA35B" w14:textId="30A97C92" w:rsidR="00CC4EBE" w:rsidRDefault="00CC4EBE">
      <w:r>
        <w:t xml:space="preserve">Gitlab repo </w:t>
      </w:r>
      <w:r w:rsidRPr="00CC4EBE">
        <w:t>https://ngtechco.us/devasc-22a03/app-handler-thao</w:t>
      </w:r>
    </w:p>
    <w:p w14:paraId="1CCF7E12" w14:textId="77777777" w:rsidR="00CC4EBE" w:rsidRDefault="00CC4EBE"/>
    <w:p w14:paraId="3D56B32A" w14:textId="4C1890A4" w:rsidR="00CC4EBE" w:rsidRDefault="00CC4EBE">
      <w:r w:rsidRPr="00CC4EBE">
        <w:lastRenderedPageBreak/>
        <w:drawing>
          <wp:inline distT="0" distB="0" distL="0" distR="0" wp14:anchorId="55485227" wp14:editId="054D5C16">
            <wp:extent cx="5943600" cy="23018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EBE">
        <w:drawing>
          <wp:inline distT="0" distB="0" distL="0" distR="0" wp14:anchorId="6571BDF1" wp14:editId="4EABE3A3">
            <wp:extent cx="5943600" cy="29673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28B"/>
    <w:rsid w:val="008B728B"/>
    <w:rsid w:val="00AF5A5F"/>
    <w:rsid w:val="00CC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0F561"/>
  <w15:chartTrackingRefBased/>
  <w15:docId w15:val="{FF60278B-135A-4346-B9FD-29840E3C0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C4E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HoangThao</dc:creator>
  <cp:keywords/>
  <dc:description/>
  <cp:lastModifiedBy>Pham HoangThao</cp:lastModifiedBy>
  <cp:revision>2</cp:revision>
  <dcterms:created xsi:type="dcterms:W3CDTF">2023-01-30T16:07:00Z</dcterms:created>
  <dcterms:modified xsi:type="dcterms:W3CDTF">2023-01-30T16:14:00Z</dcterms:modified>
</cp:coreProperties>
</file>