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6611CF" w:rsidR="00944AC4" w:rsidP="00944AC4" w:rsidRDefault="005E282D" w14:paraId="73F80035" w14:textId="4C7B4A10">
      <w:pPr>
        <w:tabs>
          <w:tab w:val="center" w:pos="4680"/>
        </w:tabs>
        <w:jc w:val="center"/>
        <w:rPr>
          <w:sz w:val="32"/>
          <w:szCs w:val="32"/>
        </w:rPr>
      </w:pPr>
      <w:r>
        <w:rPr>
          <w:b/>
          <w:sz w:val="32"/>
          <w:szCs w:val="32"/>
          <w:lang w:eastAsia="zh-CN"/>
        </w:rPr>
        <w:t>MSBA 250</w:t>
      </w:r>
      <w:r w:rsidRPr="006611CF" w:rsidR="00944AC4">
        <w:rPr>
          <w:rFonts w:hint="eastAsia"/>
          <w:b/>
          <w:sz w:val="32"/>
          <w:szCs w:val="32"/>
          <w:lang w:eastAsia="zh-CN"/>
        </w:rPr>
        <w:t xml:space="preserve"> </w:t>
      </w:r>
      <w:r w:rsidRPr="006611CF" w:rsidR="00944AC4">
        <w:rPr>
          <w:b/>
          <w:sz w:val="32"/>
          <w:szCs w:val="32"/>
          <w:lang w:eastAsia="zh-CN"/>
        </w:rPr>
        <w:t>—</w:t>
      </w:r>
      <w:r w:rsidR="00944AC4">
        <w:rPr>
          <w:b/>
          <w:sz w:val="32"/>
          <w:szCs w:val="32"/>
          <w:lang w:eastAsia="zh-CN"/>
        </w:rPr>
        <w:t xml:space="preserve"> </w:t>
      </w:r>
      <w:r>
        <w:rPr>
          <w:b/>
          <w:sz w:val="32"/>
          <w:szCs w:val="32"/>
          <w:lang w:eastAsia="zh-CN"/>
        </w:rPr>
        <w:t>Applied</w:t>
      </w:r>
      <w:r w:rsidR="00944AC4">
        <w:rPr>
          <w:b/>
          <w:sz w:val="32"/>
          <w:szCs w:val="32"/>
          <w:lang w:eastAsia="zh-CN"/>
        </w:rPr>
        <w:t xml:space="preserve"> Business Analytics</w:t>
      </w:r>
    </w:p>
    <w:p w:rsidRPr="000B1FE7" w:rsidR="00944AC4" w:rsidP="03F47871" w:rsidRDefault="00944AC4" w14:paraId="0C2CE0D3" w14:textId="77777777">
      <w:pPr>
        <w:tabs>
          <w:tab w:val="center" w:pos="4680"/>
        </w:tabs>
        <w:ind w:firstLine="0"/>
        <w:jc w:val="center"/>
        <w:rPr>
          <w:b w:val="1"/>
          <w:bCs w:val="1"/>
          <w:sz w:val="24"/>
          <w:szCs w:val="24"/>
          <w:lang w:eastAsia="zh-CN"/>
        </w:rPr>
      </w:pPr>
      <w:r w:rsidRPr="03F47871" w:rsidR="00944AC4">
        <w:rPr>
          <w:b w:val="1"/>
          <w:bCs w:val="1"/>
          <w:sz w:val="24"/>
          <w:szCs w:val="24"/>
          <w:lang w:eastAsia="zh-CN"/>
        </w:rPr>
        <w:t xml:space="preserve">University of the Pacific </w:t>
      </w:r>
    </w:p>
    <w:p w:rsidRPr="000B1FE7" w:rsidR="00944AC4" w:rsidP="03F47871" w:rsidRDefault="00944AC4" w14:paraId="30B9C3F6" w14:textId="67905AC4">
      <w:pPr>
        <w:tabs>
          <w:tab w:val="center" w:pos="4680"/>
        </w:tabs>
        <w:ind w:firstLine="0"/>
        <w:jc w:val="center"/>
        <w:rPr>
          <w:b w:val="1"/>
          <w:bCs w:val="1"/>
          <w:sz w:val="24"/>
          <w:szCs w:val="24"/>
          <w:lang w:eastAsia="zh-CN"/>
        </w:rPr>
      </w:pPr>
      <w:r w:rsidRPr="03F47871" w:rsidR="00944AC4">
        <w:rPr>
          <w:b w:val="1"/>
          <w:bCs w:val="1"/>
          <w:sz w:val="24"/>
          <w:szCs w:val="24"/>
          <w:lang w:eastAsia="zh-CN"/>
        </w:rPr>
        <w:t>Spring 202</w:t>
      </w:r>
      <w:r w:rsidRPr="03F47871" w:rsidR="00CF0E63">
        <w:rPr>
          <w:b w:val="1"/>
          <w:bCs w:val="1"/>
          <w:sz w:val="24"/>
          <w:szCs w:val="24"/>
          <w:lang w:eastAsia="zh-CN"/>
        </w:rPr>
        <w:t>4</w:t>
      </w:r>
    </w:p>
    <w:p w:rsidRPr="00FB0CC5" w:rsidR="00944AC4" w:rsidP="03F47871" w:rsidRDefault="00944AC4" w14:textId="60BDE4BA" w14:paraId="13BE666C">
      <w:pPr>
        <w:tabs>
          <w:tab w:val="center" w:pos="4680"/>
        </w:tabs>
        <w:ind w:firstLine="0"/>
        <w:jc w:val="center"/>
        <w:rPr>
          <w:b w:val="1"/>
          <w:bCs w:val="1"/>
          <w:sz w:val="24"/>
          <w:szCs w:val="24"/>
        </w:rPr>
      </w:pPr>
      <w:r w:rsidRPr="03F47871" w:rsidR="00D355AE">
        <w:rPr>
          <w:b w:val="1"/>
          <w:bCs w:val="1"/>
          <w:sz w:val="24"/>
          <w:szCs w:val="24"/>
        </w:rPr>
        <w:t xml:space="preserve">Assignment </w:t>
      </w:r>
      <w:r w:rsidRPr="03F47871" w:rsidR="005468E3">
        <w:rPr>
          <w:b w:val="1"/>
          <w:bCs w:val="1"/>
          <w:sz w:val="24"/>
          <w:szCs w:val="24"/>
        </w:rPr>
        <w:t>3</w:t>
      </w:r>
      <w:r w:rsidRPr="03F47871" w:rsidR="00D355AE">
        <w:rPr>
          <w:b w:val="1"/>
          <w:bCs w:val="1"/>
          <w:sz w:val="24"/>
          <w:szCs w:val="24"/>
        </w:rPr>
        <w:t xml:space="preserve"> </w:t>
      </w:r>
    </w:p>
    <w:p w:rsidRPr="00FB0CC5" w:rsidR="00944AC4" w:rsidP="03F47871" w:rsidRDefault="00944AC4" w14:paraId="413937C3" w14:textId="601C1C7A">
      <w:pPr>
        <w:tabs>
          <w:tab w:val="center" w:pos="4680"/>
        </w:tabs>
        <w:ind w:firstLine="0"/>
        <w:jc w:val="center"/>
        <w:rPr>
          <w:b w:val="1"/>
          <w:bCs w:val="1"/>
          <w:sz w:val="24"/>
          <w:szCs w:val="24"/>
        </w:rPr>
      </w:pPr>
      <w:r w:rsidRPr="03F47871" w:rsidR="00944AC4">
        <w:rPr>
          <w:b w:val="1"/>
          <w:bCs w:val="1"/>
          <w:sz w:val="24"/>
          <w:szCs w:val="24"/>
        </w:rPr>
        <w:t>Due</w:t>
      </w:r>
      <w:r w:rsidRPr="03F47871" w:rsidR="00944AC4">
        <w:rPr>
          <w:rFonts w:eastAsia="宋体" w:eastAsiaTheme="minorEastAsia"/>
          <w:b w:val="1"/>
          <w:bCs w:val="1"/>
          <w:sz w:val="24"/>
          <w:szCs w:val="24"/>
          <w:lang w:eastAsia="zh-CN"/>
        </w:rPr>
        <w:t xml:space="preserve">: </w:t>
      </w:r>
      <w:r w:rsidRPr="03F47871" w:rsidR="2A563265">
        <w:rPr>
          <w:rFonts w:eastAsia="宋体" w:eastAsiaTheme="minorEastAsia"/>
          <w:b w:val="1"/>
          <w:bCs w:val="1"/>
          <w:sz w:val="24"/>
          <w:szCs w:val="24"/>
          <w:lang w:eastAsia="zh-CN"/>
        </w:rPr>
        <w:t xml:space="preserve">Thursday, </w:t>
      </w:r>
      <w:r w:rsidRPr="03F47871" w:rsidR="009D1730">
        <w:rPr>
          <w:rFonts w:eastAsia="宋体" w:eastAsiaTheme="minorEastAsia"/>
          <w:b w:val="1"/>
          <w:bCs w:val="1"/>
          <w:sz w:val="24"/>
          <w:szCs w:val="24"/>
          <w:lang w:eastAsia="zh-CN"/>
        </w:rPr>
        <w:t xml:space="preserve">March </w:t>
      </w:r>
      <w:r w:rsidRPr="03F47871" w:rsidR="00CF0E63">
        <w:rPr>
          <w:rFonts w:eastAsia="宋体" w:eastAsiaTheme="minorEastAsia"/>
          <w:b w:val="1"/>
          <w:bCs w:val="1"/>
          <w:sz w:val="24"/>
          <w:szCs w:val="24"/>
          <w:lang w:eastAsia="zh-CN"/>
        </w:rPr>
        <w:t>2</w:t>
      </w:r>
      <w:r w:rsidRPr="03F47871" w:rsidR="00CE137C">
        <w:rPr>
          <w:rFonts w:eastAsia="宋体" w:eastAsiaTheme="minorEastAsia"/>
          <w:b w:val="1"/>
          <w:bCs w:val="1"/>
          <w:sz w:val="24"/>
          <w:szCs w:val="24"/>
          <w:lang w:eastAsia="zh-CN"/>
        </w:rPr>
        <w:t>1</w:t>
      </w:r>
      <w:r w:rsidRPr="03F47871" w:rsidR="00BC5265">
        <w:rPr>
          <w:rFonts w:eastAsia="宋体" w:eastAsiaTheme="minorEastAsia"/>
          <w:b w:val="1"/>
          <w:bCs w:val="1"/>
          <w:sz w:val="24"/>
          <w:szCs w:val="24"/>
          <w:lang w:eastAsia="zh-CN"/>
        </w:rPr>
        <w:t>, 202</w:t>
      </w:r>
      <w:r w:rsidRPr="03F47871" w:rsidR="00CF0E63">
        <w:rPr>
          <w:rFonts w:eastAsia="宋体" w:eastAsiaTheme="minorEastAsia"/>
          <w:b w:val="1"/>
          <w:bCs w:val="1"/>
          <w:sz w:val="24"/>
          <w:szCs w:val="24"/>
          <w:lang w:eastAsia="zh-CN"/>
        </w:rPr>
        <w:t>4</w:t>
      </w:r>
    </w:p>
    <w:p w:rsidR="00944AC4" w:rsidP="00775F66" w:rsidRDefault="00944AC4" w14:paraId="1A27626F" w14:textId="77777777">
      <w:pPr>
        <w:rPr>
          <w:sz w:val="24"/>
          <w:szCs w:val="24"/>
        </w:rPr>
      </w:pPr>
    </w:p>
    <w:p w:rsidR="00775F66" w:rsidP="00775F66" w:rsidRDefault="00775F66" w14:paraId="15EC5722" w14:textId="77777777">
      <w:pPr>
        <w:rPr>
          <w:sz w:val="24"/>
          <w:szCs w:val="24"/>
        </w:rPr>
      </w:pPr>
    </w:p>
    <w:p w:rsidRPr="00695838" w:rsidR="00775F66" w:rsidP="00775F66" w:rsidRDefault="00695838" w14:paraId="2BA88C17" w14:textId="6B3F059B">
      <w:pPr>
        <w:rPr>
          <w:b/>
          <w:sz w:val="24"/>
          <w:szCs w:val="24"/>
        </w:rPr>
      </w:pPr>
      <w:r w:rsidRPr="00695838">
        <w:rPr>
          <w:b/>
          <w:sz w:val="24"/>
          <w:szCs w:val="24"/>
        </w:rPr>
        <w:t xml:space="preserve">Instructions: </w:t>
      </w:r>
    </w:p>
    <w:p w:rsidR="00695838" w:rsidP="00775F66" w:rsidRDefault="00695838" w14:paraId="38646B1E" w14:textId="7F6E3017">
      <w:pPr>
        <w:rPr>
          <w:sz w:val="24"/>
          <w:szCs w:val="24"/>
        </w:rPr>
      </w:pPr>
    </w:p>
    <w:p w:rsidR="00695838" w:rsidP="00775F66" w:rsidRDefault="00695838" w14:paraId="4137EC86" w14:textId="5C19AA65">
      <w:pPr>
        <w:rPr>
          <w:sz w:val="24"/>
          <w:szCs w:val="24"/>
        </w:rPr>
      </w:pPr>
      <w:r>
        <w:rPr>
          <w:sz w:val="24"/>
          <w:szCs w:val="24"/>
        </w:rPr>
        <w:t xml:space="preserve">This problem set has </w:t>
      </w:r>
      <w:r w:rsidR="004A45F0">
        <w:rPr>
          <w:sz w:val="24"/>
          <w:szCs w:val="24"/>
        </w:rPr>
        <w:t>5</w:t>
      </w:r>
      <w:r>
        <w:rPr>
          <w:sz w:val="24"/>
          <w:szCs w:val="24"/>
        </w:rPr>
        <w:t xml:space="preserve"> question</w:t>
      </w:r>
      <w:r w:rsidR="003F6694">
        <w:rPr>
          <w:sz w:val="24"/>
          <w:szCs w:val="24"/>
        </w:rPr>
        <w:t>s</w:t>
      </w:r>
      <w:r>
        <w:rPr>
          <w:sz w:val="24"/>
          <w:szCs w:val="24"/>
        </w:rPr>
        <w:t xml:space="preserve">. The full credit is 20. </w:t>
      </w:r>
    </w:p>
    <w:p w:rsidR="00775F66" w:rsidP="00775F66" w:rsidRDefault="00775F66" w14:paraId="7C131B61" w14:textId="77777777">
      <w:pPr>
        <w:rPr>
          <w:sz w:val="24"/>
          <w:szCs w:val="24"/>
        </w:rPr>
      </w:pPr>
    </w:p>
    <w:p w:rsidRPr="00695838" w:rsidR="00695838" w:rsidRDefault="00695838" w14:paraId="786F74A4" w14:textId="3C43F782">
      <w:pPr>
        <w:rPr>
          <w:b/>
          <w:sz w:val="24"/>
          <w:szCs w:val="24"/>
        </w:rPr>
      </w:pPr>
      <w:r w:rsidRPr="00695838">
        <w:rPr>
          <w:b/>
          <w:sz w:val="24"/>
          <w:szCs w:val="24"/>
        </w:rPr>
        <w:t>Problem 1</w:t>
      </w:r>
      <w:r w:rsidR="003F6694">
        <w:rPr>
          <w:b/>
          <w:sz w:val="24"/>
          <w:szCs w:val="24"/>
        </w:rPr>
        <w:t xml:space="preserve"> (</w:t>
      </w:r>
      <w:r w:rsidR="001946BB">
        <w:rPr>
          <w:b/>
          <w:sz w:val="24"/>
          <w:szCs w:val="24"/>
        </w:rPr>
        <w:t>3</w:t>
      </w:r>
      <w:r w:rsidR="003F6694">
        <w:rPr>
          <w:b/>
          <w:sz w:val="24"/>
          <w:szCs w:val="24"/>
        </w:rPr>
        <w:t xml:space="preserve"> points)</w:t>
      </w:r>
      <w:r w:rsidRPr="00695838">
        <w:rPr>
          <w:b/>
          <w:sz w:val="24"/>
          <w:szCs w:val="24"/>
        </w:rPr>
        <w:t xml:space="preserve">: </w:t>
      </w:r>
    </w:p>
    <w:p w:rsidR="00695838" w:rsidRDefault="00695838" w14:paraId="6DB00541" w14:textId="77777777">
      <w:pPr>
        <w:rPr>
          <w:sz w:val="24"/>
          <w:szCs w:val="24"/>
        </w:rPr>
      </w:pPr>
    </w:p>
    <w:p w:rsidRPr="00AB656E" w:rsidR="00695838" w:rsidP="00AB656E" w:rsidRDefault="00AB656E" w14:paraId="193165C5" w14:textId="67060C10">
      <w:pPr>
        <w:rPr>
          <w:sz w:val="24"/>
          <w:szCs w:val="24"/>
        </w:rPr>
      </w:pPr>
      <w:r w:rsidRPr="238A090A" w:rsidR="2B38FF74">
        <w:rPr>
          <w:sz w:val="24"/>
          <w:szCs w:val="24"/>
        </w:rPr>
        <w:t>Students in the new MBA class at a state university have the following specialization profile: Finance (83), Marketing (</w:t>
      </w:r>
      <w:r w:rsidRPr="238A090A" w:rsidR="26DDC236">
        <w:rPr>
          <w:sz w:val="24"/>
          <w:szCs w:val="24"/>
        </w:rPr>
        <w:t>20</w:t>
      </w:r>
      <w:r w:rsidRPr="238A090A" w:rsidR="2B38FF74">
        <w:rPr>
          <w:sz w:val="24"/>
          <w:szCs w:val="24"/>
        </w:rPr>
        <w:t>), Operations (</w:t>
      </w:r>
      <w:r w:rsidRPr="238A090A" w:rsidR="26DDC236">
        <w:rPr>
          <w:sz w:val="24"/>
          <w:szCs w:val="24"/>
        </w:rPr>
        <w:t>62</w:t>
      </w:r>
      <w:r w:rsidRPr="238A090A" w:rsidR="2B38FF74">
        <w:rPr>
          <w:sz w:val="24"/>
          <w:szCs w:val="24"/>
        </w:rPr>
        <w:t>), and Information systems (</w:t>
      </w:r>
      <w:r w:rsidRPr="238A090A" w:rsidR="2C4E3748">
        <w:rPr>
          <w:sz w:val="24"/>
          <w:szCs w:val="24"/>
        </w:rPr>
        <w:t>59</w:t>
      </w:r>
      <w:r w:rsidRPr="238A090A" w:rsidR="2B38FF74">
        <w:rPr>
          <w:sz w:val="24"/>
          <w:szCs w:val="24"/>
        </w:rPr>
        <w:t xml:space="preserve">). Find the probability that a student is either a finance or a marketing major. </w:t>
      </w:r>
    </w:p>
    <w:p w:rsidR="238A090A" w:rsidP="238A090A" w:rsidRDefault="238A090A" w14:paraId="1B10E3FF" w14:textId="7692B3AB">
      <w:pPr>
        <w:pStyle w:val="Normal"/>
        <w:rPr>
          <w:sz w:val="24"/>
          <w:szCs w:val="24"/>
        </w:rPr>
      </w:pPr>
    </w:p>
    <w:p w:rsidR="72DD4897" w:rsidP="238A090A" w:rsidRDefault="72DD4897" w14:paraId="4E31F8B8" w14:textId="13A9A90A">
      <w:pPr>
        <w:pStyle w:val="Normal"/>
        <w:ind w:left="720"/>
        <w:rPr>
          <w:sz w:val="24"/>
          <w:szCs w:val="24"/>
        </w:rPr>
      </w:pPr>
      <w:r w:rsidRPr="238A090A" w:rsidR="72DD4897">
        <w:rPr>
          <w:sz w:val="24"/>
          <w:szCs w:val="24"/>
        </w:rPr>
        <w:t xml:space="preserve">Total = 83 + 20 + 62 + </w:t>
      </w:r>
      <w:r w:rsidRPr="238A090A" w:rsidR="71790FB9">
        <w:rPr>
          <w:sz w:val="24"/>
          <w:szCs w:val="24"/>
        </w:rPr>
        <w:t>59 =</w:t>
      </w:r>
      <w:r w:rsidRPr="238A090A" w:rsidR="72DD4897">
        <w:rPr>
          <w:sz w:val="24"/>
          <w:szCs w:val="24"/>
        </w:rPr>
        <w:t xml:space="preserve"> </w:t>
      </w:r>
      <w:r w:rsidRPr="238A090A" w:rsidR="254FB1C2">
        <w:rPr>
          <w:sz w:val="24"/>
          <w:szCs w:val="24"/>
        </w:rPr>
        <w:t>224</w:t>
      </w:r>
    </w:p>
    <w:p w:rsidR="254FB1C2" w:rsidP="238A090A" w:rsidRDefault="254FB1C2" w14:paraId="715882DA" w14:textId="0A759C2F">
      <w:pPr>
        <w:pStyle w:val="Normal"/>
        <w:ind w:left="720"/>
        <w:rPr>
          <w:sz w:val="24"/>
          <w:szCs w:val="24"/>
        </w:rPr>
      </w:pPr>
      <w:r w:rsidRPr="238A090A" w:rsidR="254FB1C2">
        <w:rPr>
          <w:sz w:val="24"/>
          <w:szCs w:val="24"/>
        </w:rPr>
        <w:t>P</w:t>
      </w:r>
      <w:r w:rsidRPr="238A090A" w:rsidR="1FA1690B">
        <w:rPr>
          <w:sz w:val="24"/>
          <w:szCs w:val="24"/>
        </w:rPr>
        <w:t>robability that a student is either a finance or a marketing major:</w:t>
      </w:r>
    </w:p>
    <w:p w:rsidR="1FA1690B" w:rsidP="238A090A" w:rsidRDefault="1FA1690B" w14:paraId="672301D5" w14:textId="1CD21760">
      <w:pPr>
        <w:pStyle w:val="Normal"/>
        <w:ind w:left="720"/>
        <w:rPr>
          <w:sz w:val="24"/>
          <w:szCs w:val="24"/>
        </w:rPr>
      </w:pPr>
      <w:r w:rsidRPr="238A090A" w:rsidR="1FA1690B">
        <w:rPr>
          <w:sz w:val="24"/>
          <w:szCs w:val="24"/>
        </w:rPr>
        <w:t xml:space="preserve">P (finance | marketing)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=</m:t>
          </m:r>
          <m:f xmlns:m="http://schemas.openxmlformats.org/officeDocument/2006/math">
            <m:fPr>
              <m:ctrlPr/>
            </m:fPr>
            <m:num>
              <m:r>
                <m:t>83+20</m:t>
              </m:r>
            </m:num>
            <m:den>
              <m:r>
                <m:t>224</m:t>
              </m:r>
            </m:den>
          </m:f>
          <m:r xmlns:m="http://schemas.openxmlformats.org/officeDocument/2006/math">
            <m:t xmlns:m="http://schemas.openxmlformats.org/officeDocument/2006/math">⋍</m:t>
          </m:r>
          <m:r xmlns:m="http://schemas.openxmlformats.org/officeDocument/2006/math">
            <m:t xmlns:m="http://schemas.openxmlformats.org/officeDocument/2006/math">0.46=46%</m:t>
          </m:r>
        </m:oMath>
      </m:oMathPara>
    </w:p>
    <w:p w:rsidR="008E4A1B" w:rsidP="238A090A" w:rsidRDefault="008E4A1B" w14:paraId="0588F58C" w14:textId="6D3CB782">
      <w:pPr>
        <w:pStyle w:val="Normal"/>
        <w:rPr>
          <w:sz w:val="24"/>
          <w:szCs w:val="24"/>
        </w:rPr>
      </w:pPr>
    </w:p>
    <w:p w:rsidRPr="00695838" w:rsidR="003F6694" w:rsidP="003F6694" w:rsidRDefault="003F6694" w14:paraId="2F1C6D34" w14:textId="0AC8067B">
      <w:pPr>
        <w:rPr>
          <w:b/>
          <w:sz w:val="24"/>
          <w:szCs w:val="24"/>
        </w:rPr>
      </w:pPr>
      <w:r w:rsidRPr="00695838">
        <w:rPr>
          <w:b/>
          <w:sz w:val="24"/>
          <w:szCs w:val="24"/>
        </w:rPr>
        <w:t xml:space="preserve">Problem </w:t>
      </w:r>
      <w:r>
        <w:rPr>
          <w:b/>
          <w:sz w:val="24"/>
          <w:szCs w:val="24"/>
        </w:rPr>
        <w:t>2 (</w:t>
      </w:r>
      <w:r w:rsidR="001946BB">
        <w:rPr>
          <w:b/>
          <w:sz w:val="24"/>
          <w:szCs w:val="24"/>
        </w:rPr>
        <w:t>6</w:t>
      </w:r>
      <w:r>
        <w:rPr>
          <w:b/>
          <w:sz w:val="24"/>
          <w:szCs w:val="24"/>
        </w:rPr>
        <w:t xml:space="preserve"> points)</w:t>
      </w:r>
      <w:r w:rsidRPr="00695838">
        <w:rPr>
          <w:b/>
          <w:sz w:val="24"/>
          <w:szCs w:val="24"/>
        </w:rPr>
        <w:t xml:space="preserve">: </w:t>
      </w:r>
    </w:p>
    <w:p w:rsidR="003F6694" w:rsidP="003F6694" w:rsidRDefault="003F6694" w14:paraId="70963CFA" w14:textId="77777777">
      <w:pPr>
        <w:rPr>
          <w:sz w:val="24"/>
          <w:szCs w:val="24"/>
        </w:rPr>
      </w:pPr>
    </w:p>
    <w:p w:rsidR="003F6694" w:rsidP="00AB656E" w:rsidRDefault="00AB656E" w14:paraId="3B47E662" w14:textId="7D37F462">
      <w:pPr>
        <w:rPr>
          <w:sz w:val="24"/>
          <w:szCs w:val="24"/>
        </w:rPr>
      </w:pPr>
      <w:r>
        <w:rPr>
          <w:sz w:val="24"/>
          <w:szCs w:val="24"/>
        </w:rPr>
        <w:t xml:space="preserve">The weekly demand of a slow-moving product has the following probability mass function: </w:t>
      </w:r>
    </w:p>
    <w:p w:rsidR="00AB656E" w:rsidP="00AB656E" w:rsidRDefault="00AB656E" w14:paraId="66A74484" w14:textId="39FC71F7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B656E" w:rsidTr="00AB656E" w14:paraId="071FB79E" w14:textId="77777777">
        <w:tc>
          <w:tcPr>
            <w:tcW w:w="4675" w:type="dxa"/>
          </w:tcPr>
          <w:p w:rsidR="00AB656E" w:rsidP="00AB656E" w:rsidRDefault="00AB656E" w14:paraId="4E82C60C" w14:textId="1BE18E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Demand, </w:t>
            </w:r>
            <w:r w:rsidRPr="00AB656E">
              <w:rPr>
                <w:i/>
                <w:sz w:val="24"/>
                <w:szCs w:val="24"/>
              </w:rPr>
              <w:t>x</w:t>
            </w:r>
          </w:p>
        </w:tc>
        <w:tc>
          <w:tcPr>
            <w:tcW w:w="4675" w:type="dxa"/>
          </w:tcPr>
          <w:p w:rsidR="00AB656E" w:rsidP="00AB656E" w:rsidRDefault="00AB656E" w14:paraId="09F495B3" w14:textId="79A55D4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Probability, </w:t>
            </w:r>
            <w:r w:rsidRPr="00AB656E">
              <w:rPr>
                <w:i/>
                <w:sz w:val="24"/>
                <w:szCs w:val="24"/>
              </w:rPr>
              <w:t>f(x)</w:t>
            </w:r>
            <w:r>
              <w:rPr>
                <w:sz w:val="24"/>
                <w:szCs w:val="24"/>
              </w:rPr>
              <w:t xml:space="preserve"> </w:t>
            </w:r>
          </w:p>
        </w:tc>
      </w:tr>
      <w:tr w:rsidR="005468E3" w:rsidTr="00AB656E" w14:paraId="1512A4B8" w14:textId="77777777">
        <w:tc>
          <w:tcPr>
            <w:tcW w:w="4675" w:type="dxa"/>
          </w:tcPr>
          <w:p w:rsidR="005468E3" w:rsidP="005468E3" w:rsidRDefault="005468E3" w14:paraId="66D3D5BA" w14:textId="57F9690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675" w:type="dxa"/>
          </w:tcPr>
          <w:p w:rsidR="005468E3" w:rsidP="005468E3" w:rsidRDefault="005468E3" w14:paraId="67BB3CA6" w14:textId="444F51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0.2</w:t>
            </w:r>
          </w:p>
        </w:tc>
      </w:tr>
      <w:tr w:rsidR="005468E3" w:rsidTr="00AB656E" w14:paraId="4675950D" w14:textId="77777777">
        <w:tc>
          <w:tcPr>
            <w:tcW w:w="4675" w:type="dxa"/>
          </w:tcPr>
          <w:p w:rsidR="005468E3" w:rsidP="005468E3" w:rsidRDefault="005468E3" w14:paraId="0745D65A" w14:textId="1640115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675" w:type="dxa"/>
          </w:tcPr>
          <w:p w:rsidR="005468E3" w:rsidP="005468E3" w:rsidRDefault="005468E3" w14:paraId="1D3CF451" w14:textId="33AE0C5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0.4</w:t>
            </w:r>
          </w:p>
        </w:tc>
      </w:tr>
      <w:tr w:rsidR="005468E3" w:rsidTr="00AB656E" w14:paraId="1DEB70E1" w14:textId="77777777">
        <w:tc>
          <w:tcPr>
            <w:tcW w:w="4675" w:type="dxa"/>
          </w:tcPr>
          <w:p w:rsidR="005468E3" w:rsidP="005468E3" w:rsidRDefault="005468E3" w14:paraId="27E3F475" w14:textId="32E5BC2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675" w:type="dxa"/>
          </w:tcPr>
          <w:p w:rsidR="005468E3" w:rsidP="005468E3" w:rsidRDefault="005468E3" w14:paraId="6F25F315" w14:textId="363B26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0.3</w:t>
            </w:r>
          </w:p>
        </w:tc>
      </w:tr>
      <w:tr w:rsidR="005468E3" w:rsidTr="00AB656E" w14:paraId="28BB189A" w14:textId="77777777">
        <w:tc>
          <w:tcPr>
            <w:tcW w:w="4675" w:type="dxa"/>
          </w:tcPr>
          <w:p w:rsidR="005468E3" w:rsidP="005468E3" w:rsidRDefault="005468E3" w14:paraId="6C563224" w14:textId="326FE8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675" w:type="dxa"/>
          </w:tcPr>
          <w:p w:rsidR="005468E3" w:rsidP="005468E3" w:rsidRDefault="005468E3" w14:paraId="41CE7714" w14:textId="113648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0.1</w:t>
            </w:r>
          </w:p>
        </w:tc>
      </w:tr>
      <w:tr w:rsidR="00AB656E" w:rsidTr="00AB656E" w14:paraId="65AD844B" w14:textId="77777777">
        <w:tc>
          <w:tcPr>
            <w:tcW w:w="4675" w:type="dxa"/>
          </w:tcPr>
          <w:p w:rsidRPr="00661719" w:rsidR="00AB656E" w:rsidP="00661719" w:rsidRDefault="00661719" w14:paraId="2CAB99B9" w14:textId="2264300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 </w:t>
            </w:r>
            <w:r w:rsidRPr="00661719" w:rsidR="00AB656E">
              <w:rPr>
                <w:sz w:val="24"/>
                <w:szCs w:val="24"/>
              </w:rPr>
              <w:t>or more</w:t>
            </w:r>
          </w:p>
        </w:tc>
        <w:tc>
          <w:tcPr>
            <w:tcW w:w="4675" w:type="dxa"/>
          </w:tcPr>
          <w:p w:rsidR="00AB656E" w:rsidP="00AB656E" w:rsidRDefault="00AB656E" w14:paraId="4E351683" w14:textId="7B8A16F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:rsidR="00AB656E" w:rsidP="00AB656E" w:rsidRDefault="00AB656E" w14:paraId="24ACEDCB" w14:textId="7BA04A9C">
      <w:pPr>
        <w:rPr>
          <w:sz w:val="24"/>
          <w:szCs w:val="24"/>
        </w:rPr>
      </w:pPr>
    </w:p>
    <w:p w:rsidR="00AB656E" w:rsidP="45343A1B" w:rsidRDefault="00AB656E" w14:paraId="4ED7B024" w14:textId="2D98A7D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45343A1B" w:rsidR="00AB656E">
        <w:rPr>
          <w:sz w:val="24"/>
          <w:szCs w:val="24"/>
        </w:rPr>
        <w:t>Find the exp</w:t>
      </w:r>
      <w:r w:rsidRPr="45343A1B" w:rsidR="00AB656E">
        <w:rPr>
          <w:sz w:val="24"/>
          <w:szCs w:val="24"/>
        </w:rPr>
        <w:t xml:space="preserve">ected value of weekly demand </w:t>
      </w:r>
      <w:r w:rsidRPr="45343A1B" w:rsidR="001946BB">
        <w:rPr>
          <w:sz w:val="24"/>
          <w:szCs w:val="24"/>
        </w:rPr>
        <w:t>(2 points)</w:t>
      </w:r>
    </w:p>
    <w:p w:rsidR="45343A1B" w:rsidP="45343A1B" w:rsidRDefault="45343A1B" w14:paraId="20AD7219" w14:textId="2D0F3BE8">
      <w:pPr>
        <w:pStyle w:val="Normal"/>
        <w:ind w:left="0"/>
        <w:rPr>
          <w:sz w:val="24"/>
          <w:szCs w:val="24"/>
        </w:rPr>
      </w:pPr>
    </w:p>
    <w:p w:rsidR="4971064E" w:rsidP="45343A1B" w:rsidRDefault="4971064E" w14:paraId="6A568DBB" w14:textId="0E807F03">
      <w:pPr>
        <w:pStyle w:val="Normal"/>
        <w:ind w:left="0"/>
        <w:jc w:val="center"/>
        <w:rPr>
          <w:sz w:val="24"/>
          <w:szCs w:val="24"/>
        </w:rPr>
      </w:pPr>
      <w:r w:rsidRPr="45343A1B" w:rsidR="4971064E">
        <w:rPr>
          <w:sz w:val="24"/>
          <w:szCs w:val="24"/>
        </w:rPr>
        <w:t xml:space="preserve">E[X] </w:t>
      </w:r>
      <w:r w:rsidRPr="45343A1B" w:rsidR="5046655C">
        <w:rPr>
          <w:sz w:val="24"/>
          <w:szCs w:val="24"/>
        </w:rPr>
        <w:t xml:space="preserve">= x*f(x) </w:t>
      </w:r>
      <w:r w:rsidRPr="45343A1B" w:rsidR="4971064E">
        <w:rPr>
          <w:sz w:val="24"/>
          <w:szCs w:val="24"/>
        </w:rPr>
        <w:t xml:space="preserve">= 0*0.2 + </w:t>
      </w:r>
      <w:r w:rsidRPr="45343A1B" w:rsidR="20927754">
        <w:rPr>
          <w:sz w:val="24"/>
          <w:szCs w:val="24"/>
        </w:rPr>
        <w:t>1*0.4 + 2*0.3 + 4*0</w:t>
      </w:r>
      <w:r w:rsidRPr="45343A1B" w:rsidR="35AB6506">
        <w:rPr>
          <w:sz w:val="24"/>
          <w:szCs w:val="24"/>
        </w:rPr>
        <w:t xml:space="preserve"> = 1.3 </w:t>
      </w:r>
    </w:p>
    <w:p w:rsidR="45343A1B" w:rsidP="45343A1B" w:rsidRDefault="45343A1B" w14:paraId="38E9F810" w14:textId="6F396299">
      <w:pPr>
        <w:pStyle w:val="Normal"/>
        <w:ind w:left="0"/>
        <w:jc w:val="center"/>
        <w:rPr>
          <w:sz w:val="24"/>
          <w:szCs w:val="24"/>
        </w:rPr>
      </w:pPr>
    </w:p>
    <w:p w:rsidR="00AB656E" w:rsidP="45343A1B" w:rsidRDefault="00AB656E" w14:paraId="38CC6895" w14:textId="50F825DA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45343A1B" w:rsidR="00AB656E">
        <w:rPr>
          <w:sz w:val="24"/>
          <w:szCs w:val="24"/>
        </w:rPr>
        <w:t xml:space="preserve">Find the variance of weekly demand </w:t>
      </w:r>
      <w:r w:rsidRPr="45343A1B" w:rsidR="001946BB">
        <w:rPr>
          <w:sz w:val="24"/>
          <w:szCs w:val="24"/>
        </w:rPr>
        <w:t xml:space="preserve">(2 points) </w:t>
      </w:r>
    </w:p>
    <w:p w:rsidR="5352B083" w:rsidP="45343A1B" w:rsidRDefault="5352B083" w14:paraId="7AF8AF86" w14:textId="1A01BE0A">
      <w:pPr>
        <w:pStyle w:val="Normal"/>
        <w:ind w:left="0"/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4"/>
          <w:szCs w:val="24"/>
          <w:vertAlign w:val="baseline"/>
          <w:lang w:val="en-US"/>
        </w:rPr>
      </w:pPr>
      <w:r w:rsidRPr="45343A1B" w:rsidR="5352B083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4"/>
          <w:szCs w:val="24"/>
          <w:lang w:val="en-US"/>
        </w:rPr>
        <w:t>(x - E[X])</w:t>
      </w:r>
      <w:r w:rsidRPr="45343A1B" w:rsidR="5352B083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4"/>
          <w:szCs w:val="24"/>
          <w:vertAlign w:val="superscript"/>
          <w:lang w:val="en-US"/>
        </w:rPr>
        <w:t xml:space="preserve">2 </w:t>
      </w:r>
      <w:r w:rsidRPr="45343A1B" w:rsidR="5352B083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4"/>
          <w:szCs w:val="24"/>
          <w:vertAlign w:val="baseline"/>
          <w:lang w:val="en-US"/>
        </w:rPr>
        <w:t xml:space="preserve">* f(x) </w:t>
      </w:r>
    </w:p>
    <w:p w:rsidR="126A32E8" w:rsidP="45343A1B" w:rsidRDefault="126A32E8" w14:paraId="78C4CF6D" w14:textId="773D1CAF">
      <w:pPr>
        <w:pStyle w:val="Normal"/>
        <w:ind w:left="0"/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n-US"/>
        </w:rPr>
      </w:pPr>
      <w:r w:rsidRPr="45343A1B" w:rsidR="126A32E8">
        <w:rPr>
          <w:sz w:val="24"/>
          <w:szCs w:val="24"/>
        </w:rPr>
        <w:t xml:space="preserve">Var[X] </w:t>
      </w:r>
      <w:r w:rsidRPr="45343A1B" w:rsidR="126A32E8">
        <w:rPr>
          <w:sz w:val="24"/>
          <w:szCs w:val="24"/>
        </w:rPr>
        <w:t xml:space="preserve">= </w:t>
      </w:r>
      <w:r w:rsidRPr="45343A1B" w:rsidR="1DDBBD2B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n-US"/>
        </w:rPr>
        <w:t>(</w:t>
      </w:r>
      <w:r w:rsidRPr="45343A1B" w:rsidR="1DDBBD2B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n-US"/>
        </w:rPr>
        <w:t>0-1.3)</w:t>
      </w:r>
      <w:r w:rsidRPr="45343A1B" w:rsidR="1DDBBD2B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superscript"/>
          <w:lang w:val="en-US"/>
        </w:rPr>
        <w:t>2</w:t>
      </w:r>
      <w:r w:rsidRPr="45343A1B" w:rsidR="7B63C494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n-US"/>
        </w:rPr>
        <w:t xml:space="preserve"> * 0.2 + (1-1.3)</w:t>
      </w:r>
      <w:r w:rsidRPr="45343A1B" w:rsidR="7B63C494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superscript"/>
          <w:lang w:val="en-US"/>
        </w:rPr>
        <w:t>2</w:t>
      </w:r>
      <w:r w:rsidRPr="45343A1B" w:rsidR="7B63C494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n-US"/>
        </w:rPr>
        <w:t xml:space="preserve"> * 0.4 + (</w:t>
      </w:r>
      <w:r w:rsidRPr="45343A1B" w:rsidR="56F8ACB9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n-US"/>
        </w:rPr>
        <w:t>2</w:t>
      </w:r>
      <w:r w:rsidRPr="45343A1B" w:rsidR="7B63C494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n-US"/>
        </w:rPr>
        <w:t>-1.3)</w:t>
      </w:r>
      <w:r w:rsidRPr="45343A1B" w:rsidR="7B63C494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superscript"/>
          <w:lang w:val="en-US"/>
        </w:rPr>
        <w:t>2</w:t>
      </w:r>
      <w:r w:rsidRPr="45343A1B" w:rsidR="7B63C494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n-US"/>
        </w:rPr>
        <w:t xml:space="preserve"> * 0.</w:t>
      </w:r>
      <w:r w:rsidRPr="45343A1B" w:rsidR="1DEA8EC7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n-US"/>
        </w:rPr>
        <w:t>3</w:t>
      </w:r>
      <w:r w:rsidRPr="45343A1B" w:rsidR="7B63C494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n-US"/>
        </w:rPr>
        <w:t xml:space="preserve"> + (</w:t>
      </w:r>
      <w:r w:rsidRPr="45343A1B" w:rsidR="215B0C96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n-US"/>
        </w:rPr>
        <w:t>3</w:t>
      </w:r>
      <w:r w:rsidRPr="45343A1B" w:rsidR="7B63C494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n-US"/>
        </w:rPr>
        <w:t>-1.3)</w:t>
      </w:r>
      <w:r w:rsidRPr="45343A1B" w:rsidR="7B63C494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superscript"/>
          <w:lang w:val="en-US"/>
        </w:rPr>
        <w:t>2</w:t>
      </w:r>
      <w:r w:rsidRPr="45343A1B" w:rsidR="7B63C494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n-US"/>
        </w:rPr>
        <w:t xml:space="preserve"> * 0.</w:t>
      </w:r>
      <w:r w:rsidRPr="45343A1B" w:rsidR="047366E9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n-US"/>
        </w:rPr>
        <w:t>1</w:t>
      </w:r>
      <w:r w:rsidRPr="45343A1B" w:rsidR="7B63C494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n-US"/>
        </w:rPr>
        <w:t xml:space="preserve"> + (</w:t>
      </w:r>
      <w:r w:rsidRPr="45343A1B" w:rsidR="315F67CE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n-US"/>
        </w:rPr>
        <w:t>4</w:t>
      </w:r>
      <w:r w:rsidRPr="45343A1B" w:rsidR="7B63C494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n-US"/>
        </w:rPr>
        <w:t>-1.3)</w:t>
      </w:r>
      <w:r w:rsidRPr="45343A1B" w:rsidR="7B63C494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superscript"/>
          <w:lang w:val="en-US"/>
        </w:rPr>
        <w:t>2</w:t>
      </w:r>
      <w:r w:rsidRPr="45343A1B" w:rsidR="7B63C494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n-US"/>
        </w:rPr>
        <w:t xml:space="preserve"> * 0 </w:t>
      </w:r>
      <w:r w:rsidRPr="45343A1B" w:rsidR="7B63C494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n-US"/>
        </w:rPr>
        <w:t xml:space="preserve">= </w:t>
      </w:r>
      <w:r w:rsidRPr="45343A1B" w:rsidR="12E5E449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n-US"/>
        </w:rPr>
        <w:t>0.81</w:t>
      </w:r>
    </w:p>
    <w:p w:rsidR="45343A1B" w:rsidP="45343A1B" w:rsidRDefault="45343A1B" w14:paraId="1F0B7F31" w14:textId="087DE548">
      <w:pPr>
        <w:pStyle w:val="Normal"/>
        <w:ind w:left="0"/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n-US"/>
        </w:rPr>
      </w:pPr>
    </w:p>
    <w:p w:rsidR="00AB656E" w:rsidP="45343A1B" w:rsidRDefault="00AB656E" w14:paraId="371491B6" w14:textId="23C7E8AA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45343A1B" w:rsidR="00AB656E">
        <w:rPr>
          <w:sz w:val="24"/>
          <w:szCs w:val="24"/>
        </w:rPr>
        <w:t xml:space="preserve">Find the standard deviation of weekly demand </w:t>
      </w:r>
      <w:r w:rsidRPr="45343A1B" w:rsidR="001946BB">
        <w:rPr>
          <w:sz w:val="24"/>
          <w:szCs w:val="24"/>
        </w:rPr>
        <w:t xml:space="preserve">(2 points) </w:t>
      </w:r>
    </w:p>
    <w:p w:rsidR="45343A1B" w:rsidP="45343A1B" w:rsidRDefault="45343A1B" w14:paraId="36BD5708" w14:textId="2549A1B6">
      <w:pPr>
        <w:pStyle w:val="Normal"/>
        <w:rPr>
          <w:sz w:val="24"/>
          <w:szCs w:val="24"/>
        </w:rPr>
      </w:pPr>
    </w:p>
    <w:p w:rsidR="45343A1B" w:rsidP="45343A1B" w:rsidRDefault="45343A1B" w14:paraId="45760040" w14:textId="5122E7B1">
      <w:pPr>
        <w:pStyle w:val="Normal"/>
        <w:jc w:val="center"/>
        <w:rPr>
          <w:sz w:val="24"/>
          <w:szCs w:val="24"/>
        </w:rPr>
      </w:pP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𝜎</m:t>
          </m:r>
          <m:r xmlns:m="http://schemas.openxmlformats.org/officeDocument/2006/math">
            <m:t xmlns:m="http://schemas.openxmlformats.org/officeDocument/2006/math"> = </m:t>
          </m:r>
          <m:rad xmlns:m="http://schemas.openxmlformats.org/officeDocument/2006/math">
            <m:radPr>
              <m:degHide m:val="on"/>
              <m:ctrlPr/>
            </m:radPr>
            <m:deg/>
            <m:e>
              <m:r>
                <m:t>𝑉𝑎𝑟</m:t>
              </m:r>
              <m:d>
                <m:dPr>
                  <m:begChr m:val="["/>
                  <m:endChr m:val="]"/>
                  <m:ctrlPr/>
                </m:dPr>
                <m:e>
                  <m:r>
                    <m:t>𝑋</m:t>
                  </m:r>
                </m:e>
              </m:d>
            </m:e>
          </m:rad>
          <m:r xmlns:m="http://schemas.openxmlformats.org/officeDocument/2006/math">
            <m:t xmlns:m="http://schemas.openxmlformats.org/officeDocument/2006/math">=</m:t>
          </m:r>
          <m:rad xmlns:m="http://schemas.openxmlformats.org/officeDocument/2006/math">
            <m:radPr>
              <m:degHide m:val="on"/>
              <m:ctrlPr/>
            </m:radPr>
            <m:deg/>
            <m:e>
              <m:r>
                <m:t>0.81</m:t>
              </m:r>
            </m:e>
          </m:rad>
          <m:r xmlns:m="http://schemas.openxmlformats.org/officeDocument/2006/math">
            <m:t xmlns:m="http://schemas.openxmlformats.org/officeDocument/2006/math">= 0.9</m:t>
          </m:r>
        </m:oMath>
      </m:oMathPara>
    </w:p>
    <w:p w:rsidRPr="00AB656E" w:rsidR="00AB656E" w:rsidP="468998A2" w:rsidRDefault="00AB656E" w14:paraId="588D1090" w14:textId="1D66729C">
      <w:pPr>
        <w:pStyle w:val="Normal"/>
        <w:jc w:val="center"/>
        <w:rPr/>
      </w:pPr>
    </w:p>
    <w:p w:rsidRPr="00695838" w:rsidR="00AB656E" w:rsidP="00AB656E" w:rsidRDefault="00AB656E" w14:paraId="48EC5222" w14:textId="55CAA14A">
      <w:pPr>
        <w:rPr>
          <w:b/>
          <w:sz w:val="24"/>
          <w:szCs w:val="24"/>
        </w:rPr>
      </w:pPr>
      <w:r w:rsidRPr="00695838">
        <w:rPr>
          <w:b/>
          <w:sz w:val="24"/>
          <w:szCs w:val="24"/>
        </w:rPr>
        <w:t xml:space="preserve">Problem </w:t>
      </w:r>
      <w:r>
        <w:rPr>
          <w:b/>
          <w:sz w:val="24"/>
          <w:szCs w:val="24"/>
        </w:rPr>
        <w:t>3 (5 points)</w:t>
      </w:r>
      <w:r w:rsidRPr="00695838">
        <w:rPr>
          <w:b/>
          <w:sz w:val="24"/>
          <w:szCs w:val="24"/>
        </w:rPr>
        <w:t xml:space="preserve">: </w:t>
      </w:r>
    </w:p>
    <w:p w:rsidR="00AB656E" w:rsidP="00AB656E" w:rsidRDefault="00AB656E" w14:paraId="2D17B35A" w14:textId="77777777">
      <w:pPr>
        <w:rPr>
          <w:sz w:val="24"/>
          <w:szCs w:val="24"/>
        </w:rPr>
      </w:pPr>
    </w:p>
    <w:p w:rsidR="001946BB" w:rsidP="001946BB" w:rsidRDefault="001946BB" w14:paraId="6B66CEA5" w14:textId="47EAB2AB">
      <w:pPr>
        <w:rPr>
          <w:sz w:val="24"/>
          <w:szCs w:val="24"/>
        </w:rPr>
      </w:pPr>
      <w:r w:rsidRPr="45343A1B" w:rsidR="001946BB">
        <w:rPr>
          <w:sz w:val="24"/>
          <w:szCs w:val="24"/>
        </w:rPr>
        <w:t xml:space="preserve">The distribution of SAT scores in math for an incoming class of business students has a mean of 610 and standard deviation of </w:t>
      </w:r>
      <w:r w:rsidRPr="45343A1B" w:rsidR="00CF0E63">
        <w:rPr>
          <w:sz w:val="24"/>
          <w:szCs w:val="24"/>
        </w:rPr>
        <w:t>30</w:t>
      </w:r>
      <w:r w:rsidRPr="45343A1B" w:rsidR="001946BB">
        <w:rPr>
          <w:sz w:val="24"/>
          <w:szCs w:val="24"/>
        </w:rPr>
        <w:t xml:space="preserve">. Assume that the scores are normally distributed. </w:t>
      </w:r>
    </w:p>
    <w:p w:rsidRPr="001946BB" w:rsidR="001946BB" w:rsidP="001946BB" w:rsidRDefault="001946BB" w14:paraId="40B0276E" w14:textId="4F3AE896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468998A2" w:rsidR="001946BB">
        <w:rPr>
          <w:sz w:val="24"/>
          <w:szCs w:val="24"/>
        </w:rPr>
        <w:t xml:space="preserve">Find the probability </w:t>
      </w:r>
      <w:r w:rsidRPr="468998A2" w:rsidR="001946BB">
        <w:rPr>
          <w:sz w:val="24"/>
          <w:szCs w:val="24"/>
        </w:rPr>
        <w:t xml:space="preserve">that an individual’s SAT score is greater than </w:t>
      </w:r>
      <w:r w:rsidRPr="468998A2" w:rsidR="00CF0E63">
        <w:rPr>
          <w:sz w:val="24"/>
          <w:szCs w:val="24"/>
        </w:rPr>
        <w:t>600</w:t>
      </w:r>
      <w:r w:rsidRPr="468998A2" w:rsidR="001946BB">
        <w:rPr>
          <w:sz w:val="24"/>
          <w:szCs w:val="24"/>
        </w:rPr>
        <w:t xml:space="preserve">. (3 points) </w:t>
      </w:r>
    </w:p>
    <w:p w:rsidR="468998A2" w:rsidP="468998A2" w:rsidRDefault="468998A2" w14:paraId="50BCBD8D" w14:textId="037A75F7">
      <w:pPr>
        <w:pStyle w:val="Normal"/>
        <w:ind w:left="0"/>
        <w:rPr>
          <w:sz w:val="24"/>
          <w:szCs w:val="24"/>
        </w:rPr>
      </w:pPr>
    </w:p>
    <w:p w:rsidR="45343A1B" w:rsidP="468998A2" w:rsidRDefault="45343A1B" w14:paraId="34F69D93" w14:textId="3D44128F">
      <w:pPr>
        <w:pStyle w:val="Normal"/>
        <w:ind w:left="0"/>
        <w:jc w:val="center"/>
        <w:rPr>
          <w:sz w:val="24"/>
          <w:szCs w:val="24"/>
        </w:rPr>
      </w:pP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𝑧</m:t>
          </m:r>
          <m:r xmlns:m="http://schemas.openxmlformats.org/officeDocument/2006/math">
            <m:t xmlns:m="http://schemas.openxmlformats.org/officeDocument/2006/math"> = </m:t>
          </m:r>
          <m:f xmlns:m="http://schemas.openxmlformats.org/officeDocument/2006/math">
            <m:fPr>
              <m:ctrlPr/>
            </m:fPr>
            <m:num>
              <m:r>
                <m:t>𝑥</m:t>
              </m:r>
              <m:r>
                <m:t>−</m:t>
              </m:r>
              <m:r>
                <m:t>𝜇</m:t>
              </m:r>
            </m:num>
            <m:den>
              <m:r>
                <m:t>𝜎</m:t>
              </m:r>
            </m:den>
          </m:f>
          <m:r xmlns:m="http://schemas.openxmlformats.org/officeDocument/2006/math">
            <m:t xmlns:m="http://schemas.openxmlformats.org/officeDocument/2006/math">= </m:t>
          </m:r>
          <m:f xmlns:m="http://schemas.openxmlformats.org/officeDocument/2006/math">
            <m:fPr>
              <m:ctrlPr/>
            </m:fPr>
            <m:num>
              <m:r>
                <m:t>600 − 610</m:t>
              </m:r>
            </m:num>
            <m:den>
              <m:r>
                <m:t>30</m:t>
              </m:r>
            </m:den>
          </m:f>
          <m:r xmlns:m="http://schemas.openxmlformats.org/officeDocument/2006/math">
            <m:t xmlns:m="http://schemas.openxmlformats.org/officeDocument/2006/math">= −0.3333</m:t>
          </m:r>
        </m:oMath>
      </m:oMathPara>
    </w:p>
    <w:p w:rsidR="13C8C9DB" w:rsidP="468998A2" w:rsidRDefault="13C8C9DB" w14:paraId="3D87E872" w14:textId="3C0DCAE2">
      <w:pPr>
        <w:pStyle w:val="Normal"/>
        <w:ind w:left="0"/>
        <w:jc w:val="center"/>
        <w:rPr>
          <w:sz w:val="24"/>
          <w:szCs w:val="24"/>
        </w:rPr>
      </w:pPr>
      <w:r w:rsidRPr="468998A2" w:rsidR="13C8C9DB">
        <w:rPr>
          <w:sz w:val="24"/>
          <w:szCs w:val="24"/>
        </w:rPr>
        <w:t>=&gt; area = 0.</w:t>
      </w:r>
      <w:r w:rsidRPr="468998A2" w:rsidR="0F84009F">
        <w:rPr>
          <w:sz w:val="24"/>
          <w:szCs w:val="24"/>
        </w:rPr>
        <w:t>37070</w:t>
      </w:r>
    </w:p>
    <w:p w:rsidR="7A2C7311" w:rsidP="468998A2" w:rsidRDefault="7A2C7311" w14:paraId="1718605B" w14:textId="724087F0">
      <w:pPr>
        <w:pStyle w:val="Normal"/>
        <w:ind w:left="0"/>
        <w:jc w:val="center"/>
        <w:rPr>
          <w:sz w:val="24"/>
          <w:szCs w:val="24"/>
        </w:rPr>
      </w:pPr>
      <w:r w:rsidRPr="468998A2" w:rsidR="7A2C7311">
        <w:rPr>
          <w:sz w:val="24"/>
          <w:szCs w:val="24"/>
        </w:rPr>
        <w:t xml:space="preserve">P (x &gt; 600) = </w:t>
      </w:r>
      <w:r w:rsidRPr="468998A2" w:rsidR="78200F61">
        <w:rPr>
          <w:sz w:val="24"/>
          <w:szCs w:val="24"/>
        </w:rPr>
        <w:t xml:space="preserve">1 - </w:t>
      </w:r>
      <w:r w:rsidRPr="468998A2" w:rsidR="4E53D6F5">
        <w:rPr>
          <w:sz w:val="24"/>
          <w:szCs w:val="24"/>
        </w:rPr>
        <w:t>0.37070</w:t>
      </w:r>
      <w:r w:rsidRPr="468998A2" w:rsidR="78200F61">
        <w:rPr>
          <w:sz w:val="24"/>
          <w:szCs w:val="24"/>
        </w:rPr>
        <w:t xml:space="preserve"> = </w:t>
      </w:r>
      <w:r w:rsidRPr="468998A2" w:rsidR="4F6F1EDD">
        <w:rPr>
          <w:sz w:val="24"/>
          <w:szCs w:val="24"/>
        </w:rPr>
        <w:t>0.6293</w:t>
      </w:r>
    </w:p>
    <w:p w:rsidR="45343A1B" w:rsidP="45343A1B" w:rsidRDefault="45343A1B" w14:paraId="2BAB22CB" w14:textId="0F697464">
      <w:pPr>
        <w:pStyle w:val="Normal"/>
        <w:ind w:left="0"/>
        <w:rPr>
          <w:sz w:val="20"/>
          <w:szCs w:val="20"/>
        </w:rPr>
      </w:pPr>
    </w:p>
    <w:p w:rsidR="001946BB" w:rsidP="001946BB" w:rsidRDefault="001946BB" w14:paraId="3CC50A17" w14:textId="1492B087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468998A2" w:rsidR="001946BB">
        <w:rPr>
          <w:sz w:val="24"/>
          <w:szCs w:val="24"/>
        </w:rPr>
        <w:t xml:space="preserve">Please list the function(s) you use in EXCEL in solving this problem. (2 points) </w:t>
      </w:r>
    </w:p>
    <w:p w:rsidR="001946BB" w:rsidP="001946BB" w:rsidRDefault="001946BB" w14:paraId="5A8AD946" w14:textId="479B486C">
      <w:pPr>
        <w:rPr>
          <w:sz w:val="24"/>
          <w:szCs w:val="24"/>
        </w:rPr>
      </w:pPr>
    </w:p>
    <w:p w:rsidR="17060A48" w:rsidP="468998A2" w:rsidRDefault="17060A48" w14:paraId="5F98F78F" w14:textId="3C82C01E">
      <w:pPr>
        <w:pStyle w:val="Normal"/>
        <w:ind w:left="0"/>
        <w:jc w:val="center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68998A2" w:rsidR="17060A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P(x&gt;600) = 1 - </w:t>
      </w:r>
      <w:r w:rsidRPr="468998A2" w:rsidR="0E1E5B8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NORM.DIST(600, 610, 30, TRUE)</w:t>
      </w:r>
    </w:p>
    <w:p w:rsidR="001946BB" w:rsidP="001946BB" w:rsidRDefault="001946BB" w14:paraId="6054AF9C" w14:textId="77777777">
      <w:pPr>
        <w:rPr>
          <w:b/>
          <w:sz w:val="24"/>
          <w:szCs w:val="24"/>
        </w:rPr>
      </w:pPr>
    </w:p>
    <w:p w:rsidR="001946BB" w:rsidP="468998A2" w:rsidRDefault="001946BB" w14:paraId="10E94884" w14:textId="01E10B8E">
      <w:pPr>
        <w:pStyle w:val="Normal"/>
        <w:jc w:val="center"/>
        <w:rPr>
          <w:b w:val="1"/>
          <w:bCs w:val="1"/>
          <w:sz w:val="24"/>
          <w:szCs w:val="24"/>
        </w:rPr>
      </w:pPr>
      <w:r w:rsidR="40CD0DC7">
        <w:drawing>
          <wp:inline wp14:editId="60E4C4E6" wp14:anchorId="4877F467">
            <wp:extent cx="5892004" cy="3743878"/>
            <wp:effectExtent l="0" t="0" r="0" b="0"/>
            <wp:docPr id="402531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bf9fc6d44d4f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004" cy="374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6BB" w:rsidP="001946BB" w:rsidRDefault="001946BB" w14:paraId="00C2AD0B" w14:textId="77777777">
      <w:pPr>
        <w:rPr>
          <w:b/>
          <w:sz w:val="24"/>
          <w:szCs w:val="24"/>
        </w:rPr>
      </w:pPr>
    </w:p>
    <w:p w:rsidR="001946BB" w:rsidP="001946BB" w:rsidRDefault="001946BB" w14:paraId="080CCF5E" w14:textId="076FD3E0">
      <w:pPr>
        <w:rPr>
          <w:b/>
          <w:sz w:val="24"/>
          <w:szCs w:val="24"/>
        </w:rPr>
      </w:pPr>
      <w:r w:rsidRPr="00695838">
        <w:rPr>
          <w:b/>
          <w:sz w:val="24"/>
          <w:szCs w:val="24"/>
        </w:rPr>
        <w:t xml:space="preserve">Problem </w:t>
      </w:r>
      <w:r>
        <w:rPr>
          <w:b/>
          <w:sz w:val="24"/>
          <w:szCs w:val="24"/>
        </w:rPr>
        <w:t>4 (</w:t>
      </w:r>
      <w:r w:rsidR="004A45F0"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 xml:space="preserve"> points)</w:t>
      </w:r>
      <w:r w:rsidRPr="00695838">
        <w:rPr>
          <w:b/>
          <w:sz w:val="24"/>
          <w:szCs w:val="24"/>
        </w:rPr>
        <w:t xml:space="preserve">: </w:t>
      </w:r>
    </w:p>
    <w:p w:rsidR="001946BB" w:rsidP="001946BB" w:rsidRDefault="001946BB" w14:paraId="75F2FF91" w14:textId="7008A65D">
      <w:pPr>
        <w:rPr>
          <w:b/>
          <w:sz w:val="24"/>
          <w:szCs w:val="24"/>
        </w:rPr>
      </w:pPr>
    </w:p>
    <w:p w:rsidR="009C460E" w:rsidP="001946BB" w:rsidRDefault="009C460E" w14:paraId="16E3209E" w14:textId="4AB6C193">
      <w:pPr>
        <w:rPr>
          <w:sz w:val="24"/>
          <w:szCs w:val="24"/>
        </w:rPr>
      </w:pPr>
      <w:r>
        <w:rPr>
          <w:sz w:val="24"/>
          <w:szCs w:val="24"/>
        </w:rPr>
        <w:t xml:space="preserve">This problem is about the Tableau application of </w:t>
      </w:r>
      <w:r w:rsidR="00FD3687">
        <w:rPr>
          <w:sz w:val="24"/>
          <w:szCs w:val="24"/>
        </w:rPr>
        <w:t>a function</w:t>
      </w:r>
      <w:r>
        <w:rPr>
          <w:sz w:val="24"/>
          <w:szCs w:val="24"/>
        </w:rPr>
        <w:t xml:space="preserve">. </w:t>
      </w:r>
      <w:r w:rsidR="004A45F0">
        <w:rPr>
          <w:sz w:val="24"/>
          <w:szCs w:val="24"/>
        </w:rPr>
        <w:t xml:space="preserve">Please review the functions on the right side of the function box of Tableau. </w:t>
      </w:r>
      <w:r w:rsidR="007B76DD">
        <w:rPr>
          <w:sz w:val="24"/>
          <w:szCs w:val="24"/>
        </w:rPr>
        <w:t xml:space="preserve">Please find the EXCEL file named “petroleum.” Please calculate the correlation between 2019 and 2020 petroleum emission. </w:t>
      </w:r>
      <w:r w:rsidR="004A45F0">
        <w:rPr>
          <w:sz w:val="24"/>
          <w:szCs w:val="24"/>
          <w:lang w:eastAsia="zh-CN"/>
        </w:rPr>
        <w:t xml:space="preserve"> </w:t>
      </w:r>
    </w:p>
    <w:p w:rsidR="004A45F0" w:rsidP="45343A1B" w:rsidRDefault="004A45F0" w14:paraId="33AEA011" w14:textId="6ED941C6">
      <w:pPr>
        <w:pStyle w:val="Normal"/>
        <w:rPr>
          <w:sz w:val="24"/>
          <w:szCs w:val="24"/>
        </w:rPr>
      </w:pPr>
    </w:p>
    <w:p w:rsidR="5C6A0F7B" w:rsidP="45343A1B" w:rsidRDefault="5C6A0F7B" w14:paraId="77DEC35F" w14:textId="013FB18E">
      <w:pPr>
        <w:pStyle w:val="Normal"/>
        <w:jc w:val="center"/>
        <w:rPr>
          <w:sz w:val="24"/>
          <w:szCs w:val="24"/>
        </w:rPr>
      </w:pPr>
      <w:r w:rsidR="5C6A0F7B">
        <w:drawing>
          <wp:inline wp14:editId="53D42CEB" wp14:anchorId="0D5C93CF">
            <wp:extent cx="6435673" cy="4089334"/>
            <wp:effectExtent l="0" t="0" r="0" b="0"/>
            <wp:docPr id="18450147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e78c0ba51a40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5673" cy="408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343A1B" w:rsidP="45343A1B" w:rsidRDefault="45343A1B" w14:paraId="36D43DD3" w14:textId="7D287264">
      <w:pPr>
        <w:pStyle w:val="Normal"/>
        <w:rPr>
          <w:sz w:val="24"/>
          <w:szCs w:val="24"/>
        </w:rPr>
      </w:pPr>
    </w:p>
    <w:p w:rsidR="004A45F0" w:rsidP="004A45F0" w:rsidRDefault="004A45F0" w14:paraId="680D3F42" w14:textId="060B50F0">
      <w:pPr>
        <w:rPr>
          <w:b/>
          <w:sz w:val="24"/>
          <w:szCs w:val="24"/>
        </w:rPr>
      </w:pPr>
      <w:r w:rsidRPr="00695838">
        <w:rPr>
          <w:b/>
          <w:sz w:val="24"/>
          <w:szCs w:val="24"/>
        </w:rPr>
        <w:t xml:space="preserve">Problem </w:t>
      </w:r>
      <w:r>
        <w:rPr>
          <w:b/>
          <w:sz w:val="24"/>
          <w:szCs w:val="24"/>
        </w:rPr>
        <w:t>5 (</w:t>
      </w:r>
      <w:r w:rsidR="00741EB6">
        <w:rPr>
          <w:b/>
          <w:sz w:val="24"/>
          <w:szCs w:val="24"/>
        </w:rPr>
        <w:t>4</w:t>
      </w:r>
      <w:r>
        <w:rPr>
          <w:b/>
          <w:sz w:val="24"/>
          <w:szCs w:val="24"/>
        </w:rPr>
        <w:t xml:space="preserve"> points)</w:t>
      </w:r>
      <w:r w:rsidRPr="00695838">
        <w:rPr>
          <w:b/>
          <w:sz w:val="24"/>
          <w:szCs w:val="24"/>
        </w:rPr>
        <w:t xml:space="preserve">: </w:t>
      </w:r>
    </w:p>
    <w:p w:rsidR="004A45F0" w:rsidP="004A45F0" w:rsidRDefault="004A45F0" w14:paraId="5F40B1F9" w14:textId="77777777">
      <w:pPr>
        <w:rPr>
          <w:b/>
          <w:sz w:val="24"/>
          <w:szCs w:val="24"/>
        </w:rPr>
      </w:pPr>
    </w:p>
    <w:p w:rsidR="004A45F0" w:rsidP="238A090A" w:rsidRDefault="008E4A1B" w14:paraId="6EEAD328" w14:textId="60D2A45E">
      <w:pPr>
        <w:rPr>
          <w:sz w:val="24"/>
          <w:szCs w:val="24"/>
        </w:rPr>
      </w:pPr>
      <w:r w:rsidRPr="238A090A" w:rsidR="193A2DA5">
        <w:rPr>
          <w:sz w:val="24"/>
          <w:szCs w:val="24"/>
        </w:rPr>
        <w:t xml:space="preserve">This problem is about the Tableau application of a function. Please </w:t>
      </w:r>
      <w:r w:rsidRPr="238A090A" w:rsidR="42C662C2">
        <w:rPr>
          <w:sz w:val="24"/>
          <w:szCs w:val="24"/>
        </w:rPr>
        <w:t>find the EXCEL file named “</w:t>
      </w:r>
      <w:r w:rsidRPr="238A090A" w:rsidR="7F055118">
        <w:rPr>
          <w:sz w:val="24"/>
          <w:szCs w:val="24"/>
        </w:rPr>
        <w:t>pe</w:t>
      </w:r>
      <w:r w:rsidRPr="238A090A" w:rsidR="197A706D">
        <w:rPr>
          <w:sz w:val="24"/>
          <w:szCs w:val="24"/>
        </w:rPr>
        <w:t>troleum</w:t>
      </w:r>
      <w:r w:rsidRPr="238A090A" w:rsidR="42C662C2">
        <w:rPr>
          <w:sz w:val="24"/>
          <w:szCs w:val="24"/>
        </w:rPr>
        <w:t xml:space="preserve">.” Please create a variable (column) to reflect the gap between energy supply of </w:t>
      </w:r>
      <w:r w:rsidRPr="238A090A" w:rsidR="197A706D">
        <w:rPr>
          <w:sz w:val="24"/>
          <w:szCs w:val="24"/>
        </w:rPr>
        <w:t>2020</w:t>
      </w:r>
      <w:r w:rsidRPr="238A090A" w:rsidR="42C662C2">
        <w:rPr>
          <w:sz w:val="24"/>
          <w:szCs w:val="24"/>
        </w:rPr>
        <w:t xml:space="preserve"> and 2000 (by using the number of 20</w:t>
      </w:r>
      <w:r w:rsidRPr="238A090A" w:rsidR="197A706D">
        <w:rPr>
          <w:sz w:val="24"/>
          <w:szCs w:val="24"/>
        </w:rPr>
        <w:t>20</w:t>
      </w:r>
      <w:r w:rsidRPr="238A090A" w:rsidR="42C662C2">
        <w:rPr>
          <w:sz w:val="24"/>
          <w:szCs w:val="24"/>
        </w:rPr>
        <w:t xml:space="preserve"> – 2000) for each state. Then please visualize the </w:t>
      </w:r>
      <w:r w:rsidRPr="238A090A" w:rsidR="766863FF">
        <w:rPr>
          <w:sz w:val="24"/>
          <w:szCs w:val="24"/>
        </w:rPr>
        <w:t>petroleum emission</w:t>
      </w:r>
      <w:r w:rsidRPr="238A090A" w:rsidR="42C662C2">
        <w:rPr>
          <w:sz w:val="24"/>
          <w:szCs w:val="24"/>
        </w:rPr>
        <w:t xml:space="preserve"> for 2000, 20</w:t>
      </w:r>
      <w:r w:rsidRPr="238A090A" w:rsidR="766863FF">
        <w:rPr>
          <w:sz w:val="24"/>
          <w:szCs w:val="24"/>
        </w:rPr>
        <w:t>20</w:t>
      </w:r>
      <w:r w:rsidRPr="238A090A" w:rsidR="42C662C2">
        <w:rPr>
          <w:sz w:val="24"/>
          <w:szCs w:val="24"/>
        </w:rPr>
        <w:t xml:space="preserve">, and the gap of each state by a graph. The graph can be a bar graph or other graphs. Please attach a screenshot of the graph. </w:t>
      </w:r>
      <w:r w:rsidRPr="238A090A" w:rsidR="2A48CC26">
        <w:rPr>
          <w:sz w:val="24"/>
          <w:szCs w:val="24"/>
        </w:rPr>
        <w:t xml:space="preserve">Please discuss the insights based on the graph. </w:t>
      </w:r>
    </w:p>
    <w:p w:rsidRPr="009C460E" w:rsidR="009C460E" w:rsidP="03F47871" w:rsidRDefault="009C460E" w14:paraId="05A18ADB" w14:textId="1BC77304">
      <w:pPr>
        <w:ind w:firstLine="720"/>
        <w:rPr>
          <w:sz w:val="24"/>
          <w:szCs w:val="24"/>
        </w:rPr>
      </w:pPr>
      <w:r w:rsidRPr="03F47871" w:rsidR="1E71D7B1">
        <w:rPr>
          <w:sz w:val="24"/>
          <w:szCs w:val="24"/>
        </w:rPr>
        <w:t>Based on the graph,</w:t>
      </w:r>
      <w:r w:rsidRPr="03F47871" w:rsidR="0D397395">
        <w:rPr>
          <w:sz w:val="24"/>
          <w:szCs w:val="24"/>
        </w:rPr>
        <w:t xml:space="preserve"> between 2000 and 2020,</w:t>
      </w:r>
      <w:r w:rsidRPr="03F47871" w:rsidR="1E71D7B1">
        <w:rPr>
          <w:sz w:val="24"/>
          <w:szCs w:val="24"/>
        </w:rPr>
        <w:t xml:space="preserve"> </w:t>
      </w:r>
      <w:r w:rsidRPr="03F47871" w:rsidR="1B376FF2">
        <w:rPr>
          <w:sz w:val="24"/>
          <w:szCs w:val="24"/>
        </w:rPr>
        <w:t>the state</w:t>
      </w:r>
      <w:r w:rsidRPr="03F47871" w:rsidR="1E71D7B1">
        <w:rPr>
          <w:sz w:val="24"/>
          <w:szCs w:val="24"/>
        </w:rPr>
        <w:t xml:space="preserve"> with the highest energy emission is California</w:t>
      </w:r>
      <w:r w:rsidRPr="03F47871" w:rsidR="3E0BFD10">
        <w:rPr>
          <w:sz w:val="24"/>
          <w:szCs w:val="24"/>
        </w:rPr>
        <w:t>, -58.32,</w:t>
      </w:r>
      <w:r w:rsidRPr="03F47871" w:rsidR="1E71D7B1">
        <w:rPr>
          <w:sz w:val="24"/>
          <w:szCs w:val="24"/>
        </w:rPr>
        <w:t xml:space="preserve"> </w:t>
      </w:r>
      <w:r w:rsidRPr="03F47871" w:rsidR="4524E448">
        <w:rPr>
          <w:sz w:val="24"/>
          <w:szCs w:val="24"/>
        </w:rPr>
        <w:t>while</w:t>
      </w:r>
      <w:r w:rsidRPr="03F47871" w:rsidR="1E71D7B1">
        <w:rPr>
          <w:sz w:val="24"/>
          <w:szCs w:val="24"/>
        </w:rPr>
        <w:t xml:space="preserve"> Texas has the lowest en</w:t>
      </w:r>
      <w:r w:rsidRPr="03F47871" w:rsidR="265E2917">
        <w:rPr>
          <w:sz w:val="24"/>
          <w:szCs w:val="24"/>
        </w:rPr>
        <w:t>ergy emission</w:t>
      </w:r>
      <w:r w:rsidRPr="03F47871" w:rsidR="15550BB0">
        <w:rPr>
          <w:sz w:val="24"/>
          <w:szCs w:val="24"/>
        </w:rPr>
        <w:t>, 6.28</w:t>
      </w:r>
      <w:r w:rsidRPr="03F47871" w:rsidR="265E2917">
        <w:rPr>
          <w:sz w:val="24"/>
          <w:szCs w:val="24"/>
        </w:rPr>
        <w:t>.</w:t>
      </w:r>
      <w:r w:rsidRPr="03F47871" w:rsidR="200629F1">
        <w:rPr>
          <w:sz w:val="24"/>
          <w:szCs w:val="24"/>
        </w:rPr>
        <w:t xml:space="preserve"> Moreover, </w:t>
      </w:r>
      <w:r w:rsidRPr="03F47871" w:rsidR="546C2A5F">
        <w:rPr>
          <w:sz w:val="24"/>
          <w:szCs w:val="24"/>
        </w:rPr>
        <w:t xml:space="preserve">there are only over 10 </w:t>
      </w:r>
      <w:r w:rsidRPr="03F47871" w:rsidR="546C2A5F">
        <w:rPr>
          <w:sz w:val="24"/>
          <w:szCs w:val="24"/>
        </w:rPr>
        <w:t>states that</w:t>
      </w:r>
      <w:r w:rsidRPr="03F47871" w:rsidR="546C2A5F">
        <w:rPr>
          <w:sz w:val="24"/>
          <w:szCs w:val="24"/>
        </w:rPr>
        <w:t xml:space="preserve"> have positive energy supply between 2020 and 2000. </w:t>
      </w:r>
      <w:r w:rsidRPr="03F47871" w:rsidR="42C662C2">
        <w:rPr>
          <w:sz w:val="24"/>
          <w:szCs w:val="24"/>
        </w:rPr>
        <w:t xml:space="preserve"> </w:t>
      </w:r>
      <w:r w:rsidR="3267A1C8">
        <w:drawing>
          <wp:inline wp14:editId="210F0BEE" wp14:anchorId="2066C614">
            <wp:extent cx="6400800" cy="4000500"/>
            <wp:effectExtent l="0" t="0" r="0" b="0"/>
            <wp:docPr id="20829737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dcd3f1a93b412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F6694" w:rsidR="003F6694" w:rsidP="238A090A" w:rsidRDefault="003F6694" w14:paraId="6A147D6B" w14:textId="0EB1DAF4">
      <w:pPr>
        <w:pStyle w:val="Normal"/>
        <w:jc w:val="center"/>
        <w:rPr>
          <w:sz w:val="24"/>
          <w:szCs w:val="24"/>
        </w:rPr>
      </w:pPr>
      <w:r w:rsidR="1A447526">
        <w:drawing>
          <wp:inline wp14:editId="404EAEE7" wp14:anchorId="4CF45126">
            <wp:extent cx="6280786" cy="3925490"/>
            <wp:effectExtent l="0" t="0" r="0" b="0"/>
            <wp:docPr id="17826069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04652719e9444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80786" cy="392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3F6694" w:rsidR="003F6694">
      <w:footerReference w:type="default" r:id="rId7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03976" w:rsidP="008E4A1B" w:rsidRDefault="00403976" w14:paraId="1FEB2B43" w14:textId="77777777">
      <w:r>
        <w:separator/>
      </w:r>
    </w:p>
  </w:endnote>
  <w:endnote w:type="continuationSeparator" w:id="0">
    <w:p w:rsidR="00403976" w:rsidP="008E4A1B" w:rsidRDefault="00403976" w14:paraId="1598B2D5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1286905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E4A1B" w:rsidRDefault="008E4A1B" w14:paraId="2E29D378" w14:textId="156A018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8E4A1B" w:rsidRDefault="008E4A1B" w14:paraId="7FA1F501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03976" w:rsidP="008E4A1B" w:rsidRDefault="00403976" w14:paraId="1CA77FBF" w14:textId="77777777">
      <w:r>
        <w:separator/>
      </w:r>
    </w:p>
  </w:footnote>
  <w:footnote w:type="continuationSeparator" w:id="0">
    <w:p w:rsidR="00403976" w:rsidP="008E4A1B" w:rsidRDefault="00403976" w14:paraId="05350A5E" w14:textId="777777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8">
    <w:nsid w:val="6e810f8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7B37E29"/>
    <w:multiLevelType w:val="hybridMultilevel"/>
    <w:tmpl w:val="2842DA08"/>
    <w:lvl w:ilvl="0" w:tplc="1510742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105CDA"/>
    <w:multiLevelType w:val="hybridMultilevel"/>
    <w:tmpl w:val="5EFEA296"/>
    <w:lvl w:ilvl="0" w:tplc="FB56B35E">
      <w:start w:val="1"/>
      <w:numFmt w:val="lowerLetter"/>
      <w:lvlText w:val="(%1)"/>
      <w:lvlJc w:val="left"/>
      <w:pPr>
        <w:ind w:left="720" w:hanging="360"/>
      </w:pPr>
      <w:rPr>
        <w:rFonts w:ascii="Times New Roman" w:hAnsi="Times New Roman" w:eastAsia="SimSu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A809AB"/>
    <w:multiLevelType w:val="hybridMultilevel"/>
    <w:tmpl w:val="B9AA2F62"/>
    <w:lvl w:ilvl="0" w:tplc="3D28B89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DF7180"/>
    <w:multiLevelType w:val="hybridMultilevel"/>
    <w:tmpl w:val="7E5619B2"/>
    <w:lvl w:ilvl="0" w:tplc="1510742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9B1492"/>
    <w:multiLevelType w:val="hybridMultilevel"/>
    <w:tmpl w:val="B9AA2F62"/>
    <w:lvl w:ilvl="0" w:tplc="3D28B89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FB2157"/>
    <w:multiLevelType w:val="hybridMultilevel"/>
    <w:tmpl w:val="C178C40E"/>
    <w:lvl w:ilvl="0" w:tplc="0CBA8A4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3216B9"/>
    <w:multiLevelType w:val="hybridMultilevel"/>
    <w:tmpl w:val="2CAC3084"/>
    <w:lvl w:ilvl="0" w:tplc="92CAB81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F73EF7"/>
    <w:multiLevelType w:val="hybridMultilevel"/>
    <w:tmpl w:val="A4EEE3D8"/>
    <w:lvl w:ilvl="0" w:tplc="5A40A03C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9">
    <w:abstractNumId w:val="8"/>
  </w:num>
  <w:num w:numId="1" w16cid:durableId="1873178823">
    <w:abstractNumId w:val="2"/>
  </w:num>
  <w:num w:numId="2" w16cid:durableId="1071343503">
    <w:abstractNumId w:val="4"/>
  </w:num>
  <w:num w:numId="3" w16cid:durableId="1669551351">
    <w:abstractNumId w:val="1"/>
  </w:num>
  <w:num w:numId="4" w16cid:durableId="56322548">
    <w:abstractNumId w:val="3"/>
  </w:num>
  <w:num w:numId="5" w16cid:durableId="938485404">
    <w:abstractNumId w:val="0"/>
  </w:num>
  <w:num w:numId="6" w16cid:durableId="1167742187">
    <w:abstractNumId w:val="7"/>
  </w:num>
  <w:num w:numId="7" w16cid:durableId="1807504374">
    <w:abstractNumId w:val="6"/>
  </w:num>
  <w:num w:numId="8" w16cid:durableId="9758397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2FAA"/>
    <w:rsid w:val="00027047"/>
    <w:rsid w:val="000856DC"/>
    <w:rsid w:val="000F3DF2"/>
    <w:rsid w:val="00137C10"/>
    <w:rsid w:val="0016059C"/>
    <w:rsid w:val="001946BB"/>
    <w:rsid w:val="00196598"/>
    <w:rsid w:val="001C190B"/>
    <w:rsid w:val="001C5D49"/>
    <w:rsid w:val="001C71EB"/>
    <w:rsid w:val="001E7C5F"/>
    <w:rsid w:val="00214EA7"/>
    <w:rsid w:val="002A51E2"/>
    <w:rsid w:val="002B787C"/>
    <w:rsid w:val="002F0B6D"/>
    <w:rsid w:val="00300457"/>
    <w:rsid w:val="003D7104"/>
    <w:rsid w:val="003F50A9"/>
    <w:rsid w:val="003F6694"/>
    <w:rsid w:val="00403976"/>
    <w:rsid w:val="004471AD"/>
    <w:rsid w:val="004774E0"/>
    <w:rsid w:val="004A45F0"/>
    <w:rsid w:val="004D4271"/>
    <w:rsid w:val="004D5BAB"/>
    <w:rsid w:val="005468E3"/>
    <w:rsid w:val="00551E63"/>
    <w:rsid w:val="005D48B6"/>
    <w:rsid w:val="005E282D"/>
    <w:rsid w:val="00606C52"/>
    <w:rsid w:val="00650BA3"/>
    <w:rsid w:val="00661719"/>
    <w:rsid w:val="00695838"/>
    <w:rsid w:val="006C1725"/>
    <w:rsid w:val="00741EB6"/>
    <w:rsid w:val="00775F66"/>
    <w:rsid w:val="007A64C0"/>
    <w:rsid w:val="007A7F74"/>
    <w:rsid w:val="007B76DD"/>
    <w:rsid w:val="008550A5"/>
    <w:rsid w:val="008669D6"/>
    <w:rsid w:val="008C6D06"/>
    <w:rsid w:val="008E4A1B"/>
    <w:rsid w:val="008F39F3"/>
    <w:rsid w:val="008F43C8"/>
    <w:rsid w:val="00944AC4"/>
    <w:rsid w:val="00947924"/>
    <w:rsid w:val="009C460E"/>
    <w:rsid w:val="009D1730"/>
    <w:rsid w:val="00A30040"/>
    <w:rsid w:val="00A5222E"/>
    <w:rsid w:val="00AB656E"/>
    <w:rsid w:val="00AF1225"/>
    <w:rsid w:val="00B32AF2"/>
    <w:rsid w:val="00B857F7"/>
    <w:rsid w:val="00BA5AB0"/>
    <w:rsid w:val="00BB6B33"/>
    <w:rsid w:val="00BC5265"/>
    <w:rsid w:val="00BE2FAA"/>
    <w:rsid w:val="00C13EC8"/>
    <w:rsid w:val="00C20490"/>
    <w:rsid w:val="00C51838"/>
    <w:rsid w:val="00C9329A"/>
    <w:rsid w:val="00C9622A"/>
    <w:rsid w:val="00CE137C"/>
    <w:rsid w:val="00CF0E63"/>
    <w:rsid w:val="00D06088"/>
    <w:rsid w:val="00D355AE"/>
    <w:rsid w:val="00D71000"/>
    <w:rsid w:val="00DF71F3"/>
    <w:rsid w:val="00E0716F"/>
    <w:rsid w:val="00E07980"/>
    <w:rsid w:val="00E65E32"/>
    <w:rsid w:val="00EB7EB9"/>
    <w:rsid w:val="00EE1118"/>
    <w:rsid w:val="00F02CC4"/>
    <w:rsid w:val="00F82129"/>
    <w:rsid w:val="00FD3687"/>
    <w:rsid w:val="012052BB"/>
    <w:rsid w:val="02F4F3C8"/>
    <w:rsid w:val="036FD12E"/>
    <w:rsid w:val="03F47871"/>
    <w:rsid w:val="047366E9"/>
    <w:rsid w:val="07D7123C"/>
    <w:rsid w:val="0939AC2F"/>
    <w:rsid w:val="0AAF3A5E"/>
    <w:rsid w:val="0AD651E2"/>
    <w:rsid w:val="0BE5B86A"/>
    <w:rsid w:val="0BE5B86A"/>
    <w:rsid w:val="0BF3C8A0"/>
    <w:rsid w:val="0D397395"/>
    <w:rsid w:val="0DBB8F1C"/>
    <w:rsid w:val="0E1E5B8A"/>
    <w:rsid w:val="0F84009F"/>
    <w:rsid w:val="100A3C15"/>
    <w:rsid w:val="100C2A50"/>
    <w:rsid w:val="100C2A50"/>
    <w:rsid w:val="12369B65"/>
    <w:rsid w:val="126A32E8"/>
    <w:rsid w:val="12E5E449"/>
    <w:rsid w:val="13B0742E"/>
    <w:rsid w:val="13C8C9DB"/>
    <w:rsid w:val="15550BB0"/>
    <w:rsid w:val="16298FF7"/>
    <w:rsid w:val="17060A48"/>
    <w:rsid w:val="170A4818"/>
    <w:rsid w:val="1775AE0C"/>
    <w:rsid w:val="1777DA1E"/>
    <w:rsid w:val="18A9E0B2"/>
    <w:rsid w:val="193A2DA5"/>
    <w:rsid w:val="197A706D"/>
    <w:rsid w:val="1A447526"/>
    <w:rsid w:val="1B0C6B3C"/>
    <w:rsid w:val="1B376FF2"/>
    <w:rsid w:val="1BBC6630"/>
    <w:rsid w:val="1C577B96"/>
    <w:rsid w:val="1DDBBD2B"/>
    <w:rsid w:val="1DEA8EC7"/>
    <w:rsid w:val="1E71D7B1"/>
    <w:rsid w:val="1FA1690B"/>
    <w:rsid w:val="200629F1"/>
    <w:rsid w:val="20927754"/>
    <w:rsid w:val="215B0C96"/>
    <w:rsid w:val="238A090A"/>
    <w:rsid w:val="25180E73"/>
    <w:rsid w:val="254FB1C2"/>
    <w:rsid w:val="265E2917"/>
    <w:rsid w:val="26DDC236"/>
    <w:rsid w:val="2905E150"/>
    <w:rsid w:val="2A48CC26"/>
    <w:rsid w:val="2A563265"/>
    <w:rsid w:val="2B38FF74"/>
    <w:rsid w:val="2C4E3748"/>
    <w:rsid w:val="2E59E6A8"/>
    <w:rsid w:val="2FC3F91B"/>
    <w:rsid w:val="315F67CE"/>
    <w:rsid w:val="3267A1C8"/>
    <w:rsid w:val="337306D3"/>
    <w:rsid w:val="34B4F160"/>
    <w:rsid w:val="35AB6506"/>
    <w:rsid w:val="35F7981E"/>
    <w:rsid w:val="39D611B0"/>
    <w:rsid w:val="3B8497C0"/>
    <w:rsid w:val="3D36A924"/>
    <w:rsid w:val="3E0BFD10"/>
    <w:rsid w:val="3F438F80"/>
    <w:rsid w:val="403A7232"/>
    <w:rsid w:val="40CD0DC7"/>
    <w:rsid w:val="416532C6"/>
    <w:rsid w:val="41B9862F"/>
    <w:rsid w:val="42C662C2"/>
    <w:rsid w:val="4524E448"/>
    <w:rsid w:val="45343A1B"/>
    <w:rsid w:val="456146A7"/>
    <w:rsid w:val="468998A2"/>
    <w:rsid w:val="47EF3BCC"/>
    <w:rsid w:val="4962A137"/>
    <w:rsid w:val="4971064E"/>
    <w:rsid w:val="4E53D6F5"/>
    <w:rsid w:val="4E9FDC27"/>
    <w:rsid w:val="4F6F1EDD"/>
    <w:rsid w:val="5046655C"/>
    <w:rsid w:val="50681ED5"/>
    <w:rsid w:val="50AF0D52"/>
    <w:rsid w:val="50F5A144"/>
    <w:rsid w:val="524ADDB3"/>
    <w:rsid w:val="5352B083"/>
    <w:rsid w:val="53E6AE14"/>
    <w:rsid w:val="546C2A5F"/>
    <w:rsid w:val="557FC640"/>
    <w:rsid w:val="5592EEBD"/>
    <w:rsid w:val="56556A99"/>
    <w:rsid w:val="56F8ACB9"/>
    <w:rsid w:val="57850805"/>
    <w:rsid w:val="58C087B3"/>
    <w:rsid w:val="5A55EF98"/>
    <w:rsid w:val="5C6A0F7B"/>
    <w:rsid w:val="6059BDD8"/>
    <w:rsid w:val="6331EF09"/>
    <w:rsid w:val="638DE9FA"/>
    <w:rsid w:val="65F7DCFC"/>
    <w:rsid w:val="684BA760"/>
    <w:rsid w:val="6C8BF489"/>
    <w:rsid w:val="6FC3954B"/>
    <w:rsid w:val="70686506"/>
    <w:rsid w:val="71790FB9"/>
    <w:rsid w:val="72DD4897"/>
    <w:rsid w:val="735DDBF8"/>
    <w:rsid w:val="766863FF"/>
    <w:rsid w:val="78200F61"/>
    <w:rsid w:val="7A2C7311"/>
    <w:rsid w:val="7A6E76F1"/>
    <w:rsid w:val="7B2224F8"/>
    <w:rsid w:val="7B63C494"/>
    <w:rsid w:val="7C303E83"/>
    <w:rsid w:val="7D48863D"/>
    <w:rsid w:val="7F055118"/>
    <w:rsid w:val="7F0D5811"/>
    <w:rsid w:val="7F952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208CCB"/>
  <w15:chartTrackingRefBased/>
  <w15:docId w15:val="{1D2B3FD4-619B-4839-9BE6-57BD4C833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EastAsia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75F66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hAnsi="Times New Roman" w:eastAsia="SimSun" w:cs="Times New Roman"/>
      <w:sz w:val="20"/>
      <w:szCs w:val="20"/>
      <w:lang w:eastAsia="en-US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5838"/>
    <w:pPr>
      <w:ind w:left="720"/>
      <w:contextualSpacing/>
    </w:pPr>
  </w:style>
  <w:style w:type="table" w:styleId="TableGrid">
    <w:name w:val="Table Grid"/>
    <w:basedOn w:val="TableNormal"/>
    <w:uiPriority w:val="39"/>
    <w:rsid w:val="00AB656E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Header">
    <w:name w:val="header"/>
    <w:basedOn w:val="Normal"/>
    <w:link w:val="HeaderChar"/>
    <w:uiPriority w:val="99"/>
    <w:unhideWhenUsed/>
    <w:rsid w:val="008E4A1B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8E4A1B"/>
    <w:rPr>
      <w:rFonts w:ascii="Times New Roman" w:hAnsi="Times New Roman" w:eastAsia="SimSun" w:cs="Times New Roman"/>
      <w:sz w:val="20"/>
      <w:szCs w:val="20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8E4A1B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8E4A1B"/>
    <w:rPr>
      <w:rFonts w:ascii="Times New Roman" w:hAnsi="Times New Roman" w:eastAsia="SimSun" w:cs="Times New Roman"/>
      <w:sz w:val="2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239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8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footer" Target="footer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image" Target="/media/image3.png" Id="Ra4e78c0ba51a40d0" /><Relationship Type="http://schemas.openxmlformats.org/officeDocument/2006/relationships/image" Target="/media/image4.png" Id="R2abf9fc6d44d4f26" /><Relationship Type="http://schemas.openxmlformats.org/officeDocument/2006/relationships/image" Target="/media/image5.png" Id="R30dcd3f1a93b412f" /><Relationship Type="http://schemas.openxmlformats.org/officeDocument/2006/relationships/image" Target="/media/image6.png" Id="R6404652719e9444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Xun Xu</dc:creator>
  <keywords/>
  <dc:description/>
  <lastModifiedBy>Phuc Minh Thao Pham</lastModifiedBy>
  <revision>8</revision>
  <lastPrinted>2020-01-20T19:35:00.0000000Z</lastPrinted>
  <dcterms:created xsi:type="dcterms:W3CDTF">2022-11-14T21:13:00.0000000Z</dcterms:created>
  <dcterms:modified xsi:type="dcterms:W3CDTF">2024-03-22T00:58:11.6039143Z</dcterms:modified>
</coreProperties>
</file>