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F4E4CE9" wp14:paraId="52202FC8" wp14:textId="4876FFCC">
      <w:pPr>
        <w:spacing w:before="240" w:beforeAutospacing="off" w:after="240" w:afterAutospacing="off"/>
      </w:pPr>
      <w:r w:rsidRPr="3F4E4CE9" w:rsidR="2881981F">
        <w:rPr>
          <w:rFonts w:ascii="Aptos" w:hAnsi="Aptos" w:eastAsia="Aptos" w:cs="Aptos"/>
          <w:noProof w:val="0"/>
          <w:sz w:val="24"/>
          <w:szCs w:val="24"/>
          <w:lang w:val="en-US"/>
        </w:rPr>
        <w:t xml:space="preserve">I want you to go through the last file's content </w:t>
      </w:r>
      <w:r w:rsidRPr="3F4E4CE9" w:rsidR="2881981F">
        <w:rPr>
          <w:rFonts w:ascii="Aptos" w:hAnsi="Aptos" w:eastAsia="Aptos" w:cs="Aptos"/>
          <w:noProof w:val="0"/>
          <w:sz w:val="24"/>
          <w:szCs w:val="24"/>
          <w:lang w:val="en-US"/>
        </w:rPr>
        <w:t>i'm</w:t>
      </w:r>
      <w:r w:rsidRPr="3F4E4CE9" w:rsidR="2881981F">
        <w:rPr>
          <w:rFonts w:ascii="Aptos" w:hAnsi="Aptos" w:eastAsia="Aptos" w:cs="Aptos"/>
          <w:noProof w:val="0"/>
          <w:sz w:val="24"/>
          <w:szCs w:val="24"/>
          <w:lang w:val="en-US"/>
        </w:rPr>
        <w:t xml:space="preserve"> sharing to understand the project if. **Update the ERD if needed** based on the files </w:t>
      </w:r>
      <w:r w:rsidRPr="3F4E4CE9" w:rsidR="2881981F">
        <w:rPr>
          <w:rFonts w:ascii="Aptos" w:hAnsi="Aptos" w:eastAsia="Aptos" w:cs="Aptos"/>
          <w:noProof w:val="0"/>
          <w:sz w:val="24"/>
          <w:szCs w:val="24"/>
          <w:lang w:val="en-US"/>
        </w:rPr>
        <w:t>i</w:t>
      </w:r>
      <w:r w:rsidRPr="3F4E4CE9" w:rsidR="2881981F">
        <w:rPr>
          <w:rFonts w:ascii="Aptos" w:hAnsi="Aptos" w:eastAsia="Aptos" w:cs="Aptos"/>
          <w:noProof w:val="0"/>
          <w:sz w:val="24"/>
          <w:szCs w:val="24"/>
          <w:lang w:val="en-US"/>
        </w:rPr>
        <w:t xml:space="preserve"> share. then give me the **updated ERD in mermaid**. More important, **I </w:t>
      </w:r>
      <w:r w:rsidRPr="3F4E4CE9" w:rsidR="2881981F">
        <w:rPr>
          <w:rFonts w:ascii="Aptos" w:hAnsi="Aptos" w:eastAsia="Aptos" w:cs="Aptos"/>
          <w:noProof w:val="0"/>
          <w:sz w:val="24"/>
          <w:szCs w:val="24"/>
          <w:lang w:val="en-US"/>
        </w:rPr>
        <w:t>don't</w:t>
      </w:r>
      <w:r w:rsidRPr="3F4E4CE9" w:rsidR="2881981F">
        <w:rPr>
          <w:rFonts w:ascii="Aptos" w:hAnsi="Aptos" w:eastAsia="Aptos" w:cs="Aptos"/>
          <w:noProof w:val="0"/>
          <w:sz w:val="24"/>
          <w:szCs w:val="24"/>
          <w:lang w:val="en-US"/>
        </w:rPr>
        <w:t xml:space="preserve"> need all the attributes in the entities just the necessary keys**. PETER JAFFE WORKS CONDUCTED IN CONCERT Revised 10/17/23 ACO Aspen Concert Orchestra ACS Aspen Chamber Symphony AIDB Aspen Independence Day Band AOTC Aspen Opera Theater Center AP Aspen </w:t>
      </w:r>
      <w:r w:rsidRPr="3F4E4CE9" w:rsidR="2881981F">
        <w:rPr>
          <w:rFonts w:ascii="Aptos" w:hAnsi="Aptos" w:eastAsia="Aptos" w:cs="Aptos"/>
          <w:noProof w:val="0"/>
          <w:sz w:val="24"/>
          <w:szCs w:val="24"/>
          <w:lang w:val="en-US"/>
        </w:rPr>
        <w:t>Philharmonia</w:t>
      </w:r>
      <w:r w:rsidRPr="3F4E4CE9" w:rsidR="2881981F">
        <w:rPr>
          <w:rFonts w:ascii="Aptos" w:hAnsi="Aptos" w:eastAsia="Aptos" w:cs="Aptos"/>
          <w:noProof w:val="0"/>
          <w:sz w:val="24"/>
          <w:szCs w:val="24"/>
          <w:lang w:val="en-US"/>
        </w:rPr>
        <w:t xml:space="preserve"> ARCC American River College Choirs ASO Aspen Sinfonia Orchestra AUBS Auburn Symphony BIO Blomstedt Institute Orchestra CALI Mariachi Cali CHAV Mariachi Chavez CME Oberlin Contemporary Music Ensemble CCSO Cincinnati Conservatory Starling Orchestra CCS Chicago Cello Society CSE Chicago String Ensemble CSUH California State U. Hayward Symphony DKK Debreceni Kodály Chorus, Hungary FOCM Stockton Friends of Chamber Music FOL Folsom Lake Symphony FSO Flagstaff Symphony Orchestra HHG Henry/Harris/Green Dance Company HUC Humboldt University Choir of Berlin, Germany KBM Kent/Blossom Music Festival Chamber Orchestra LAP Los Angeles Professionals LBSO Long Beach Symphony Orchestra LPO Louisiana Philharmonic Orchestra LVS Lee Vail Singers MCO Missouri Chamber Orchestra MMC Music in the Mountains Chorus NCCC Northern California Children’s Chorus NMSO New Mexico Symphony Orchestra NSS North State Symphony OCC Oberlin College Choir OCO Oberlin Chamber Orchestra OMU Oberlin Musical Union OO Oberlin Orchestra OOT Oberlin Opera Theater OWC Oberlin Women’s Chorus PACO Palo Alto Chamber Orchestra PCC Pomona College Choir PCSO Pomona College Symphony Orchestra PHCB Pamela Hayes Classical Ballet PMFO Pierre Monteux Festival Orchestra SAC Sacramento Symphony SAE Pomona College String Arts Ensemble SAO Scottsdale Arts Orchestra SAOC San Anselmo Orchestra da Camera SAV Stanford Savoyards SCMS Sacramento Chamber Music Society SCO Stanford Chamber Orchestra SCT Stockton Civic Theater SFP San Francisco Professionals SJDC San Joaquin Delta College Choir SMS Sacramento Master Singers SOT Stanford Opera Theater SPOK Spokane Symphony Orchestra SRGYO Santa Rosa </w:t>
      </w:r>
      <w:r w:rsidRPr="3F4E4CE9" w:rsidR="2881981F">
        <w:rPr>
          <w:rFonts w:ascii="Aptos" w:hAnsi="Aptos" w:eastAsia="Aptos" w:cs="Aptos"/>
          <w:noProof w:val="0"/>
          <w:sz w:val="24"/>
          <w:szCs w:val="24"/>
          <w:lang w:val="en-US"/>
        </w:rPr>
        <w:t>Greenfarm</w:t>
      </w:r>
      <w:r w:rsidRPr="3F4E4CE9" w:rsidR="2881981F">
        <w:rPr>
          <w:rFonts w:ascii="Aptos" w:hAnsi="Aptos" w:eastAsia="Aptos" w:cs="Aptos"/>
          <w:noProof w:val="0"/>
          <w:sz w:val="24"/>
          <w:szCs w:val="24"/>
          <w:lang w:val="en-US"/>
        </w:rPr>
        <w:t xml:space="preserve"> Youth Orchestra SSC Stanford Symphonic Chorus SSJ Symphony San Jose SSO Stanford Symphony Orchestra SSV Symphony Silicon Valley SSVC Symphony Silicon Valley Chorale STC Stockton Chorale STOA Stockton Opera Association STOC Stockton Symphony STOG Stockton Opera Guild STYC Stockton Youth Chorale SVSS Sun Valley Summer Symphony TOP Townsend Opera Players TUSO Temple University Symphony Orchestra UCDC University of California, Davis Chorus UCO University of Chicago Chamber Orchestra UOPO University of the Pacific Oriana Choir UOPS University of the Pacific Singers UOPSO University of the Pacific Symphony Orchestra VC Valley Chorale VLHSC Vista del Lago Choir VS Virginia Symphony YAO Aspen Young Artists Orchestra * = World Premiere ** = U.S. Premiere *** = West Coast Premiere List includes 2023–24 season’s works WORK PERFORMED ENSEMBLE(s) DATE(S) Abreu, Zequinha de (1880–1935) Tico </w:t>
      </w:r>
      <w:r w:rsidRPr="3F4E4CE9" w:rsidR="2881981F">
        <w:rPr>
          <w:rFonts w:ascii="Aptos" w:hAnsi="Aptos" w:eastAsia="Aptos" w:cs="Aptos"/>
          <w:noProof w:val="0"/>
          <w:sz w:val="24"/>
          <w:szCs w:val="24"/>
          <w:lang w:val="en-US"/>
        </w:rPr>
        <w:t>tico</w:t>
      </w:r>
      <w:r w:rsidRPr="3F4E4CE9" w:rsidR="2881981F">
        <w:rPr>
          <w:rFonts w:ascii="Aptos" w:hAnsi="Aptos" w:eastAsia="Aptos" w:cs="Aptos"/>
          <w:noProof w:val="0"/>
          <w:sz w:val="24"/>
          <w:szCs w:val="24"/>
          <w:lang w:val="en-US"/>
        </w:rPr>
        <w:t xml:space="preserve"> no </w:t>
      </w:r>
      <w:r w:rsidRPr="3F4E4CE9" w:rsidR="2881981F">
        <w:rPr>
          <w:rFonts w:ascii="Aptos" w:hAnsi="Aptos" w:eastAsia="Aptos" w:cs="Aptos"/>
          <w:noProof w:val="0"/>
          <w:sz w:val="24"/>
          <w:szCs w:val="24"/>
          <w:lang w:val="en-US"/>
        </w:rPr>
        <w:t>fubá</w:t>
      </w:r>
      <w:r w:rsidRPr="3F4E4CE9" w:rsidR="2881981F">
        <w:rPr>
          <w:rFonts w:ascii="Aptos" w:hAnsi="Aptos" w:eastAsia="Aptos" w:cs="Aptos"/>
          <w:noProof w:val="0"/>
          <w:sz w:val="24"/>
          <w:szCs w:val="24"/>
          <w:lang w:val="en-US"/>
        </w:rPr>
        <w:t>, arr. Walter “</w:t>
      </w:r>
      <w:r w:rsidRPr="3F4E4CE9" w:rsidR="2881981F">
        <w:rPr>
          <w:rFonts w:ascii="Aptos" w:hAnsi="Aptos" w:eastAsia="Aptos" w:cs="Aptos"/>
          <w:noProof w:val="0"/>
          <w:sz w:val="24"/>
          <w:szCs w:val="24"/>
          <w:lang w:val="en-US"/>
        </w:rPr>
        <w:t>Jocho</w:t>
      </w:r>
      <w:r w:rsidRPr="3F4E4CE9" w:rsidR="2881981F">
        <w:rPr>
          <w:rFonts w:ascii="Aptos" w:hAnsi="Aptos" w:eastAsia="Aptos" w:cs="Aptos"/>
          <w:noProof w:val="0"/>
          <w:sz w:val="24"/>
          <w:szCs w:val="24"/>
          <w:lang w:val="en-US"/>
        </w:rPr>
        <w:t>” Velásquez STOC 2/20,21/16 Adam, Adolphe Charles (1803–1856)/</w:t>
      </w:r>
      <w:r w:rsidRPr="3F4E4CE9" w:rsidR="2881981F">
        <w:rPr>
          <w:rFonts w:ascii="Aptos" w:hAnsi="Aptos" w:eastAsia="Aptos" w:cs="Aptos"/>
          <w:noProof w:val="0"/>
          <w:sz w:val="24"/>
          <w:szCs w:val="24"/>
          <w:lang w:val="en-US"/>
        </w:rPr>
        <w:t>Cappeau</w:t>
      </w:r>
      <w:r w:rsidRPr="3F4E4CE9" w:rsidR="2881981F">
        <w:rPr>
          <w:rFonts w:ascii="Aptos" w:hAnsi="Aptos" w:eastAsia="Aptos" w:cs="Aptos"/>
          <w:noProof w:val="0"/>
          <w:sz w:val="24"/>
          <w:szCs w:val="24"/>
          <w:lang w:val="en-US"/>
        </w:rPr>
        <w:t>, Placide O Holy Night, trans. John S. Dwight arr. Wayne Barker</w:t>
      </w:r>
    </w:p>
    <w:p xmlns:wp14="http://schemas.microsoft.com/office/word/2010/wordml" wp14:paraId="2C078E63" wp14:textId="2233D69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72C8E6"/>
    <w:rsid w:val="2672C8E6"/>
    <w:rsid w:val="2881981F"/>
    <w:rsid w:val="3F4E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C8E6"/>
  <w15:chartTrackingRefBased/>
  <w15:docId w15:val="{F3C47B7A-988C-43AA-88F2-FA2D26279D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2024-12-12T09:14:36.4799260Z</dcterms:created>
  <dcterms:modified xsi:type="dcterms:W3CDTF">2024-12-12T09:16:18.8346725Z</dcterms:modified>
  <dc:creator>Phuc Minh Thao Pham</dc:creator>
  <lastModifiedBy>Phuc Minh Thao Pham</lastModifiedBy>
</coreProperties>
</file>