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AEEF27A" wp14:paraId="1D2B2EDA" wp14:textId="3904CE3C">
      <w:pPr>
        <w:pStyle w:val="Heading3"/>
        <w:spacing w:before="281" w:beforeAutospacing="off" w:after="281" w:afterAutospacing="off"/>
      </w:pPr>
      <w:r w:rsidRPr="2AEEF27A" w:rsidR="0615BD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Team Member 1: Data Analysis and Cleaning</w:t>
      </w:r>
    </w:p>
    <w:p xmlns:wp14="http://schemas.microsoft.com/office/word/2010/wordml" w:rsidP="2AEEF27A" wp14:paraId="0EC43246" wp14:textId="472B66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615BD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Task:</w:t>
      </w:r>
      <w:r w:rsidRPr="2AEEF27A" w:rsidR="0615BD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Analyze the two spreadsheets (Concert Data and Music Performed Data) to identify inconsistencies, missing values, and data quality issues.</w:t>
      </w:r>
    </w:p>
    <w:p xmlns:wp14="http://schemas.microsoft.com/office/word/2010/wordml" w:rsidP="2AEEF27A" wp14:paraId="7E115455" wp14:textId="38F8924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615BD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Responsibilities:</w:t>
      </w:r>
      <w:r w:rsidRPr="2AEEF27A" w:rsidR="0615BD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EEF27A" wp14:paraId="79B8BE2F" wp14:textId="5E5F8D9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615BDF0">
        <w:rPr>
          <w:rFonts w:ascii="Aptos" w:hAnsi="Aptos" w:eastAsia="Aptos" w:cs="Aptos"/>
          <w:noProof w:val="0"/>
          <w:sz w:val="24"/>
          <w:szCs w:val="24"/>
          <w:lang w:val="en-US"/>
        </w:rPr>
        <w:t>Clean and preprocess the data to ensure accuracy and consistency.</w:t>
      </w:r>
    </w:p>
    <w:p xmlns:wp14="http://schemas.microsoft.com/office/word/2010/wordml" w:rsidP="2AEEF27A" wp14:paraId="2EB687AE" wp14:textId="4F3D236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615BDF0">
        <w:rPr>
          <w:rFonts w:ascii="Aptos" w:hAnsi="Aptos" w:eastAsia="Aptos" w:cs="Aptos"/>
          <w:noProof w:val="0"/>
          <w:sz w:val="24"/>
          <w:szCs w:val="24"/>
          <w:lang w:val="en-US"/>
        </w:rPr>
        <w:t>Identify and resolve any data anomalies or errors.</w:t>
      </w:r>
    </w:p>
    <w:p xmlns:wp14="http://schemas.microsoft.com/office/word/2010/wordml" w:rsidP="2AEEF27A" wp14:paraId="6C9A420B" wp14:textId="5AC512C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615BDF0">
        <w:rPr>
          <w:rFonts w:ascii="Aptos" w:hAnsi="Aptos" w:eastAsia="Aptos" w:cs="Aptos"/>
          <w:noProof w:val="0"/>
          <w:sz w:val="24"/>
          <w:szCs w:val="24"/>
          <w:lang w:val="en-US"/>
        </w:rPr>
        <w:t>Standardize data formats and units of measurement.</w:t>
      </w:r>
    </w:p>
    <w:p xmlns:wp14="http://schemas.microsoft.com/office/word/2010/wordml" w:rsidP="2AEEF27A" wp14:paraId="757A404C" wp14:textId="0A145F7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615BDF0">
        <w:rPr>
          <w:rFonts w:ascii="Aptos" w:hAnsi="Aptos" w:eastAsia="Aptos" w:cs="Aptos"/>
          <w:noProof w:val="0"/>
          <w:sz w:val="24"/>
          <w:szCs w:val="24"/>
          <w:lang w:val="en-US"/>
        </w:rPr>
        <w:t>Extract relevant information from the Works.con PDF file and integrate it into the dataset.</w:t>
      </w:r>
    </w:p>
    <w:p xmlns:wp14="http://schemas.microsoft.com/office/word/2010/wordml" w:rsidP="2AEEF27A" wp14:paraId="5062BAAC" wp14:textId="0863CAE7">
      <w:pPr>
        <w:pStyle w:val="Heading3"/>
        <w:spacing w:before="281" w:beforeAutospacing="off" w:after="281" w:afterAutospacing="off"/>
      </w:pPr>
      <w:r w:rsidRPr="2AEEF27A" w:rsidR="0615BD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Team Member 2: ERD Design and DDL Script</w:t>
      </w:r>
    </w:p>
    <w:p xmlns:wp14="http://schemas.microsoft.com/office/word/2010/wordml" w:rsidP="2AEEF27A" wp14:paraId="6658F6FF" wp14:textId="0F01801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615BD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Task:</w:t>
      </w:r>
      <w:r w:rsidRPr="2AEEF27A" w:rsidR="0615BD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Design the Entity-Relationship Diagram (ERD) to model the database structure.</w:t>
      </w:r>
    </w:p>
    <w:p xmlns:wp14="http://schemas.microsoft.com/office/word/2010/wordml" w:rsidP="2AEEF27A" wp14:paraId="0533C0FF" wp14:textId="050ADCA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615BD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Responsibilities:</w:t>
      </w:r>
      <w:r w:rsidRPr="2AEEF27A" w:rsidR="0615BD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EEF27A" wp14:paraId="4D6FD122" wp14:textId="01F05A9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615BDF0">
        <w:rPr>
          <w:rFonts w:ascii="Aptos" w:hAnsi="Aptos" w:eastAsia="Aptos" w:cs="Aptos"/>
          <w:noProof w:val="0"/>
          <w:sz w:val="24"/>
          <w:szCs w:val="24"/>
          <w:lang w:val="en-US"/>
        </w:rPr>
        <w:t>Identify entities and attributes based on the data analysis.</w:t>
      </w:r>
    </w:p>
    <w:p xmlns:wp14="http://schemas.microsoft.com/office/word/2010/wordml" w:rsidP="2AEEF27A" wp14:paraId="785250AE" wp14:textId="384B03B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615BDF0">
        <w:rPr>
          <w:rFonts w:ascii="Aptos" w:hAnsi="Aptos" w:eastAsia="Aptos" w:cs="Aptos"/>
          <w:noProof w:val="0"/>
          <w:sz w:val="24"/>
          <w:szCs w:val="24"/>
          <w:lang w:val="en-US"/>
        </w:rPr>
        <w:t>Define relationships between entities (e.g., one-to-one, one-to-many, many-to-many).</w:t>
      </w:r>
    </w:p>
    <w:p xmlns:wp14="http://schemas.microsoft.com/office/word/2010/wordml" w:rsidP="2AEEF27A" wp14:paraId="0250CC42" wp14:textId="58B3778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615BDF0">
        <w:rPr>
          <w:rFonts w:ascii="Aptos" w:hAnsi="Aptos" w:eastAsia="Aptos" w:cs="Aptos"/>
          <w:noProof w:val="0"/>
          <w:sz w:val="24"/>
          <w:szCs w:val="24"/>
          <w:lang w:val="en-US"/>
        </w:rPr>
        <w:t>Create the Data Definition Language (DDL) script to implement the database schema in SQL.</w:t>
      </w:r>
    </w:p>
    <w:p xmlns:wp14="http://schemas.microsoft.com/office/word/2010/wordml" w:rsidP="2AEEF27A" wp14:paraId="05B04C95" wp14:textId="080011D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615BDF0">
        <w:rPr>
          <w:rFonts w:ascii="Aptos" w:hAnsi="Aptos" w:eastAsia="Aptos" w:cs="Aptos"/>
          <w:noProof w:val="0"/>
          <w:sz w:val="24"/>
          <w:szCs w:val="24"/>
          <w:lang w:val="en-US"/>
        </w:rPr>
        <w:t>Ensure the database design is optimized for efficient data storage and retrieval.</w:t>
      </w:r>
    </w:p>
    <w:p xmlns:wp14="http://schemas.microsoft.com/office/word/2010/wordml" w:rsidP="2AEEF27A" wp14:paraId="2298EC7A" wp14:textId="7B6E644F">
      <w:pPr>
        <w:pStyle w:val="Heading3"/>
        <w:spacing w:before="281" w:beforeAutospacing="off" w:after="281" w:afterAutospacing="off"/>
      </w:pPr>
      <w:r w:rsidRPr="2AEEF27A" w:rsidR="0615BD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Team Member 3: Data Integration and Database Population</w:t>
      </w:r>
    </w:p>
    <w:p xmlns:wp14="http://schemas.microsoft.com/office/word/2010/wordml" w:rsidP="2AEEF27A" wp14:paraId="01924C2C" wp14:textId="3AE04E2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615BD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Task:</w:t>
      </w:r>
      <w:r w:rsidRPr="2AEEF27A" w:rsidR="0615BD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Integrate the cleaned data into the database.</w:t>
      </w:r>
    </w:p>
    <w:p xmlns:wp14="http://schemas.microsoft.com/office/word/2010/wordml" w:rsidP="2AEEF27A" wp14:paraId="0ABD2CF8" wp14:textId="6873A01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615BD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Responsibilities:</w:t>
      </w:r>
      <w:r w:rsidRPr="2AEEF27A" w:rsidR="0615BD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EEF27A" wp14:paraId="4295FE8D" wp14:textId="21561E6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615BDF0">
        <w:rPr>
          <w:rFonts w:ascii="Aptos" w:hAnsi="Aptos" w:eastAsia="Aptos" w:cs="Aptos"/>
          <w:noProof w:val="0"/>
          <w:sz w:val="24"/>
          <w:szCs w:val="24"/>
          <w:lang w:val="en-US"/>
        </w:rPr>
        <w:t>Import the data into the database using appropriate tools and techniques.</w:t>
      </w:r>
    </w:p>
    <w:p xmlns:wp14="http://schemas.microsoft.com/office/word/2010/wordml" w:rsidP="2AEEF27A" wp14:paraId="2B7FAC82" wp14:textId="3657DF5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615BDF0">
        <w:rPr>
          <w:rFonts w:ascii="Aptos" w:hAnsi="Aptos" w:eastAsia="Aptos" w:cs="Aptos"/>
          <w:noProof w:val="0"/>
          <w:sz w:val="24"/>
          <w:szCs w:val="24"/>
          <w:lang w:val="en-US"/>
        </w:rPr>
        <w:t>Validate the data integrity and consistency.</w:t>
      </w:r>
    </w:p>
    <w:p xmlns:wp14="http://schemas.microsoft.com/office/word/2010/wordml" w:rsidP="2AEEF27A" wp14:paraId="79920B3D" wp14:textId="579872F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615BDF0">
        <w:rPr>
          <w:rFonts w:ascii="Aptos" w:hAnsi="Aptos" w:eastAsia="Aptos" w:cs="Aptos"/>
          <w:noProof w:val="0"/>
          <w:sz w:val="24"/>
          <w:szCs w:val="24"/>
          <w:lang w:val="en-US"/>
        </w:rPr>
        <w:t>Optimize the database for performance, indexing relevant columns.</w:t>
      </w:r>
    </w:p>
    <w:p xmlns:wp14="http://schemas.microsoft.com/office/word/2010/wordml" w:rsidP="2AEEF27A" wp14:paraId="2A4C94D3" wp14:textId="10C92AE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615BDF0">
        <w:rPr>
          <w:rFonts w:ascii="Aptos" w:hAnsi="Aptos" w:eastAsia="Aptos" w:cs="Aptos"/>
          <w:noProof w:val="0"/>
          <w:sz w:val="24"/>
          <w:szCs w:val="24"/>
          <w:lang w:val="en-US"/>
        </w:rPr>
        <w:t>Create views or stored procedures to simplify data access and analysis.</w:t>
      </w:r>
    </w:p>
    <w:p xmlns:wp14="http://schemas.microsoft.com/office/word/2010/wordml" w:rsidP="2AEEF27A" wp14:paraId="3C79BE4D" wp14:textId="44B82CDD">
      <w:pPr>
        <w:spacing w:before="240" w:beforeAutospacing="off" w:after="240" w:afterAutospacing="off"/>
      </w:pPr>
      <w:r w:rsidRPr="2AEEF27A" w:rsidR="0615BD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Collaborative Tasks:</w:t>
      </w:r>
    </w:p>
    <w:p xmlns:wp14="http://schemas.microsoft.com/office/word/2010/wordml" w:rsidP="2AEEF27A" wp14:paraId="6EE2A107" wp14:textId="701A357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615BD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Regular Meetings:</w:t>
      </w:r>
      <w:r w:rsidRPr="2AEEF27A" w:rsidR="0615BD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Schedule regular meetings to discuss progress, address issues, and make decisions.</w:t>
      </w:r>
    </w:p>
    <w:p xmlns:wp14="http://schemas.microsoft.com/office/word/2010/wordml" w:rsidP="2AEEF27A" wp14:paraId="49B94507" wp14:textId="4D5E6F3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615BD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Review and Feedback:</w:t>
      </w:r>
      <w:r w:rsidRPr="2AEEF27A" w:rsidR="0615BD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Provide constructive feedback on each other's work to improve the overall quality of the database.</w:t>
      </w:r>
    </w:p>
    <w:p xmlns:wp14="http://schemas.microsoft.com/office/word/2010/wordml" w:rsidP="2AEEF27A" wp14:paraId="36806391" wp14:textId="45B3045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615BD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 and Validation:</w:t>
      </w:r>
      <w:r w:rsidRPr="2AEEF27A" w:rsidR="0615BD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 the database to ensure it functions correctly and meets the project requirements.</w:t>
      </w:r>
    </w:p>
    <w:p xmlns:wp14="http://schemas.microsoft.com/office/word/2010/wordml" w:rsidP="2AEEF27A" wp14:paraId="2DD600F2" wp14:textId="4CBBEF84">
      <w:pPr>
        <w:spacing w:before="240" w:beforeAutospacing="off" w:after="240" w:afterAutospacing="off"/>
      </w:pPr>
      <w:r w:rsidRPr="2AEEF27A" w:rsidR="0615BD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Additional Considerations:</w:t>
      </w:r>
    </w:p>
    <w:p xmlns:wp14="http://schemas.microsoft.com/office/word/2010/wordml" w:rsidP="2AEEF27A" wp14:paraId="76BC9208" wp14:textId="725C059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615BD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Security:</w:t>
      </w:r>
      <w:r w:rsidRPr="2AEEF27A" w:rsidR="0615BD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 appropriate security measures to protect sensitive data.</w:t>
      </w:r>
    </w:p>
    <w:p xmlns:wp14="http://schemas.microsoft.com/office/word/2010/wordml" w:rsidP="2AEEF27A" wp14:paraId="549C6F94" wp14:textId="5BD2907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615BD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Privacy:</w:t>
      </w:r>
      <w:r w:rsidRPr="2AEEF27A" w:rsidR="0615BD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Adhere to data privacy regulations and ethical guidelines.</w:t>
      </w:r>
    </w:p>
    <w:p xmlns:wp14="http://schemas.microsoft.com/office/word/2010/wordml" w:rsidP="2AEEF27A" wp14:paraId="250E352A" wp14:textId="37B48A9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615BD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Scalability:</w:t>
      </w:r>
      <w:r w:rsidRPr="2AEEF27A" w:rsidR="0615BD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Design the database to accommodate future growth and changes.</w:t>
      </w:r>
    </w:p>
    <w:p xmlns:wp14="http://schemas.microsoft.com/office/word/2010/wordml" w:rsidP="2AEEF27A" wp14:paraId="305A7C34" wp14:textId="16C0066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615BD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Interface:</w:t>
      </w:r>
      <w:r w:rsidRPr="2AEEF27A" w:rsidR="0615BD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Consider the user interface for accessing and analyzing the data (e.g., SQL queries, reporting tools).</w:t>
      </w:r>
    </w:p>
    <w:p xmlns:wp14="http://schemas.microsoft.com/office/word/2010/wordml" w:rsidP="2AEEF27A" wp14:paraId="1DA8525B" wp14:textId="7545D9C1">
      <w:pPr>
        <w:spacing w:before="240" w:beforeAutospacing="off" w:after="240" w:afterAutospacing="off"/>
      </w:pPr>
      <w:r w:rsidRPr="2AEEF27A" w:rsidR="0615BDF0">
        <w:rPr>
          <w:rFonts w:ascii="Aptos" w:hAnsi="Aptos" w:eastAsia="Aptos" w:cs="Aptos"/>
          <w:noProof w:val="0"/>
          <w:sz w:val="24"/>
          <w:szCs w:val="24"/>
          <w:lang w:val="en-US"/>
        </w:rPr>
        <w:t>By dividing the tasks in this way, the team can efficiently collaborate and produce a robust and user-friendly database that supports the Stockton Symphony's data-driven decision-making.</w:t>
      </w:r>
    </w:p>
    <w:p xmlns:wp14="http://schemas.microsoft.com/office/word/2010/wordml" wp14:paraId="2DF94297" wp14:textId="692B7770">
      <w:r>
        <w:br w:type="page"/>
      </w:r>
    </w:p>
    <w:p xmlns:wp14="http://schemas.microsoft.com/office/word/2010/wordml" w:rsidP="2AEEF27A" wp14:paraId="1D92DE6B" wp14:textId="2F4E1BD8">
      <w:pPr>
        <w:spacing w:before="240" w:beforeAutospacing="off" w:after="240" w:afterAutospacing="off"/>
      </w:pPr>
      <w:r w:rsidRPr="2AEEF27A" w:rsidR="072EC6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Member 1:</w:t>
      </w:r>
    </w:p>
    <w:p xmlns:wp14="http://schemas.microsoft.com/office/word/2010/wordml" w:rsidP="2AEEF27A" wp14:paraId="7A4D8FB6" wp14:textId="3A0DE78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72EC61D">
        <w:rPr>
          <w:rFonts w:ascii="Aptos" w:hAnsi="Aptos" w:eastAsia="Aptos" w:cs="Aptos"/>
          <w:noProof w:val="0"/>
          <w:sz w:val="24"/>
          <w:szCs w:val="24"/>
          <w:lang w:val="en-US"/>
        </w:rPr>
        <w:t>Identify core entities: Concert, Performance, Work.</w:t>
      </w:r>
    </w:p>
    <w:p xmlns:wp14="http://schemas.microsoft.com/office/word/2010/wordml" w:rsidP="2AEEF27A" wp14:paraId="66B6224B" wp14:textId="4DE58CAF">
      <w:pPr>
        <w:spacing w:before="240" w:beforeAutospacing="off" w:after="240" w:afterAutospacing="off"/>
      </w:pPr>
      <w:r w:rsidRPr="2AEEF27A" w:rsidR="072EC6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Member 2:</w:t>
      </w:r>
    </w:p>
    <w:p xmlns:wp14="http://schemas.microsoft.com/office/word/2010/wordml" w:rsidP="2AEEF27A" wp14:paraId="210ED6D4" wp14:textId="55DE608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72EC61D">
        <w:rPr>
          <w:rFonts w:ascii="Aptos" w:hAnsi="Aptos" w:eastAsia="Aptos" w:cs="Aptos"/>
          <w:noProof w:val="0"/>
          <w:sz w:val="24"/>
          <w:szCs w:val="24"/>
          <w:lang w:val="en-US"/>
        </w:rPr>
        <w:t>Define primary keys for each entity: ConcertID, PerformanceID, WorkID.</w:t>
      </w:r>
    </w:p>
    <w:p xmlns:wp14="http://schemas.microsoft.com/office/word/2010/wordml" w:rsidP="2AEEF27A" wp14:paraId="196C8569" wp14:textId="2E70B16A">
      <w:pPr>
        <w:spacing w:before="240" w:beforeAutospacing="off" w:after="240" w:afterAutospacing="off"/>
      </w:pPr>
      <w:r w:rsidRPr="2AEEF27A" w:rsidR="072EC6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Member 3:</w:t>
      </w:r>
    </w:p>
    <w:p xmlns:wp14="http://schemas.microsoft.com/office/word/2010/wordml" w:rsidP="2AEEF27A" wp14:paraId="2A6E229F" wp14:textId="13CEEDE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72EC61D">
        <w:rPr>
          <w:rFonts w:ascii="Aptos" w:hAnsi="Aptos" w:eastAsia="Aptos" w:cs="Aptos"/>
          <w:noProof w:val="0"/>
          <w:sz w:val="24"/>
          <w:szCs w:val="24"/>
          <w:lang w:val="en-US"/>
        </w:rPr>
        <w:t>Determine cardinalities and constraints for relationships between entities: One-to-many between Concert and Performance, Many-to-one between Performance and Work.</w:t>
      </w:r>
    </w:p>
    <w:p xmlns:wp14="http://schemas.microsoft.com/office/word/2010/wordml" w:rsidP="2AEEF27A" wp14:paraId="55DDA7FC" wp14:textId="382CFEB0">
      <w:pPr>
        <w:spacing w:before="240" w:beforeAutospacing="off" w:after="240" w:afterAutospacing="off"/>
      </w:pPr>
      <w:r w:rsidRPr="2AEEF27A" w:rsidR="072EC6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Member 4:</w:t>
      </w:r>
    </w:p>
    <w:p xmlns:wp14="http://schemas.microsoft.com/office/word/2010/wordml" w:rsidP="2AEEF27A" wp14:paraId="6483BE4E" wp14:textId="65D5F95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72EC61D">
        <w:rPr>
          <w:rFonts w:ascii="Aptos" w:hAnsi="Aptos" w:eastAsia="Aptos" w:cs="Aptos"/>
          <w:noProof w:val="0"/>
          <w:sz w:val="24"/>
          <w:szCs w:val="24"/>
          <w:lang w:val="en-US"/>
        </w:rPr>
        <w:t>Create the ERD diagram using a suitable diagramming tool.</w:t>
      </w:r>
    </w:p>
    <w:p xmlns:wp14="http://schemas.microsoft.com/office/word/2010/wordml" w:rsidP="2AEEF27A" wp14:paraId="01600BBF" wp14:textId="04A2A8E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72EC61D">
        <w:rPr>
          <w:rFonts w:ascii="Aptos" w:hAnsi="Aptos" w:eastAsia="Aptos" w:cs="Aptos"/>
          <w:noProof w:val="0"/>
          <w:sz w:val="24"/>
          <w:szCs w:val="24"/>
          <w:lang w:val="en-US"/>
        </w:rPr>
        <w:t>Visually represent entities, relationships, cardinalities, and constraints.</w:t>
      </w:r>
    </w:p>
    <w:p xmlns:wp14="http://schemas.microsoft.com/office/word/2010/wordml" w:rsidP="2AEEF27A" wp14:paraId="077F8147" wp14:textId="7CFC566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72EC61D">
        <w:rPr>
          <w:rFonts w:ascii="Aptos" w:hAnsi="Aptos" w:eastAsia="Aptos" w:cs="Aptos"/>
          <w:noProof w:val="0"/>
          <w:sz w:val="24"/>
          <w:szCs w:val="24"/>
          <w:lang w:val="en-US"/>
        </w:rPr>
        <w:t>Ensure the diagram is clear, concise, and easy to understand.</w:t>
      </w:r>
    </w:p>
    <w:p xmlns:wp14="http://schemas.microsoft.com/office/word/2010/wordml" w:rsidP="2AEEF27A" wp14:paraId="2C078E63" wp14:textId="6B69513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EEF27A" w:rsidR="072EC61D">
        <w:rPr>
          <w:rFonts w:ascii="Aptos" w:hAnsi="Aptos" w:eastAsia="Aptos" w:cs="Aptos"/>
          <w:noProof w:val="0"/>
          <w:sz w:val="24"/>
          <w:szCs w:val="24"/>
          <w:lang w:val="en-US"/>
        </w:rPr>
        <w:t>Refine the diagram based on feedback from team members.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075a5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b8a58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bfb4f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8ef9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c6a2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0f182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372ce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1486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6cf9a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3b31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47CAE4"/>
    <w:rsid w:val="06027FCB"/>
    <w:rsid w:val="0615BDF0"/>
    <w:rsid w:val="072EC61D"/>
    <w:rsid w:val="2AEEF27A"/>
    <w:rsid w:val="2D47CAE4"/>
    <w:rsid w:val="74D0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9B29"/>
  <w15:chartTrackingRefBased/>
  <w15:docId w15:val="{59152806-094D-4425-AB8A-ECD62EFBFB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AEEF27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8b1f9fa482246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2024-12-06T18:15:43.3846338Z</dcterms:created>
  <dcterms:modified xsi:type="dcterms:W3CDTF">2024-12-06T22:01:21.8428168Z</dcterms:modified>
  <dc:creator>Phuc Minh Thao Pham</dc:creator>
  <lastModifiedBy>Phuc Minh Thao Pham</lastModifiedBy>
</coreProperties>
</file>