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068E" w14:textId="5427DEF3" w:rsidR="00AB337C" w:rsidRPr="00DC54E6" w:rsidRDefault="00DC54E6" w:rsidP="00DC54E6">
      <w:pPr>
        <w:jc w:val="center"/>
        <w:rPr>
          <w:b/>
          <w:sz w:val="32"/>
        </w:rPr>
      </w:pPr>
      <w:r w:rsidRPr="00DC54E6">
        <w:rPr>
          <w:b/>
          <w:sz w:val="32"/>
        </w:rPr>
        <w:t>CSCI 4550 Homework 1</w:t>
      </w:r>
    </w:p>
    <w:p w14:paraId="18A0EF10" w14:textId="409FEBA5" w:rsidR="00DC54E6" w:rsidRDefault="00DC54E6"/>
    <w:p w14:paraId="26E14A02" w14:textId="52594B43" w:rsidR="0065007D" w:rsidRDefault="00517727" w:rsidP="00517727">
      <w:pPr>
        <w:jc w:val="both"/>
      </w:pPr>
      <w:r>
        <w:t xml:space="preserve">The purpose of this </w:t>
      </w:r>
      <w:r w:rsidR="00D54FD0">
        <w:t>homework is</w:t>
      </w:r>
      <w:r w:rsidR="00DC54E6">
        <w:t xml:space="preserve"> </w:t>
      </w:r>
      <w:r>
        <w:t xml:space="preserve">to </w:t>
      </w:r>
      <w:r w:rsidR="00DC54E6">
        <w:t xml:space="preserve">make sure that you installed the </w:t>
      </w:r>
      <w:proofErr w:type="spellStart"/>
      <w:r w:rsidR="00DC54E6">
        <w:t>FreeGLUT</w:t>
      </w:r>
      <w:proofErr w:type="spellEnd"/>
      <w:r w:rsidR="00DC54E6">
        <w:t xml:space="preserve"> + OpenGL libraries in your computer properly for future programming assignments. </w:t>
      </w:r>
    </w:p>
    <w:p w14:paraId="72EFF5E6" w14:textId="77777777" w:rsidR="0065007D" w:rsidRDefault="0065007D" w:rsidP="00517727">
      <w:pPr>
        <w:jc w:val="both"/>
      </w:pPr>
    </w:p>
    <w:p w14:paraId="3432EC13" w14:textId="352DDD7A" w:rsidR="0065007D" w:rsidRDefault="0065007D" w:rsidP="00517727">
      <w:pPr>
        <w:jc w:val="both"/>
      </w:pPr>
      <w:r>
        <w:t xml:space="preserve">OpenGL is the actual graphics library including only core functionality. It does not provide functions for I/O systems such as window creation and keyboard/mouse interactions. For those operations, we need another helper library called </w:t>
      </w:r>
      <w:proofErr w:type="spellStart"/>
      <w:r>
        <w:t>FreeGLUT</w:t>
      </w:r>
      <w:proofErr w:type="spellEnd"/>
      <w:r>
        <w:t xml:space="preserve">. This is the reason, I am asking you to install both. Some alternatives to </w:t>
      </w:r>
      <w:proofErr w:type="spellStart"/>
      <w:r>
        <w:t>FreeGLUT</w:t>
      </w:r>
      <w:proofErr w:type="spellEnd"/>
      <w:r>
        <w:t xml:space="preserve"> is </w:t>
      </w:r>
      <w:r w:rsidR="00DF2D74">
        <w:t xml:space="preserve">GLFW, GLOW, and GLT. </w:t>
      </w:r>
      <w:r w:rsidR="00DF2D74" w:rsidRPr="00DF2D74">
        <w:rPr>
          <w:highlight w:val="yellow"/>
        </w:rPr>
        <w:t xml:space="preserve">However, in this class, we will only be using </w:t>
      </w:r>
      <w:proofErr w:type="spellStart"/>
      <w:r w:rsidR="00DF2D74" w:rsidRPr="00DF2D74">
        <w:rPr>
          <w:highlight w:val="yellow"/>
        </w:rPr>
        <w:t>FreeGLUT</w:t>
      </w:r>
      <w:proofErr w:type="spellEnd"/>
      <w:r w:rsidR="00DF2D74" w:rsidRPr="00DF2D74">
        <w:rPr>
          <w:highlight w:val="yellow"/>
        </w:rPr>
        <w:t>.</w:t>
      </w:r>
      <w:r w:rsidR="00DF2D74">
        <w:t xml:space="preserve"> </w:t>
      </w:r>
    </w:p>
    <w:p w14:paraId="6C078620" w14:textId="77777777" w:rsidR="0065007D" w:rsidRDefault="0065007D" w:rsidP="00517727">
      <w:pPr>
        <w:jc w:val="both"/>
      </w:pPr>
    </w:p>
    <w:p w14:paraId="31C2173D" w14:textId="60BA0540" w:rsidR="00517727" w:rsidRDefault="00DC54E6" w:rsidP="00517727">
      <w:pPr>
        <w:jc w:val="both"/>
      </w:pPr>
      <w:r>
        <w:t xml:space="preserve">Please search internet for how to install these libraries on your machine and follow </w:t>
      </w:r>
      <w:r w:rsidR="00600AFA">
        <w:t>those</w:t>
      </w:r>
      <w:r>
        <w:t xml:space="preserve"> steps. </w:t>
      </w:r>
      <w:r w:rsidR="00517727">
        <w:t xml:space="preserve">I do not have specific steps for installations, because there are different instructions for different operating systems and programming IDEs. </w:t>
      </w:r>
    </w:p>
    <w:p w14:paraId="50510AAB" w14:textId="77777777" w:rsidR="00517727" w:rsidRDefault="00517727" w:rsidP="00517727">
      <w:pPr>
        <w:jc w:val="both"/>
      </w:pPr>
    </w:p>
    <w:p w14:paraId="6AD222E1" w14:textId="70D972D6" w:rsidR="00DC54E6" w:rsidRDefault="00DC54E6" w:rsidP="00517727">
      <w:pPr>
        <w:jc w:val="both"/>
      </w:pPr>
      <w:r>
        <w:t>Once your computer is ready, download my sample code</w:t>
      </w:r>
      <w:r w:rsidR="0065007D">
        <w:t xml:space="preserve"> (squareEx.cpp)</w:t>
      </w:r>
      <w:r>
        <w:t xml:space="preserve"> on blackboard and run it. This sample code is a basic </w:t>
      </w:r>
      <w:proofErr w:type="spellStart"/>
      <w:r w:rsidR="00600AFA">
        <w:t>FreeGLUT+</w:t>
      </w:r>
      <w:r>
        <w:t>OpenGL</w:t>
      </w:r>
      <w:proofErr w:type="spellEnd"/>
      <w:r>
        <w:t xml:space="preserve"> program generating an image of a </w:t>
      </w:r>
      <w:r w:rsidR="0065007D">
        <w:t>“</w:t>
      </w:r>
      <w:r>
        <w:t>black square</w:t>
      </w:r>
      <w:r w:rsidR="0065007D">
        <w:t>”</w:t>
      </w:r>
      <w:r>
        <w:t xml:space="preserve"> object on the </w:t>
      </w:r>
      <w:r w:rsidR="0065007D">
        <w:t>output window</w:t>
      </w:r>
      <w:r>
        <w:t xml:space="preserve">. You do not need to change the code. Just run it and take a screenshot of your output screen and submit it to the Blackboard. This way, I can see your computer is running the program. Here is the image you should see on your output screen. </w:t>
      </w:r>
    </w:p>
    <w:p w14:paraId="466ACA56" w14:textId="77777777" w:rsidR="00DC54E6" w:rsidRDefault="00DC54E6"/>
    <w:p w14:paraId="76C6B0F3" w14:textId="676ABBE7" w:rsidR="00DC54E6" w:rsidRDefault="00517727" w:rsidP="00517727">
      <w:pPr>
        <w:jc w:val="center"/>
      </w:pPr>
      <w:r>
        <w:rPr>
          <w:noProof/>
        </w:rPr>
        <w:drawing>
          <wp:inline distT="0" distB="0" distL="0" distR="0" wp14:anchorId="04B76FFA" wp14:editId="33BE2F0F">
            <wp:extent cx="3416440" cy="3535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_output_hw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835" cy="35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8EDF" w14:textId="77777777" w:rsidR="00DC54E6" w:rsidRDefault="00DC54E6"/>
    <w:p w14:paraId="521FE96A" w14:textId="5070C21D" w:rsidR="00DC54E6" w:rsidRDefault="0065007D">
      <w:r>
        <w:t xml:space="preserve">If you have any trouble installing </w:t>
      </w:r>
      <w:proofErr w:type="spellStart"/>
      <w:r>
        <w:t>FreeGLUT</w:t>
      </w:r>
      <w:proofErr w:type="spellEnd"/>
      <w:r>
        <w:t xml:space="preserve"> and OpenGL, you can talk to your friends who could install it. Feel also free to contact me for questions.</w:t>
      </w:r>
    </w:p>
    <w:sectPr w:rsidR="00DC54E6" w:rsidSect="00DE2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AA"/>
    <w:rsid w:val="00217CBC"/>
    <w:rsid w:val="00517727"/>
    <w:rsid w:val="00600AFA"/>
    <w:rsid w:val="0065007D"/>
    <w:rsid w:val="007B04AA"/>
    <w:rsid w:val="007C4DDE"/>
    <w:rsid w:val="009164E0"/>
    <w:rsid w:val="00935BF7"/>
    <w:rsid w:val="00AB337C"/>
    <w:rsid w:val="00B418D6"/>
    <w:rsid w:val="00BE28E5"/>
    <w:rsid w:val="00D54FD0"/>
    <w:rsid w:val="00DC54E6"/>
    <w:rsid w:val="00DE22ED"/>
    <w:rsid w:val="00DF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6656A"/>
  <w15:chartTrackingRefBased/>
  <w15:docId w15:val="{C3F6F976-32BC-F049-AAB1-3538F915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Dinc</dc:creator>
  <cp:keywords/>
  <dc:description/>
  <cp:lastModifiedBy>PPHAM1</cp:lastModifiedBy>
  <cp:revision>9</cp:revision>
  <dcterms:created xsi:type="dcterms:W3CDTF">2021-08-16T15:48:00Z</dcterms:created>
  <dcterms:modified xsi:type="dcterms:W3CDTF">2021-08-18T12:42:00Z</dcterms:modified>
</cp:coreProperties>
</file>