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152B" w14:textId="6D68D3F9" w:rsidR="002C0A40" w:rsidRPr="00E624EA" w:rsidRDefault="002C0A40" w:rsidP="00262665">
      <w:r w:rsidRPr="00E624EA">
        <w:t xml:space="preserve">CSCI 4550 Homework </w:t>
      </w:r>
      <w:r w:rsidR="00293A72">
        <w:t>4</w:t>
      </w:r>
    </w:p>
    <w:p w14:paraId="30FAD4E6" w14:textId="5984BDFA" w:rsidR="00B65E4E" w:rsidRDefault="002C0A40" w:rsidP="00B65E4E">
      <w:pPr>
        <w:jc w:val="both"/>
        <w:rPr>
          <w:b w:val="0"/>
          <w:sz w:val="24"/>
          <w:szCs w:val="28"/>
        </w:rPr>
      </w:pPr>
      <w:r w:rsidRPr="00E624EA">
        <w:rPr>
          <w:b w:val="0"/>
          <w:sz w:val="24"/>
          <w:szCs w:val="28"/>
        </w:rPr>
        <w:t xml:space="preserve">In </w:t>
      </w:r>
      <w:r w:rsidR="00B65E4E">
        <w:rPr>
          <w:b w:val="0"/>
          <w:sz w:val="24"/>
          <w:szCs w:val="28"/>
        </w:rPr>
        <w:t xml:space="preserve">this assignment, you will implement a simple </w:t>
      </w:r>
      <w:r w:rsidR="00EE5AE3">
        <w:rPr>
          <w:b w:val="0"/>
          <w:sz w:val="24"/>
          <w:szCs w:val="28"/>
        </w:rPr>
        <w:t>driving</w:t>
      </w:r>
      <w:r w:rsidR="00B65E4E">
        <w:rPr>
          <w:b w:val="0"/>
          <w:sz w:val="24"/>
          <w:szCs w:val="28"/>
        </w:rPr>
        <w:t xml:space="preserve"> game. First, you will design your </w:t>
      </w:r>
      <w:r w:rsidR="000737A6">
        <w:rPr>
          <w:b w:val="0"/>
          <w:sz w:val="24"/>
          <w:szCs w:val="28"/>
        </w:rPr>
        <w:t>truck</w:t>
      </w:r>
      <w:r w:rsidR="00B65E4E">
        <w:rPr>
          <w:b w:val="0"/>
          <w:sz w:val="24"/>
          <w:szCs w:val="28"/>
        </w:rPr>
        <w:t xml:space="preserve"> (or a </w:t>
      </w:r>
      <w:r w:rsidR="000737A6">
        <w:rPr>
          <w:b w:val="0"/>
          <w:sz w:val="24"/>
          <w:szCs w:val="28"/>
        </w:rPr>
        <w:t>car</w:t>
      </w:r>
      <w:r w:rsidR="00B65E4E">
        <w:rPr>
          <w:b w:val="0"/>
          <w:sz w:val="24"/>
          <w:szCs w:val="28"/>
        </w:rPr>
        <w:t xml:space="preserve">) and </w:t>
      </w:r>
      <w:r w:rsidR="00EE4DB1">
        <w:rPr>
          <w:b w:val="0"/>
          <w:sz w:val="24"/>
          <w:szCs w:val="28"/>
        </w:rPr>
        <w:t>a</w:t>
      </w:r>
      <w:r w:rsidR="00B65E4E">
        <w:rPr>
          <w:b w:val="0"/>
          <w:sz w:val="24"/>
          <w:szCs w:val="28"/>
        </w:rPr>
        <w:t xml:space="preserve"> racing track, which is only a straight road. The road will have some obstacles that the driver (player) should avoid. Player earns points </w:t>
      </w:r>
      <w:r w:rsidR="00EE4DB1">
        <w:rPr>
          <w:b w:val="0"/>
          <w:sz w:val="24"/>
          <w:szCs w:val="28"/>
        </w:rPr>
        <w:t>by</w:t>
      </w:r>
      <w:r w:rsidR="00B65E4E">
        <w:rPr>
          <w:b w:val="0"/>
          <w:sz w:val="24"/>
          <w:szCs w:val="28"/>
        </w:rPr>
        <w:t xml:space="preserve"> successfully passing each obstacle, and he/she lose</w:t>
      </w:r>
      <w:r w:rsidR="00EE4DB1">
        <w:rPr>
          <w:b w:val="0"/>
          <w:sz w:val="24"/>
          <w:szCs w:val="28"/>
        </w:rPr>
        <w:t>s</w:t>
      </w:r>
      <w:r w:rsidR="00B65E4E">
        <w:rPr>
          <w:b w:val="0"/>
          <w:sz w:val="24"/>
          <w:szCs w:val="28"/>
        </w:rPr>
        <w:t xml:space="preserve"> the game if truck hits one of them. Following figure shows a sample:</w:t>
      </w:r>
    </w:p>
    <w:p w14:paraId="2E958B74" w14:textId="684A0DBC" w:rsidR="00DF6DD3" w:rsidRDefault="00B65E4E" w:rsidP="00B65E4E">
      <w:pPr>
        <w:rPr>
          <w:b w:val="0"/>
          <w:sz w:val="24"/>
          <w:szCs w:val="28"/>
        </w:rPr>
      </w:pPr>
      <w:r>
        <w:rPr>
          <w:b w:val="0"/>
          <w:noProof/>
          <w:sz w:val="24"/>
          <w:szCs w:val="28"/>
        </w:rPr>
        <w:drawing>
          <wp:inline distT="0" distB="0" distL="0" distR="0" wp14:anchorId="50E3DB7A" wp14:editId="33AB5316">
            <wp:extent cx="3352800" cy="349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6 at 11.45.2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C291" w14:textId="21202E8F" w:rsidR="00511052" w:rsidRDefault="009D276A" w:rsidP="00D651E6">
      <w:pPr>
        <w:jc w:val="both"/>
        <w:rPr>
          <w:b w:val="0"/>
          <w:sz w:val="24"/>
          <w:szCs w:val="28"/>
        </w:rPr>
      </w:pPr>
      <w:r w:rsidRPr="002A05A7">
        <w:rPr>
          <w:b w:val="0"/>
          <w:strike/>
          <w:sz w:val="24"/>
          <w:szCs w:val="28"/>
        </w:rPr>
        <w:t>Truck moves forward without user intervention</w:t>
      </w:r>
      <w:r w:rsidR="00511052">
        <w:rPr>
          <w:b w:val="0"/>
          <w:sz w:val="24"/>
          <w:szCs w:val="28"/>
        </w:rPr>
        <w:t>. B</w:t>
      </w:r>
      <w:r>
        <w:rPr>
          <w:b w:val="0"/>
          <w:sz w:val="24"/>
          <w:szCs w:val="28"/>
        </w:rPr>
        <w:t xml:space="preserve">ut </w:t>
      </w:r>
      <w:r w:rsidR="00511052">
        <w:rPr>
          <w:b w:val="0"/>
          <w:sz w:val="24"/>
          <w:szCs w:val="28"/>
        </w:rPr>
        <w:t xml:space="preserve">to avoid obstacles, </w:t>
      </w:r>
      <w:r w:rsidRPr="005768F5">
        <w:rPr>
          <w:b w:val="0"/>
          <w:strike/>
          <w:sz w:val="24"/>
          <w:szCs w:val="28"/>
        </w:rPr>
        <w:t xml:space="preserve">the player will be able to move the truck left or right using </w:t>
      </w:r>
      <w:r w:rsidR="003B457F" w:rsidRPr="005768F5">
        <w:rPr>
          <w:b w:val="0"/>
          <w:strike/>
          <w:sz w:val="24"/>
          <w:szCs w:val="28"/>
        </w:rPr>
        <w:t xml:space="preserve">the </w:t>
      </w:r>
      <w:r w:rsidRPr="005768F5">
        <w:rPr>
          <w:b w:val="0"/>
          <w:strike/>
          <w:sz w:val="24"/>
          <w:szCs w:val="28"/>
        </w:rPr>
        <w:t>arrow keys</w:t>
      </w:r>
      <w:r>
        <w:rPr>
          <w:b w:val="0"/>
          <w:sz w:val="24"/>
          <w:szCs w:val="28"/>
        </w:rPr>
        <w:t xml:space="preserve">. </w:t>
      </w:r>
      <w:r w:rsidR="00511052" w:rsidRPr="00415EBC">
        <w:rPr>
          <w:b w:val="0"/>
          <w:strike/>
          <w:sz w:val="24"/>
          <w:szCs w:val="28"/>
        </w:rPr>
        <w:t>After successfully reaching to the end</w:t>
      </w:r>
      <w:r w:rsidR="001A5F26" w:rsidRPr="00415EBC">
        <w:rPr>
          <w:b w:val="0"/>
          <w:strike/>
          <w:sz w:val="24"/>
          <w:szCs w:val="28"/>
        </w:rPr>
        <w:t xml:space="preserve"> of the track,</w:t>
      </w:r>
      <w:r w:rsidR="00511052" w:rsidRPr="00415EBC">
        <w:rPr>
          <w:b w:val="0"/>
          <w:strike/>
          <w:sz w:val="24"/>
          <w:szCs w:val="28"/>
        </w:rPr>
        <w:t xml:space="preserve"> player wins the game</w:t>
      </w:r>
      <w:r w:rsidR="00511052">
        <w:rPr>
          <w:b w:val="0"/>
          <w:sz w:val="24"/>
          <w:szCs w:val="28"/>
        </w:rPr>
        <w:t>. Here are some details:</w:t>
      </w:r>
    </w:p>
    <w:p w14:paraId="28C160B8" w14:textId="6E5FE2EA" w:rsidR="0041751F" w:rsidRPr="0041751F" w:rsidRDefault="00511052" w:rsidP="0041751F">
      <w:pPr>
        <w:pStyle w:val="ListParagraph"/>
        <w:numPr>
          <w:ilvl w:val="0"/>
          <w:numId w:val="2"/>
        </w:numPr>
        <w:spacing w:line="240" w:lineRule="auto"/>
        <w:jc w:val="both"/>
        <w:rPr>
          <w:b w:val="0"/>
          <w:sz w:val="24"/>
          <w:szCs w:val="28"/>
        </w:rPr>
      </w:pPr>
      <w:r w:rsidRPr="00004EBF">
        <w:rPr>
          <w:b w:val="0"/>
          <w:strike/>
          <w:sz w:val="24"/>
          <w:szCs w:val="28"/>
        </w:rPr>
        <w:t xml:space="preserve">The </w:t>
      </w:r>
      <w:proofErr w:type="gramStart"/>
      <w:r w:rsidRPr="00004EBF">
        <w:rPr>
          <w:b w:val="0"/>
          <w:strike/>
          <w:sz w:val="24"/>
          <w:szCs w:val="28"/>
        </w:rPr>
        <w:t xml:space="preserve">race </w:t>
      </w:r>
      <w:r w:rsidR="009D276A" w:rsidRPr="00004EBF">
        <w:rPr>
          <w:b w:val="0"/>
          <w:strike/>
          <w:sz w:val="24"/>
          <w:szCs w:val="28"/>
        </w:rPr>
        <w:t>tra</w:t>
      </w:r>
      <w:r w:rsidRPr="00004EBF">
        <w:rPr>
          <w:b w:val="0"/>
          <w:strike/>
          <w:sz w:val="24"/>
          <w:szCs w:val="28"/>
        </w:rPr>
        <w:t>ck</w:t>
      </w:r>
      <w:proofErr w:type="gramEnd"/>
      <w:r w:rsidRPr="00004EBF">
        <w:rPr>
          <w:b w:val="0"/>
          <w:strike/>
          <w:sz w:val="24"/>
          <w:szCs w:val="28"/>
        </w:rPr>
        <w:t xml:space="preserve"> will have 1000 units long</w:t>
      </w:r>
      <w:r w:rsidRPr="00511052">
        <w:rPr>
          <w:b w:val="0"/>
          <w:sz w:val="24"/>
          <w:szCs w:val="28"/>
        </w:rPr>
        <w:t>.</w:t>
      </w:r>
      <w:r>
        <w:rPr>
          <w:b w:val="0"/>
          <w:sz w:val="24"/>
          <w:szCs w:val="28"/>
        </w:rPr>
        <w:t xml:space="preserve"> </w:t>
      </w:r>
      <w:r w:rsidRPr="00471517">
        <w:rPr>
          <w:b w:val="0"/>
          <w:strike/>
          <w:sz w:val="24"/>
          <w:szCs w:val="28"/>
        </w:rPr>
        <w:t>Track width will be 16 units</w:t>
      </w:r>
      <w:r>
        <w:rPr>
          <w:b w:val="0"/>
          <w:sz w:val="24"/>
          <w:szCs w:val="28"/>
        </w:rPr>
        <w:t xml:space="preserve"> (</w:t>
      </w:r>
      <w:r w:rsidRPr="00004EBF">
        <w:rPr>
          <w:b w:val="0"/>
          <w:strike/>
          <w:sz w:val="24"/>
          <w:szCs w:val="28"/>
        </w:rPr>
        <w:t>8 units left lane and 8 units right lane)</w:t>
      </w:r>
      <w:r>
        <w:rPr>
          <w:b w:val="0"/>
          <w:sz w:val="24"/>
          <w:szCs w:val="28"/>
        </w:rPr>
        <w:t xml:space="preserve">. </w:t>
      </w:r>
      <w:r w:rsidRPr="00471517">
        <w:rPr>
          <w:b w:val="0"/>
          <w:strike/>
          <w:sz w:val="24"/>
          <w:szCs w:val="28"/>
        </w:rPr>
        <w:t>And the truck width will be 4 units</w:t>
      </w:r>
      <w:r>
        <w:rPr>
          <w:b w:val="0"/>
          <w:sz w:val="24"/>
          <w:szCs w:val="28"/>
        </w:rPr>
        <w:t xml:space="preserve">. </w:t>
      </w:r>
      <w:r w:rsidR="008D2DF5" w:rsidRPr="00004EBF">
        <w:rPr>
          <w:b w:val="0"/>
          <w:strike/>
          <w:sz w:val="24"/>
          <w:szCs w:val="28"/>
        </w:rPr>
        <w:t>The length of the truck can change between 4 to 8 units</w:t>
      </w:r>
      <w:r w:rsidR="008D2DF5">
        <w:rPr>
          <w:b w:val="0"/>
          <w:sz w:val="24"/>
          <w:szCs w:val="28"/>
        </w:rPr>
        <w:t xml:space="preserve">. </w:t>
      </w:r>
      <w:r w:rsidR="00F008C2">
        <w:rPr>
          <w:b w:val="0"/>
          <w:sz w:val="24"/>
          <w:szCs w:val="28"/>
        </w:rPr>
        <w:t>Please note that you can use</w:t>
      </w:r>
      <w:r w:rsidR="00E418E8">
        <w:rPr>
          <w:b w:val="0"/>
          <w:sz w:val="24"/>
          <w:szCs w:val="28"/>
        </w:rPr>
        <w:t xml:space="preserve"> an existing model from internet. </w:t>
      </w:r>
      <w:r w:rsidR="008D2DF5">
        <w:rPr>
          <w:b w:val="0"/>
          <w:sz w:val="24"/>
          <w:szCs w:val="28"/>
        </w:rPr>
        <w:t>I am expecting you to impress me with your truck design!</w:t>
      </w:r>
    </w:p>
    <w:p w14:paraId="02546444" w14:textId="294CE4A0" w:rsidR="002328FA" w:rsidRPr="0041751F" w:rsidRDefault="00511052" w:rsidP="0041751F">
      <w:pPr>
        <w:pStyle w:val="ListParagraph"/>
        <w:numPr>
          <w:ilvl w:val="0"/>
          <w:numId w:val="2"/>
        </w:numPr>
        <w:spacing w:line="24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There will be 20 obstacles that are randomly located at different distances on the left or the right lane of the track. Obstacles will be colored cubes having size of 2 units.</w:t>
      </w:r>
    </w:p>
    <w:p w14:paraId="49B3E71A" w14:textId="5BD0C3E6" w:rsidR="002328FA" w:rsidRPr="0041751F" w:rsidRDefault="00511052" w:rsidP="0041751F">
      <w:pPr>
        <w:pStyle w:val="ListParagraph"/>
        <w:numPr>
          <w:ilvl w:val="0"/>
          <w:numId w:val="2"/>
        </w:numPr>
        <w:spacing w:line="24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The user should be able to see the current score at top left of the screen.</w:t>
      </w:r>
    </w:p>
    <w:p w14:paraId="5ECA9B5E" w14:textId="5D3E2F06" w:rsidR="006D43BA" w:rsidRPr="005768F5" w:rsidRDefault="00511052" w:rsidP="0041751F">
      <w:pPr>
        <w:pStyle w:val="ListParagraph"/>
        <w:numPr>
          <w:ilvl w:val="0"/>
          <w:numId w:val="2"/>
        </w:numPr>
        <w:spacing w:line="240" w:lineRule="auto"/>
        <w:jc w:val="both"/>
        <w:rPr>
          <w:b w:val="0"/>
          <w:strike/>
          <w:sz w:val="24"/>
          <w:szCs w:val="28"/>
        </w:rPr>
      </w:pPr>
      <w:r w:rsidRPr="005768F5">
        <w:rPr>
          <w:b w:val="0"/>
          <w:strike/>
          <w:sz w:val="24"/>
          <w:szCs w:val="28"/>
        </w:rPr>
        <w:t>Space key pauses the game.</w:t>
      </w:r>
    </w:p>
    <w:p w14:paraId="30F359EE" w14:textId="2FE331FC" w:rsidR="00511052" w:rsidRPr="009A5DAB" w:rsidRDefault="006D43BA" w:rsidP="003416B0">
      <w:pPr>
        <w:pStyle w:val="ListParagraph"/>
        <w:numPr>
          <w:ilvl w:val="0"/>
          <w:numId w:val="2"/>
        </w:numPr>
        <w:spacing w:line="276" w:lineRule="auto"/>
        <w:jc w:val="both"/>
        <w:rPr>
          <w:b w:val="0"/>
          <w:sz w:val="24"/>
          <w:szCs w:val="28"/>
        </w:rPr>
      </w:pPr>
      <w:r w:rsidRPr="009A5DAB">
        <w:rPr>
          <w:b w:val="0"/>
          <w:sz w:val="24"/>
          <w:szCs w:val="28"/>
          <w:highlight w:val="yellow"/>
        </w:rPr>
        <w:t>Extra Features</w:t>
      </w:r>
      <w:r w:rsidRPr="009A5DAB">
        <w:rPr>
          <w:b w:val="0"/>
          <w:sz w:val="24"/>
          <w:szCs w:val="28"/>
        </w:rPr>
        <w:t xml:space="preserve">: I am open to any possible extra feature that makes the game more fun! Please do not limit your imagination! </w:t>
      </w:r>
      <w:r w:rsidR="009A5DAB" w:rsidRPr="009A5DAB">
        <w:rPr>
          <w:b w:val="0"/>
          <w:sz w:val="24"/>
          <w:szCs w:val="28"/>
        </w:rPr>
        <w:t>Some examples might be creating a curved road, or putting a map of the track on the right side of the screen.</w:t>
      </w:r>
    </w:p>
    <w:p w14:paraId="6378B7B7" w14:textId="4D5E1D44" w:rsidR="00F9186C" w:rsidRPr="00E624EA" w:rsidRDefault="00E624EA" w:rsidP="00D651E6">
      <w:pPr>
        <w:jc w:val="both"/>
        <w:rPr>
          <w:b w:val="0"/>
          <w:sz w:val="24"/>
          <w:szCs w:val="28"/>
        </w:rPr>
      </w:pPr>
      <w:r w:rsidRPr="00E624EA">
        <w:rPr>
          <w:b w:val="0"/>
          <w:sz w:val="24"/>
          <w:szCs w:val="28"/>
        </w:rPr>
        <w:t>Here is the link for textbook exercises (</w:t>
      </w:r>
      <w:hyperlink r:id="rId6" w:history="1">
        <w:r w:rsidRPr="005964C5">
          <w:rPr>
            <w:rStyle w:val="Hyperlink"/>
            <w:b w:val="0"/>
            <w:sz w:val="24"/>
            <w:szCs w:val="28"/>
          </w:rPr>
          <w:t>http://www.sumantaguha.com/downloads</w:t>
        </w:r>
      </w:hyperlink>
      <w:r w:rsidRPr="00E624EA">
        <w:rPr>
          <w:b w:val="0"/>
          <w:sz w:val="24"/>
          <w:szCs w:val="28"/>
        </w:rPr>
        <w:t>)</w:t>
      </w:r>
      <w:r>
        <w:rPr>
          <w:b w:val="0"/>
          <w:sz w:val="24"/>
          <w:szCs w:val="28"/>
        </w:rPr>
        <w:t xml:space="preserve"> in case you need</w:t>
      </w:r>
      <w:r w:rsidRPr="00E624EA">
        <w:rPr>
          <w:b w:val="0"/>
          <w:sz w:val="24"/>
          <w:szCs w:val="28"/>
        </w:rPr>
        <w:t xml:space="preserve">. </w:t>
      </w:r>
      <w:r w:rsidR="00F9186C" w:rsidRPr="00E624EA">
        <w:rPr>
          <w:b w:val="0"/>
          <w:sz w:val="24"/>
          <w:szCs w:val="28"/>
        </w:rPr>
        <w:t>You will submit your source code in a single .</w:t>
      </w:r>
      <w:proofErr w:type="spellStart"/>
      <w:r w:rsidR="00F9186C" w:rsidRPr="00E624EA">
        <w:rPr>
          <w:b w:val="0"/>
          <w:sz w:val="24"/>
          <w:szCs w:val="28"/>
        </w:rPr>
        <w:t>cpp</w:t>
      </w:r>
      <w:proofErr w:type="spellEnd"/>
      <w:r w:rsidR="00F9186C" w:rsidRPr="00E624EA">
        <w:rPr>
          <w:b w:val="0"/>
          <w:sz w:val="24"/>
          <w:szCs w:val="28"/>
        </w:rPr>
        <w:t xml:space="preserve"> file to the blackboard. Please feel free to contact me if you have any questions.</w:t>
      </w:r>
    </w:p>
    <w:sectPr w:rsidR="00F9186C" w:rsidRPr="00E624EA" w:rsidSect="006E1ABF">
      <w:pgSz w:w="12240" w:h="15840"/>
      <w:pgMar w:top="720" w:right="720" w:bottom="720" w:left="720" w:header="720" w:footer="720" w:gutter="0"/>
      <w:cols w:space="720"/>
      <w:docGrid w:linePitch="4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F55B1"/>
    <w:multiLevelType w:val="hybridMultilevel"/>
    <w:tmpl w:val="339EB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07878"/>
    <w:multiLevelType w:val="hybridMultilevel"/>
    <w:tmpl w:val="B4104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975"/>
    <w:rsid w:val="00004EBF"/>
    <w:rsid w:val="000555FB"/>
    <w:rsid w:val="000737A6"/>
    <w:rsid w:val="0011772C"/>
    <w:rsid w:val="00175BCE"/>
    <w:rsid w:val="00185028"/>
    <w:rsid w:val="001A502F"/>
    <w:rsid w:val="001A5F26"/>
    <w:rsid w:val="001C230C"/>
    <w:rsid w:val="001D24AF"/>
    <w:rsid w:val="002145BB"/>
    <w:rsid w:val="002328FA"/>
    <w:rsid w:val="0026118E"/>
    <w:rsid w:val="00262665"/>
    <w:rsid w:val="00263AFD"/>
    <w:rsid w:val="00287187"/>
    <w:rsid w:val="00293A72"/>
    <w:rsid w:val="00296C66"/>
    <w:rsid w:val="002A05A7"/>
    <w:rsid w:val="002A5EA8"/>
    <w:rsid w:val="002C0A40"/>
    <w:rsid w:val="002F1320"/>
    <w:rsid w:val="0031728F"/>
    <w:rsid w:val="00326C87"/>
    <w:rsid w:val="003416B0"/>
    <w:rsid w:val="003843C6"/>
    <w:rsid w:val="003957E2"/>
    <w:rsid w:val="003B457F"/>
    <w:rsid w:val="003C6471"/>
    <w:rsid w:val="00415EBC"/>
    <w:rsid w:val="0041751F"/>
    <w:rsid w:val="00471517"/>
    <w:rsid w:val="00471A1F"/>
    <w:rsid w:val="004A6BA4"/>
    <w:rsid w:val="004C46E1"/>
    <w:rsid w:val="004F229B"/>
    <w:rsid w:val="00503F65"/>
    <w:rsid w:val="00506FB4"/>
    <w:rsid w:val="00511052"/>
    <w:rsid w:val="005768F5"/>
    <w:rsid w:val="00615BBE"/>
    <w:rsid w:val="006D0567"/>
    <w:rsid w:val="006D43BA"/>
    <w:rsid w:val="006E1ABF"/>
    <w:rsid w:val="006F1529"/>
    <w:rsid w:val="0070545B"/>
    <w:rsid w:val="00767384"/>
    <w:rsid w:val="007966FB"/>
    <w:rsid w:val="007E2975"/>
    <w:rsid w:val="007E594F"/>
    <w:rsid w:val="007E6EAA"/>
    <w:rsid w:val="007E7662"/>
    <w:rsid w:val="00805238"/>
    <w:rsid w:val="008060B7"/>
    <w:rsid w:val="00853207"/>
    <w:rsid w:val="008D2DF5"/>
    <w:rsid w:val="008E512D"/>
    <w:rsid w:val="008E712E"/>
    <w:rsid w:val="00905377"/>
    <w:rsid w:val="00950906"/>
    <w:rsid w:val="00960C86"/>
    <w:rsid w:val="00987B13"/>
    <w:rsid w:val="009A5DAB"/>
    <w:rsid w:val="009D276A"/>
    <w:rsid w:val="009F09E6"/>
    <w:rsid w:val="00A456E2"/>
    <w:rsid w:val="00A47F74"/>
    <w:rsid w:val="00A94970"/>
    <w:rsid w:val="00AC54B7"/>
    <w:rsid w:val="00B07A79"/>
    <w:rsid w:val="00B22709"/>
    <w:rsid w:val="00B63046"/>
    <w:rsid w:val="00B65E4E"/>
    <w:rsid w:val="00BA4B07"/>
    <w:rsid w:val="00BC49D3"/>
    <w:rsid w:val="00C64558"/>
    <w:rsid w:val="00C8190E"/>
    <w:rsid w:val="00CC651B"/>
    <w:rsid w:val="00CE6BDC"/>
    <w:rsid w:val="00CE79B4"/>
    <w:rsid w:val="00D10416"/>
    <w:rsid w:val="00D56C45"/>
    <w:rsid w:val="00D610E0"/>
    <w:rsid w:val="00D651E6"/>
    <w:rsid w:val="00D86655"/>
    <w:rsid w:val="00D9674D"/>
    <w:rsid w:val="00DF6DD3"/>
    <w:rsid w:val="00E01E0C"/>
    <w:rsid w:val="00E10DFC"/>
    <w:rsid w:val="00E418E8"/>
    <w:rsid w:val="00E624EA"/>
    <w:rsid w:val="00E836B7"/>
    <w:rsid w:val="00EB4227"/>
    <w:rsid w:val="00ED2C3E"/>
    <w:rsid w:val="00EE4DB1"/>
    <w:rsid w:val="00EE5AE3"/>
    <w:rsid w:val="00EF61D1"/>
    <w:rsid w:val="00F008C2"/>
    <w:rsid w:val="00F9186C"/>
    <w:rsid w:val="00FB4EA7"/>
    <w:rsid w:val="00FC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F54D"/>
  <w15:chartTrackingRefBased/>
  <w15:docId w15:val="{8C43D5D1-5C3A-434A-B35B-BF52C45B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A40"/>
    <w:pPr>
      <w:jc w:val="center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651E6"/>
    <w:pPr>
      <w:jc w:val="both"/>
    </w:pPr>
    <w:rPr>
      <w:b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624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05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54B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b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D43B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A5D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mantaguha.com/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Dinc</dc:creator>
  <cp:keywords/>
  <dc:description/>
  <cp:lastModifiedBy>PPHAM1</cp:lastModifiedBy>
  <cp:revision>21</cp:revision>
  <dcterms:created xsi:type="dcterms:W3CDTF">2020-02-27T05:40:00Z</dcterms:created>
  <dcterms:modified xsi:type="dcterms:W3CDTF">2021-11-04T21:32:00Z</dcterms:modified>
</cp:coreProperties>
</file>