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12" w:rsidRDefault="001070DC">
      <w:r>
        <w:t>Lab 7:</w:t>
      </w:r>
    </w:p>
    <w:p w:rsidR="001070DC" w:rsidRDefault="001070DC">
      <w:r>
        <w:t>Nguyễn Lê Thảo Quyên – 0950080137</w:t>
      </w:r>
    </w:p>
    <w:p w:rsidR="001070DC" w:rsidRDefault="001070DC">
      <w:r>
        <w:t xml:space="preserve">Bước 1: Cài đặt chức năng phân trang cho ứng dụng Web MVC </w:t>
      </w:r>
    </w:p>
    <w:p w:rsidR="001070DC" w:rsidRDefault="001070DC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4A" w:rsidRDefault="0073634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4A" w:rsidRDefault="0073634A">
      <w:r>
        <w:t>Bước 2: Cập nhật code cho BookStore Controller</w:t>
      </w:r>
    </w:p>
    <w:p w:rsidR="0073634A" w:rsidRDefault="0073634A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4A" w:rsidRDefault="0073634A">
      <w:r>
        <w:t>Bước 3:</w:t>
      </w:r>
      <w:r w:rsidR="00CF3EE1">
        <w:t xml:space="preserve"> Cập nhật trạng thái View</w:t>
      </w:r>
    </w:p>
    <w:p w:rsidR="00CF3EE1" w:rsidRDefault="00A2414B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4B" w:rsidRDefault="00A2414B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4B" w:rsidRDefault="00A2414B">
      <w:r>
        <w:t>Bước 4: Cập nhật thanh menu</w:t>
      </w:r>
    </w:p>
    <w:p w:rsidR="00A2414B" w:rsidRDefault="00A2414B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4B" w:rsidRDefault="00A2414B" w:rsidP="00A2414B">
      <w:pPr>
        <w:pStyle w:val="ListParagraph"/>
        <w:numPr>
          <w:ilvl w:val="0"/>
          <w:numId w:val="1"/>
        </w:numPr>
      </w:pPr>
      <w:r>
        <w:t>Kết quả:</w:t>
      </w:r>
    </w:p>
    <w:p w:rsidR="00A2414B" w:rsidRDefault="00A2414B" w:rsidP="00A2414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4A" w:rsidRDefault="0073634A"/>
    <w:p w:rsidR="001070DC" w:rsidRDefault="001070DC"/>
    <w:sectPr w:rsidR="001070DC" w:rsidSect="00104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B240A5"/>
    <w:multiLevelType w:val="hybridMultilevel"/>
    <w:tmpl w:val="15A83A20"/>
    <w:lvl w:ilvl="0" w:tplc="59602CB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720"/>
  <w:characterSpacingControl w:val="doNotCompress"/>
  <w:compat/>
  <w:rsids>
    <w:rsidRoot w:val="001070DC"/>
    <w:rsid w:val="000B78B3"/>
    <w:rsid w:val="00104412"/>
    <w:rsid w:val="001070DC"/>
    <w:rsid w:val="0024078E"/>
    <w:rsid w:val="0073634A"/>
    <w:rsid w:val="00A2414B"/>
    <w:rsid w:val="00A52D31"/>
    <w:rsid w:val="00CF3EE1"/>
    <w:rsid w:val="00F262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70DC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7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0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2414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2023-05-10T23:53:00Z</dcterms:created>
  <dcterms:modified xsi:type="dcterms:W3CDTF">2023-05-11T02:21:00Z</dcterms:modified>
</cp:coreProperties>
</file>