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412" w:rsidRDefault="00A31ECF">
      <w:pPr>
        <w:rPr>
          <w:rFonts w:ascii="Times New Roman" w:hAnsi="Times New Roman" w:cs="Times New Roman"/>
          <w:sz w:val="26"/>
          <w:szCs w:val="26"/>
        </w:rPr>
      </w:pPr>
      <w:r w:rsidRPr="00A31ECF">
        <w:rPr>
          <w:rFonts w:ascii="Times New Roman" w:hAnsi="Times New Roman" w:cs="Times New Roman"/>
          <w:sz w:val="26"/>
          <w:szCs w:val="26"/>
        </w:rPr>
        <w:t xml:space="preserve">Tên: </w:t>
      </w:r>
      <w:r>
        <w:rPr>
          <w:rFonts w:ascii="Times New Roman" w:hAnsi="Times New Roman" w:cs="Times New Roman"/>
          <w:sz w:val="26"/>
          <w:szCs w:val="26"/>
        </w:rPr>
        <w:t>Nguyễn Lê Thảo Quyên</w:t>
      </w:r>
    </w:p>
    <w:p w:rsidR="00A31ECF" w:rsidRDefault="00A31E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09.CNPM3</w:t>
      </w:r>
    </w:p>
    <w:p w:rsidR="00A31ECF" w:rsidRDefault="00A31E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làm: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proofErr w:type="gramEnd"/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Layout Tutorial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"text/css"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0px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0px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.root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block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grey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.header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min-height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200px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.container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min-height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800px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.footer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grey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min-height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200px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.left-main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70%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float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left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.right-menu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30%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float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left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min-height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800px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align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justify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.topbar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100%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grey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8px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min-height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25px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.topbar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.topbar-left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float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left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70%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.topbar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.topbar-right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float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left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28%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align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right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.topbar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img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3px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.topbar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ul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list-style-type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0px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.topbar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ul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li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float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left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margin-right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7BA7D"/>
          <w:sz w:val="18"/>
          <w:szCs w:val="18"/>
        </w:rPr>
        <w:t>.article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"root"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"header"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F44747"/>
          <w:sz w:val="18"/>
          <w:szCs w:val="18"/>
        </w:rPr>
        <w:t>CENTER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SHOP BÁN HOA MICHU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F44747"/>
          <w:sz w:val="18"/>
          <w:szCs w:val="18"/>
        </w:rPr>
        <w:t>CENTER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"topbar"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"topbar-left"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gramEnd"/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Trang chủ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Sản phẩm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Thiet Ke Web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Thiet Ke Web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Thiet Ke Web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Thiet Ke Web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"topbar-right"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..</w:t>
      </w:r>
      <w:proofErr w:type="gramEnd"/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/"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 xml:space="preserve">"width: </w:t>
      </w:r>
      <w:proofErr w:type="gramStart"/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45px;</w:t>
      </w:r>
      <w:proofErr w:type="gramEnd"/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"photos/photo1.jpg"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 xml:space="preserve">"width: </w:t>
      </w:r>
      <w:proofErr w:type="gramStart"/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45px;</w:t>
      </w:r>
      <w:proofErr w:type="gramEnd"/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"photos/photo1.jpg"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 xml:space="preserve">"width: </w:t>
      </w:r>
      <w:proofErr w:type="gramStart"/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45px;</w:t>
      </w:r>
      <w:proofErr w:type="gramEnd"/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"left-main"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Left main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&lt;?php</w:t>
      </w:r>
      <w:proofErr w:type="gramEnd"/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$servername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"localhost"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"root"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$password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$dbname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"quanlyhoa"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</w:t>
      </w:r>
      <w:proofErr w:type="gramStart"/>
      <w:r w:rsidRPr="00A31ECF">
        <w:rPr>
          <w:rFonts w:ascii="Consolas" w:eastAsia="Times New Roman" w:hAnsi="Consolas" w:cs="Times New Roman"/>
          <w:color w:val="6A9955"/>
          <w:sz w:val="18"/>
          <w:szCs w:val="18"/>
        </w:rPr>
        <w:t>Create</w:t>
      </w:r>
      <w:proofErr w:type="gramEnd"/>
      <w:r w:rsidRPr="00A31ECF">
        <w:rPr>
          <w:rFonts w:ascii="Consolas" w:eastAsia="Times New Roman" w:hAnsi="Consolas" w:cs="Times New Roman"/>
          <w:color w:val="6A9955"/>
          <w:sz w:val="18"/>
          <w:szCs w:val="18"/>
        </w:rPr>
        <w:t xml:space="preserve"> connection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$conn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mysqli_</w:t>
      </w:r>
      <w:proofErr w:type="gramStart"/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connect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$servername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$password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$dbname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6A9955"/>
          <w:sz w:val="18"/>
          <w:szCs w:val="18"/>
        </w:rPr>
        <w:t>// Check connection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A31EC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(!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$conn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C586C0"/>
          <w:sz w:val="18"/>
          <w:szCs w:val="18"/>
        </w:rPr>
        <w:t>die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"Connection failed: 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 </w:t>
      </w:r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mysqli_connect_</w:t>
      </w:r>
      <w:proofErr w:type="gramStart"/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error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6A9955"/>
          <w:sz w:val="18"/>
          <w:szCs w:val="18"/>
        </w:rPr>
        <w:t>// Query products from database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$sql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 xml:space="preserve"> hoa1"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$result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mysqli_</w:t>
      </w:r>
      <w:proofErr w:type="gramStart"/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query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$conn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$sql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6A9955"/>
          <w:sz w:val="18"/>
          <w:szCs w:val="18"/>
        </w:rPr>
        <w:t>// Display products in a list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A31EC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mysqli_num_rows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$result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&gt; </w:t>
      </w:r>
      <w:r w:rsidRPr="00A31EC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"&lt;ul&gt;"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$row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mysqli_fetch_assoc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$result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))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"&lt;li&gt;"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"MaHoa"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.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"&lt;/li&gt;"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"&lt;li&gt;"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"TenHoa"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.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"&lt;/li&gt;"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"&lt;li&gt;"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"SoLuong"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.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"&lt;/li&gt;"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"&lt;li&gt;"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gramStart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row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"Gia"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.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"&lt;/li&gt;"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"&lt;/ul&gt;"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} </w:t>
      </w:r>
      <w:r w:rsidRPr="00A31ECF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proofErr w:type="gramEnd"/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"No products found."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6A9955"/>
          <w:sz w:val="18"/>
          <w:szCs w:val="18"/>
        </w:rPr>
        <w:t>// Close connection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mysqli_</w:t>
      </w:r>
      <w:proofErr w:type="gramStart"/>
      <w:r w:rsidRPr="00A31ECF">
        <w:rPr>
          <w:rFonts w:ascii="Consolas" w:eastAsia="Times New Roman" w:hAnsi="Consolas" w:cs="Times New Roman"/>
          <w:color w:val="DCDCAA"/>
          <w:sz w:val="18"/>
          <w:szCs w:val="18"/>
        </w:rPr>
        <w:t>close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$conn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"right-menu"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"article"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                Left menu Left menuLeft menuLeft menuLeft menuLeft menuLeft menuLeft menuLeft menuLeft menuLeft menuLeft menuLeft menuLeft menuLeft menuLeft menuLeft menuLeft menuLeft menuLeft menuLeft menuLeft menuLeft menuLeft menuLeft menuLeft menu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31EC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31ECF">
        <w:rPr>
          <w:rFonts w:ascii="Consolas" w:eastAsia="Times New Roman" w:hAnsi="Consolas" w:cs="Times New Roman"/>
          <w:color w:val="CE9178"/>
          <w:sz w:val="18"/>
          <w:szCs w:val="18"/>
        </w:rPr>
        <w:t>"footer"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>Footer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31ECF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A31EC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31ECF" w:rsidRPr="00A31ECF" w:rsidRDefault="00A31ECF" w:rsidP="00A31EC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31ECF" w:rsidRDefault="00A31ECF">
      <w:pPr>
        <w:rPr>
          <w:rFonts w:ascii="Times New Roman" w:hAnsi="Times New Roman" w:cs="Times New Roman"/>
          <w:sz w:val="26"/>
          <w:szCs w:val="26"/>
        </w:rPr>
      </w:pPr>
    </w:p>
    <w:p w:rsidR="00A31ECF" w:rsidRPr="00A31ECF" w:rsidRDefault="00A31E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1ECF" w:rsidRPr="00A31ECF" w:rsidSect="0010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A31ECF"/>
    <w:rsid w:val="00104412"/>
    <w:rsid w:val="001D688F"/>
    <w:rsid w:val="00A31ECF"/>
    <w:rsid w:val="00A52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E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633</Words>
  <Characters>3609</Characters>
  <Application>Microsoft Office Word</Application>
  <DocSecurity>0</DocSecurity>
  <Lines>30</Lines>
  <Paragraphs>8</Paragraphs>
  <ScaleCrop>false</ScaleCrop>
  <Company>Grizli777</Company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2023-03-03T03:50:00Z</dcterms:created>
  <dcterms:modified xsi:type="dcterms:W3CDTF">2023-03-03T03:57:00Z</dcterms:modified>
</cp:coreProperties>
</file>