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9E9E" w14:textId="77777777" w:rsidR="00B44160" w:rsidRPr="00182D7C" w:rsidRDefault="00364B1F">
      <w:pPr>
        <w:rPr>
          <w:rFonts w:cs="Arial"/>
          <w:b/>
          <w:sz w:val="36"/>
          <w:szCs w:val="36"/>
        </w:rPr>
      </w:pPr>
      <w:r w:rsidRPr="00182D7C">
        <w:rPr>
          <w:rFonts w:cs="Arial"/>
          <w:b/>
          <w:sz w:val="36"/>
          <w:szCs w:val="36"/>
        </w:rPr>
        <w:t>Lab 3</w:t>
      </w:r>
      <w:r w:rsidR="00B0762B" w:rsidRPr="00182D7C">
        <w:rPr>
          <w:rFonts w:cs="Arial"/>
          <w:b/>
          <w:sz w:val="36"/>
          <w:szCs w:val="36"/>
        </w:rPr>
        <w:t xml:space="preserve"> - </w:t>
      </w:r>
      <w:r w:rsidR="0048582F" w:rsidRPr="00182D7C">
        <w:rPr>
          <w:rFonts w:cs="Arial"/>
          <w:b/>
          <w:sz w:val="36"/>
          <w:szCs w:val="36"/>
        </w:rPr>
        <w:t xml:space="preserve">More on </w:t>
      </w:r>
      <w:r w:rsidR="00482D02" w:rsidRPr="00182D7C">
        <w:rPr>
          <w:rFonts w:cs="Arial"/>
          <w:b/>
          <w:sz w:val="36"/>
          <w:szCs w:val="36"/>
        </w:rPr>
        <w:t>T-</w:t>
      </w:r>
      <w:r w:rsidR="00B0762B" w:rsidRPr="00182D7C">
        <w:rPr>
          <w:rFonts w:cs="Arial"/>
          <w:b/>
          <w:sz w:val="36"/>
          <w:szCs w:val="36"/>
        </w:rPr>
        <w:t>SQL</w:t>
      </w:r>
    </w:p>
    <w:p w14:paraId="0F7FFFD3" w14:textId="77777777" w:rsidR="00FD3F3A" w:rsidRPr="00182D7C" w:rsidRDefault="00FD3F3A">
      <w:pPr>
        <w:rPr>
          <w:rFonts w:cs="Arial"/>
          <w:b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>Content:</w:t>
      </w:r>
    </w:p>
    <w:p w14:paraId="3C85EEC2" w14:textId="77777777" w:rsidR="0048582F" w:rsidRPr="00182D7C" w:rsidRDefault="0048582F" w:rsidP="0048582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82D7C">
        <w:rPr>
          <w:sz w:val="24"/>
        </w:rPr>
        <w:t>Learn and practice data manipulation T-SQL commands</w:t>
      </w:r>
    </w:p>
    <w:p w14:paraId="79256FA6" w14:textId="77777777" w:rsidR="00FD3F3A" w:rsidRPr="00182D7C" w:rsidRDefault="0048582F" w:rsidP="0048582F">
      <w:pPr>
        <w:pStyle w:val="ListParagraph"/>
        <w:numPr>
          <w:ilvl w:val="0"/>
          <w:numId w:val="1"/>
        </w:numPr>
        <w:rPr>
          <w:rFonts w:cs="Arial"/>
          <w:sz w:val="26"/>
          <w:szCs w:val="24"/>
        </w:rPr>
      </w:pPr>
      <w:r w:rsidRPr="00182D7C">
        <w:rPr>
          <w:sz w:val="24"/>
        </w:rPr>
        <w:t>Study and practice Transaction in database</w:t>
      </w:r>
    </w:p>
    <w:p w14:paraId="2C393814" w14:textId="77777777" w:rsidR="00FD3F3A" w:rsidRPr="00182D7C" w:rsidRDefault="00FD3F3A" w:rsidP="00FD3F3A">
      <w:pPr>
        <w:rPr>
          <w:rFonts w:cs="Arial"/>
          <w:b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>References</w:t>
      </w:r>
    </w:p>
    <w:p w14:paraId="2A292C03" w14:textId="77777777" w:rsidR="00FD3F3A" w:rsidRPr="00182D7C" w:rsidRDefault="00A52CCC" w:rsidP="00A52CCC">
      <w:pPr>
        <w:pStyle w:val="ListParagraph"/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 xml:space="preserve">[1] </w:t>
      </w:r>
      <w:r w:rsidR="00482D02" w:rsidRPr="00182D7C">
        <w:rPr>
          <w:rFonts w:cs="Arial"/>
          <w:sz w:val="24"/>
          <w:szCs w:val="24"/>
        </w:rPr>
        <w:t xml:space="preserve">Lab </w:t>
      </w:r>
      <w:r w:rsidR="0048582F" w:rsidRPr="00182D7C">
        <w:rPr>
          <w:rFonts w:cs="Arial"/>
          <w:sz w:val="24"/>
          <w:szCs w:val="24"/>
        </w:rPr>
        <w:t>3</w:t>
      </w:r>
      <w:r w:rsidR="00FD3F3A" w:rsidRPr="00182D7C">
        <w:rPr>
          <w:rFonts w:cs="Arial"/>
          <w:sz w:val="24"/>
          <w:szCs w:val="24"/>
        </w:rPr>
        <w:t xml:space="preserve"> – Database system (Instruction)</w:t>
      </w:r>
    </w:p>
    <w:p w14:paraId="088A3347" w14:textId="77777777" w:rsidR="00FD3F3A" w:rsidRPr="00182D7C" w:rsidRDefault="00A52CCC" w:rsidP="00A52CCC">
      <w:pPr>
        <w:pStyle w:val="ListParagraph"/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 xml:space="preserve">[2] </w:t>
      </w:r>
      <w:r w:rsidR="00FD3F3A" w:rsidRPr="00182D7C">
        <w:rPr>
          <w:rFonts w:cs="Arial"/>
          <w:sz w:val="24"/>
          <w:szCs w:val="24"/>
        </w:rPr>
        <w:t xml:space="preserve">Book: </w:t>
      </w:r>
      <w:r w:rsidR="000C306F" w:rsidRPr="00182D7C">
        <w:rPr>
          <w:rFonts w:cs="Arial"/>
          <w:sz w:val="24"/>
          <w:szCs w:val="24"/>
        </w:rPr>
        <w:t>Beginning SQL Server 2012 for Developers</w:t>
      </w:r>
    </w:p>
    <w:p w14:paraId="38DDE982" w14:textId="77777777" w:rsidR="000C306F" w:rsidRDefault="00A52CCC" w:rsidP="00A52CCC">
      <w:pPr>
        <w:pStyle w:val="ListParagraph"/>
        <w:rPr>
          <w:rStyle w:val="Hyperlink"/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 xml:space="preserve">[3] </w:t>
      </w:r>
      <w:r w:rsidR="000C306F" w:rsidRPr="00182D7C">
        <w:rPr>
          <w:rFonts w:cs="Arial"/>
          <w:sz w:val="24"/>
          <w:szCs w:val="24"/>
        </w:rPr>
        <w:t xml:space="preserve">Tutorial: </w:t>
      </w:r>
      <w:hyperlink r:id="rId5" w:history="1">
        <w:r w:rsidRPr="00182D7C">
          <w:rPr>
            <w:rStyle w:val="Hyperlink"/>
            <w:rFonts w:cs="Arial"/>
            <w:sz w:val="24"/>
            <w:szCs w:val="24"/>
          </w:rPr>
          <w:t>http://www.tutorialspoint.com/sql</w:t>
        </w:r>
      </w:hyperlink>
    </w:p>
    <w:p w14:paraId="3453FB57" w14:textId="77777777" w:rsidR="009574ED" w:rsidRPr="00182D7C" w:rsidRDefault="009574ED" w:rsidP="00A52CCC">
      <w:pPr>
        <w:pStyle w:val="ListParagraph"/>
        <w:rPr>
          <w:rFonts w:cs="Arial"/>
          <w:sz w:val="24"/>
          <w:szCs w:val="24"/>
        </w:rPr>
      </w:pPr>
      <w:r w:rsidRPr="009574ED">
        <w:t>[4] Transaction in MySQL:</w:t>
      </w:r>
      <w:r w:rsidRPr="00E455E9">
        <w:t xml:space="preserve"> </w:t>
      </w:r>
      <w:r w:rsidR="00E455E9" w:rsidRPr="00E455E9">
        <w:rPr>
          <w:rStyle w:val="Hyperlink"/>
          <w:rFonts w:cs="Arial"/>
          <w:sz w:val="24"/>
          <w:szCs w:val="24"/>
        </w:rPr>
        <w:t>https://dev.mysql.com/doc/refman/5.7/en/sql-syntax-transactions.html</w:t>
      </w:r>
    </w:p>
    <w:p w14:paraId="14DE0DA7" w14:textId="77777777" w:rsidR="00A52CCC" w:rsidRPr="00182D7C" w:rsidRDefault="009574ED" w:rsidP="00A52CCC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[5</w:t>
      </w:r>
      <w:r w:rsidR="00A52CCC" w:rsidRPr="00182D7C">
        <w:rPr>
          <w:rFonts w:cs="Arial"/>
          <w:sz w:val="24"/>
          <w:szCs w:val="24"/>
        </w:rPr>
        <w:t xml:space="preserve">] </w:t>
      </w:r>
      <w:hyperlink r:id="rId6" w:history="1">
        <w:r w:rsidR="00A52CCC" w:rsidRPr="00182D7C">
          <w:rPr>
            <w:rStyle w:val="Hyperlink"/>
            <w:rFonts w:cs="Arial"/>
            <w:sz w:val="24"/>
            <w:szCs w:val="24"/>
          </w:rPr>
          <w:t>https://sites.google.com/site/nttsteaching/home/database</w:t>
        </w:r>
      </w:hyperlink>
      <w:r w:rsidR="00A52CCC" w:rsidRPr="00182D7C">
        <w:rPr>
          <w:rFonts w:cs="Arial"/>
          <w:sz w:val="24"/>
          <w:szCs w:val="24"/>
        </w:rPr>
        <w:t xml:space="preserve"> </w:t>
      </w:r>
    </w:p>
    <w:p w14:paraId="25BE795D" w14:textId="77777777" w:rsidR="00B0762B" w:rsidRPr="00182D7C" w:rsidRDefault="000C306F">
      <w:pPr>
        <w:rPr>
          <w:rFonts w:cs="Arial"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 xml:space="preserve">Task 1: </w:t>
      </w:r>
      <w:r w:rsidR="00A50A31" w:rsidRPr="00182D7C">
        <w:rPr>
          <w:rFonts w:cs="Arial"/>
          <w:sz w:val="24"/>
          <w:szCs w:val="24"/>
        </w:rPr>
        <w:t>Updating data</w:t>
      </w:r>
    </w:p>
    <w:p w14:paraId="1742B962" w14:textId="77777777" w:rsidR="000F43F4" w:rsidRPr="00182D7C" w:rsidRDefault="00236713" w:rsidP="000F43F4">
      <w:pPr>
        <w:jc w:val="both"/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 xml:space="preserve">Using/restoring the </w:t>
      </w:r>
      <w:proofErr w:type="spellStart"/>
      <w:r w:rsidRPr="00182D7C">
        <w:rPr>
          <w:rFonts w:cs="Arial"/>
          <w:sz w:val="24"/>
          <w:szCs w:val="24"/>
        </w:rPr>
        <w:t>ApressFinancial</w:t>
      </w:r>
      <w:proofErr w:type="spellEnd"/>
      <w:r w:rsidRPr="00182D7C">
        <w:rPr>
          <w:rFonts w:cs="Arial"/>
          <w:sz w:val="24"/>
          <w:szCs w:val="24"/>
        </w:rPr>
        <w:t xml:space="preserve"> database created in Lab 2, </w:t>
      </w:r>
      <w:r w:rsidR="000F43F4" w:rsidRPr="00182D7C">
        <w:rPr>
          <w:rFonts w:cs="Arial"/>
          <w:sz w:val="24"/>
          <w:szCs w:val="24"/>
        </w:rPr>
        <w:t>update the Customers table.</w:t>
      </w:r>
    </w:p>
    <w:p w14:paraId="75CE9AD9" w14:textId="77777777" w:rsidR="008B66BD" w:rsidRPr="00182D7C" w:rsidRDefault="000F43F4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>&lt;Follow Part 1 in the instruction of Lab 3 – Database system&gt;</w:t>
      </w:r>
    </w:p>
    <w:p w14:paraId="12176428" w14:textId="77777777" w:rsidR="000C306F" w:rsidRPr="00182D7C" w:rsidRDefault="000C306F">
      <w:pPr>
        <w:rPr>
          <w:rFonts w:cs="Arial"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 xml:space="preserve">Task 2: </w:t>
      </w:r>
      <w:r w:rsidR="00851B3B" w:rsidRPr="00182D7C">
        <w:rPr>
          <w:rFonts w:cs="Arial"/>
          <w:sz w:val="24"/>
          <w:szCs w:val="24"/>
        </w:rPr>
        <w:t>Transaction</w:t>
      </w:r>
    </w:p>
    <w:p w14:paraId="266A069C" w14:textId="77777777" w:rsidR="000F1659" w:rsidRPr="00182D7C" w:rsidRDefault="000F1659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>Update the Shares table using transactions</w:t>
      </w:r>
      <w:r w:rsidR="003B207A" w:rsidRPr="00182D7C">
        <w:rPr>
          <w:rFonts w:cs="Arial"/>
          <w:sz w:val="24"/>
          <w:szCs w:val="24"/>
        </w:rPr>
        <w:t>.</w:t>
      </w:r>
    </w:p>
    <w:p w14:paraId="4C8C4B5D" w14:textId="77777777" w:rsidR="008B66BD" w:rsidRPr="00182D7C" w:rsidRDefault="001E7201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>&lt;Follow Part 2</w:t>
      </w:r>
      <w:r w:rsidR="00DB0319" w:rsidRPr="00182D7C">
        <w:rPr>
          <w:rFonts w:cs="Arial"/>
          <w:sz w:val="24"/>
          <w:szCs w:val="24"/>
        </w:rPr>
        <w:t xml:space="preserve"> </w:t>
      </w:r>
      <w:r w:rsidRPr="00182D7C">
        <w:rPr>
          <w:rFonts w:cs="Arial"/>
          <w:sz w:val="24"/>
          <w:szCs w:val="24"/>
        </w:rPr>
        <w:t>in the instruction of Lab 3</w:t>
      </w:r>
      <w:r w:rsidR="008B66BD" w:rsidRPr="00182D7C">
        <w:rPr>
          <w:rFonts w:cs="Arial"/>
          <w:sz w:val="24"/>
          <w:szCs w:val="24"/>
        </w:rPr>
        <w:t xml:space="preserve"> – Database system&gt;</w:t>
      </w:r>
    </w:p>
    <w:p w14:paraId="3D340D92" w14:textId="77777777" w:rsidR="000F1659" w:rsidRPr="00182D7C" w:rsidRDefault="000F1659" w:rsidP="000F1659">
      <w:pPr>
        <w:rPr>
          <w:rFonts w:cs="Arial"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 xml:space="preserve">Task 3: </w:t>
      </w:r>
      <w:r w:rsidRPr="00182D7C">
        <w:rPr>
          <w:rFonts w:cs="Arial"/>
          <w:sz w:val="24"/>
          <w:szCs w:val="24"/>
        </w:rPr>
        <w:t>Deleting data</w:t>
      </w:r>
    </w:p>
    <w:p w14:paraId="10F96B44" w14:textId="77777777" w:rsidR="004D36AE" w:rsidRPr="00182D7C" w:rsidRDefault="004D36AE" w:rsidP="000F1659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 xml:space="preserve">Delete the </w:t>
      </w:r>
      <w:proofErr w:type="spellStart"/>
      <w:r w:rsidRPr="00182D7C">
        <w:rPr>
          <w:rFonts w:cs="Arial"/>
        </w:rPr>
        <w:t>CustTemp</w:t>
      </w:r>
      <w:proofErr w:type="spellEnd"/>
      <w:r w:rsidRPr="00182D7C">
        <w:rPr>
          <w:rFonts w:cs="Arial"/>
        </w:rPr>
        <w:t xml:space="preserve"> table </w:t>
      </w:r>
      <w:r w:rsidRPr="00182D7C">
        <w:rPr>
          <w:rFonts w:cs="Arial"/>
          <w:sz w:val="24"/>
          <w:szCs w:val="24"/>
        </w:rPr>
        <w:t>using transactions</w:t>
      </w:r>
      <w:r w:rsidR="003B207A" w:rsidRPr="00182D7C">
        <w:rPr>
          <w:rFonts w:cs="Arial"/>
          <w:sz w:val="24"/>
          <w:szCs w:val="24"/>
        </w:rPr>
        <w:t>.</w:t>
      </w:r>
    </w:p>
    <w:p w14:paraId="4B94BF48" w14:textId="77777777" w:rsidR="004D36AE" w:rsidRPr="00182D7C" w:rsidRDefault="004D36AE" w:rsidP="004D36AE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>&lt;Follow Part 3 in the instruction of Lab 3 – Database system&gt;</w:t>
      </w:r>
    </w:p>
    <w:p w14:paraId="247B141C" w14:textId="77777777" w:rsidR="00170061" w:rsidRPr="00182D7C" w:rsidRDefault="00170061" w:rsidP="00A52CCC">
      <w:pPr>
        <w:rPr>
          <w:rFonts w:cs="Arial"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>Task 4:</w:t>
      </w:r>
      <w:r w:rsidRPr="00182D7C">
        <w:rPr>
          <w:rFonts w:cs="Arial"/>
          <w:sz w:val="24"/>
          <w:szCs w:val="24"/>
        </w:rPr>
        <w:t xml:space="preserve"> Truncating and Dropping a Table</w:t>
      </w:r>
    </w:p>
    <w:p w14:paraId="20BF3FAE" w14:textId="77777777" w:rsidR="00170061" w:rsidRPr="00182D7C" w:rsidRDefault="003B207A" w:rsidP="00A52CCC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 xml:space="preserve">Truncate the </w:t>
      </w:r>
      <w:r w:rsidRPr="00182D7C">
        <w:rPr>
          <w:rFonts w:cs="Arial"/>
        </w:rPr>
        <w:t>Customers table.</w:t>
      </w:r>
    </w:p>
    <w:p w14:paraId="63FAB0F4" w14:textId="77777777" w:rsidR="003B207A" w:rsidRPr="00182D7C" w:rsidRDefault="003B207A" w:rsidP="003B207A">
      <w:pPr>
        <w:rPr>
          <w:rFonts w:cs="Arial"/>
          <w:sz w:val="24"/>
          <w:szCs w:val="24"/>
        </w:rPr>
      </w:pPr>
      <w:r w:rsidRPr="00182D7C">
        <w:rPr>
          <w:rFonts w:cs="Arial"/>
          <w:sz w:val="24"/>
          <w:szCs w:val="24"/>
        </w:rPr>
        <w:t>&lt;Follow Part 4 in the instruction of Lab 3 – Database system&gt;</w:t>
      </w:r>
    </w:p>
    <w:p w14:paraId="23636A11" w14:textId="77777777" w:rsidR="003B207A" w:rsidRPr="00182D7C" w:rsidRDefault="003B207A" w:rsidP="00A52CCC">
      <w:pPr>
        <w:rPr>
          <w:rFonts w:cs="Arial"/>
          <w:b/>
          <w:sz w:val="24"/>
          <w:szCs w:val="24"/>
        </w:rPr>
      </w:pPr>
      <w:r w:rsidRPr="00182D7C">
        <w:rPr>
          <w:rFonts w:cs="Arial"/>
          <w:b/>
          <w:sz w:val="24"/>
          <w:szCs w:val="24"/>
        </w:rPr>
        <w:t xml:space="preserve">Task 5: do the exercise at the end of </w:t>
      </w:r>
      <w:r w:rsidR="00182D7C" w:rsidRPr="00182D7C">
        <w:rPr>
          <w:rFonts w:cs="Arial"/>
          <w:b/>
          <w:sz w:val="24"/>
          <w:szCs w:val="24"/>
        </w:rPr>
        <w:t>Lab 3</w:t>
      </w:r>
      <w:r w:rsidRPr="00182D7C">
        <w:rPr>
          <w:rFonts w:cs="Arial"/>
          <w:b/>
          <w:sz w:val="24"/>
          <w:szCs w:val="24"/>
        </w:rPr>
        <w:t xml:space="preserve"> </w:t>
      </w:r>
    </w:p>
    <w:p w14:paraId="37E8D775" w14:textId="77777777" w:rsidR="00182D7C" w:rsidRPr="00182D7C" w:rsidRDefault="00182D7C" w:rsidP="00A52CCC">
      <w:pPr>
        <w:rPr>
          <w:rFonts w:cs="Arial"/>
          <w:sz w:val="24"/>
          <w:szCs w:val="24"/>
        </w:rPr>
      </w:pPr>
    </w:p>
    <w:p w14:paraId="7A9E6FB4" w14:textId="77777777" w:rsidR="00A52CCC" w:rsidRPr="00856876" w:rsidRDefault="00E508DC" w:rsidP="00A52CCC">
      <w:pPr>
        <w:rPr>
          <w:rFonts w:cstheme="minorHAnsi"/>
          <w:sz w:val="24"/>
          <w:szCs w:val="24"/>
        </w:rPr>
      </w:pPr>
      <w:r w:rsidRPr="00856876">
        <w:rPr>
          <w:rFonts w:cstheme="minorHAnsi"/>
          <w:sz w:val="24"/>
          <w:szCs w:val="24"/>
        </w:rPr>
        <w:t xml:space="preserve">Note: </w:t>
      </w:r>
      <w:r w:rsidR="00A52CCC" w:rsidRPr="00856876">
        <w:rPr>
          <w:rFonts w:cstheme="minorHAnsi"/>
          <w:sz w:val="24"/>
          <w:szCs w:val="24"/>
        </w:rPr>
        <w:t>If there are some problems with DBMS in your computer, you can:</w:t>
      </w:r>
    </w:p>
    <w:p w14:paraId="2B30422E" w14:textId="77777777" w:rsidR="00A52CCC" w:rsidRPr="00856876" w:rsidRDefault="00A52CCC" w:rsidP="00A4618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56876">
        <w:rPr>
          <w:rFonts w:cstheme="minorHAnsi"/>
          <w:sz w:val="24"/>
          <w:szCs w:val="24"/>
        </w:rPr>
        <w:t xml:space="preserve">Download a </w:t>
      </w:r>
      <w:proofErr w:type="spellStart"/>
      <w:r w:rsidRPr="00856876">
        <w:rPr>
          <w:rFonts w:cstheme="minorHAnsi"/>
          <w:sz w:val="24"/>
          <w:szCs w:val="24"/>
        </w:rPr>
        <w:t>miniserver</w:t>
      </w:r>
      <w:proofErr w:type="spellEnd"/>
      <w:r w:rsidRPr="00856876">
        <w:rPr>
          <w:rFonts w:cstheme="minorHAnsi"/>
          <w:sz w:val="24"/>
          <w:szCs w:val="24"/>
        </w:rPr>
        <w:t xml:space="preserve"> (</w:t>
      </w:r>
      <w:hyperlink r:id="rId7" w:history="1">
        <w:r w:rsidRPr="00856876">
          <w:rPr>
            <w:rStyle w:val="Hyperlink"/>
            <w:rFonts w:cstheme="minorHAnsi"/>
            <w:sz w:val="20"/>
            <w:szCs w:val="20"/>
            <w:shd w:val="clear" w:color="auto" w:fill="FFFFFF"/>
          </w:rPr>
          <w:t>MySQL 5.0.67 Portable</w:t>
        </w:r>
      </w:hyperlink>
      <w:r w:rsidRPr="00856876">
        <w:rPr>
          <w:rFonts w:cstheme="minorHAnsi"/>
          <w:sz w:val="24"/>
          <w:szCs w:val="24"/>
        </w:rPr>
        <w:t>) from [4]</w:t>
      </w:r>
      <w:r w:rsidR="00A4618D" w:rsidRPr="00856876">
        <w:rPr>
          <w:rFonts w:cstheme="minorHAnsi"/>
          <w:sz w:val="24"/>
          <w:szCs w:val="24"/>
        </w:rPr>
        <w:t>. Just run the mysql_start.bat file, type ‘</w:t>
      </w:r>
      <w:proofErr w:type="spellStart"/>
      <w:r w:rsidR="00A4618D" w:rsidRPr="00856876">
        <w:rPr>
          <w:rFonts w:cstheme="minorHAnsi"/>
          <w:sz w:val="24"/>
          <w:szCs w:val="24"/>
        </w:rPr>
        <w:t>mysql</w:t>
      </w:r>
      <w:proofErr w:type="spellEnd"/>
      <w:r w:rsidR="00A4618D" w:rsidRPr="00856876">
        <w:rPr>
          <w:rFonts w:cstheme="minorHAnsi"/>
          <w:sz w:val="24"/>
          <w:szCs w:val="24"/>
        </w:rPr>
        <w:t xml:space="preserve"> --user=root --password=root’ from the prompt, then you can start a </w:t>
      </w:r>
      <w:proofErr w:type="spellStart"/>
      <w:r w:rsidR="00A4618D" w:rsidRPr="00856876">
        <w:rPr>
          <w:rFonts w:cstheme="minorHAnsi"/>
          <w:sz w:val="24"/>
          <w:szCs w:val="24"/>
        </w:rPr>
        <w:t>mysql</w:t>
      </w:r>
      <w:proofErr w:type="spellEnd"/>
      <w:r w:rsidR="00A4618D" w:rsidRPr="00856876">
        <w:rPr>
          <w:rFonts w:cstheme="minorHAnsi"/>
          <w:sz w:val="24"/>
          <w:szCs w:val="24"/>
        </w:rPr>
        <w:t xml:space="preserve"> prompt. To stop MSQL, run mysql_stop.bat.</w:t>
      </w:r>
    </w:p>
    <w:p w14:paraId="7567A6DD" w14:textId="6FB1E83A" w:rsidR="00E508DC" w:rsidRPr="00856876" w:rsidRDefault="00A52CCC" w:rsidP="00182D7C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56876">
        <w:rPr>
          <w:rFonts w:cstheme="minorHAnsi"/>
          <w:sz w:val="24"/>
          <w:szCs w:val="24"/>
        </w:rPr>
        <w:t xml:space="preserve">Or </w:t>
      </w:r>
      <w:r w:rsidR="00E508DC" w:rsidRPr="00856876">
        <w:rPr>
          <w:rFonts w:cstheme="minorHAnsi"/>
          <w:sz w:val="24"/>
          <w:szCs w:val="24"/>
        </w:rPr>
        <w:t xml:space="preserve">use </w:t>
      </w:r>
      <w:hyperlink r:id="rId8" w:history="1">
        <w:r w:rsidR="00856876" w:rsidRPr="00856876">
          <w:rPr>
            <w:rStyle w:val="Hyperlink"/>
            <w:rFonts w:cstheme="minorHAnsi"/>
            <w:sz w:val="24"/>
            <w:szCs w:val="24"/>
          </w:rPr>
          <w:t>https://www.tutorialspoint.com/execute_sql_online.php</w:t>
        </w:r>
      </w:hyperlink>
      <w:r w:rsidR="00E508DC" w:rsidRPr="00856876">
        <w:rPr>
          <w:rFonts w:cstheme="minorHAnsi"/>
          <w:sz w:val="24"/>
          <w:szCs w:val="24"/>
        </w:rPr>
        <w:t>.</w:t>
      </w:r>
    </w:p>
    <w:p w14:paraId="2479696B" w14:textId="77777777" w:rsidR="008B66BD" w:rsidRPr="00856876" w:rsidRDefault="003B207A" w:rsidP="00182D7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856876">
        <w:rPr>
          <w:rFonts w:cstheme="minorHAnsi"/>
          <w:sz w:val="24"/>
          <w:szCs w:val="24"/>
        </w:rPr>
        <w:t xml:space="preserve">It is noticed that MySQL </w:t>
      </w:r>
      <w:r w:rsidR="00182D7C" w:rsidRPr="00856876">
        <w:rPr>
          <w:rFonts w:cstheme="minorHAnsi"/>
          <w:sz w:val="24"/>
          <w:szCs w:val="24"/>
        </w:rPr>
        <w:t>might be</w:t>
      </w:r>
      <w:r w:rsidRPr="00856876">
        <w:rPr>
          <w:rFonts w:cstheme="minorHAnsi"/>
          <w:sz w:val="24"/>
          <w:szCs w:val="24"/>
        </w:rPr>
        <w:t xml:space="preserve"> different from </w:t>
      </w:r>
      <w:r w:rsidR="00182D7C" w:rsidRPr="00856876">
        <w:rPr>
          <w:rFonts w:cstheme="minorHAnsi"/>
          <w:sz w:val="24"/>
          <w:szCs w:val="24"/>
        </w:rPr>
        <w:t>MS SQL Server when using some keywords in SQL queries.</w:t>
      </w:r>
    </w:p>
    <w:sectPr w:rsidR="008B66BD" w:rsidRPr="00856876" w:rsidSect="008845CC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17DD6"/>
    <w:multiLevelType w:val="hybridMultilevel"/>
    <w:tmpl w:val="786402E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6BDD"/>
    <w:multiLevelType w:val="hybridMultilevel"/>
    <w:tmpl w:val="06F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706DE"/>
    <w:multiLevelType w:val="hybridMultilevel"/>
    <w:tmpl w:val="918E58D4"/>
    <w:lvl w:ilvl="0" w:tplc="C78E29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BEA"/>
    <w:rsid w:val="0001181C"/>
    <w:rsid w:val="00024B8C"/>
    <w:rsid w:val="00037B53"/>
    <w:rsid w:val="000420E7"/>
    <w:rsid w:val="000452AD"/>
    <w:rsid w:val="00061191"/>
    <w:rsid w:val="0006370F"/>
    <w:rsid w:val="0006397D"/>
    <w:rsid w:val="00066CCC"/>
    <w:rsid w:val="00067070"/>
    <w:rsid w:val="00067698"/>
    <w:rsid w:val="00070100"/>
    <w:rsid w:val="000722E7"/>
    <w:rsid w:val="000732FC"/>
    <w:rsid w:val="00083598"/>
    <w:rsid w:val="00084BD1"/>
    <w:rsid w:val="000857FA"/>
    <w:rsid w:val="000900A2"/>
    <w:rsid w:val="00090917"/>
    <w:rsid w:val="000958F0"/>
    <w:rsid w:val="00097518"/>
    <w:rsid w:val="000A0AD8"/>
    <w:rsid w:val="000A3077"/>
    <w:rsid w:val="000A40A2"/>
    <w:rsid w:val="000B2A1F"/>
    <w:rsid w:val="000B4A1C"/>
    <w:rsid w:val="000C306F"/>
    <w:rsid w:val="000C38FE"/>
    <w:rsid w:val="000C59AE"/>
    <w:rsid w:val="000D1215"/>
    <w:rsid w:val="000D1536"/>
    <w:rsid w:val="000D380F"/>
    <w:rsid w:val="000D6001"/>
    <w:rsid w:val="000E6ADC"/>
    <w:rsid w:val="000E7FA6"/>
    <w:rsid w:val="000F14DE"/>
    <w:rsid w:val="000F1659"/>
    <w:rsid w:val="000F2644"/>
    <w:rsid w:val="000F3A86"/>
    <w:rsid w:val="000F43F4"/>
    <w:rsid w:val="001029E4"/>
    <w:rsid w:val="00102EF3"/>
    <w:rsid w:val="001034CA"/>
    <w:rsid w:val="00103A06"/>
    <w:rsid w:val="001115F4"/>
    <w:rsid w:val="00113BAE"/>
    <w:rsid w:val="00113F45"/>
    <w:rsid w:val="001201F1"/>
    <w:rsid w:val="00121719"/>
    <w:rsid w:val="00121F96"/>
    <w:rsid w:val="00124C75"/>
    <w:rsid w:val="00125770"/>
    <w:rsid w:val="00130BEA"/>
    <w:rsid w:val="00145324"/>
    <w:rsid w:val="00145DB1"/>
    <w:rsid w:val="001465BA"/>
    <w:rsid w:val="001503AD"/>
    <w:rsid w:val="00156CAB"/>
    <w:rsid w:val="00164C83"/>
    <w:rsid w:val="00166B15"/>
    <w:rsid w:val="00170061"/>
    <w:rsid w:val="0018081F"/>
    <w:rsid w:val="0018159E"/>
    <w:rsid w:val="001825DA"/>
    <w:rsid w:val="00182D7C"/>
    <w:rsid w:val="001854F4"/>
    <w:rsid w:val="001864AE"/>
    <w:rsid w:val="00186993"/>
    <w:rsid w:val="001A0AC4"/>
    <w:rsid w:val="001A1B57"/>
    <w:rsid w:val="001A28EA"/>
    <w:rsid w:val="001A3897"/>
    <w:rsid w:val="001A726E"/>
    <w:rsid w:val="001B0A6E"/>
    <w:rsid w:val="001B2F93"/>
    <w:rsid w:val="001B6755"/>
    <w:rsid w:val="001B7451"/>
    <w:rsid w:val="001C0FC1"/>
    <w:rsid w:val="001C239E"/>
    <w:rsid w:val="001C4926"/>
    <w:rsid w:val="001D731C"/>
    <w:rsid w:val="001E500E"/>
    <w:rsid w:val="001E5750"/>
    <w:rsid w:val="001E7201"/>
    <w:rsid w:val="001F29A6"/>
    <w:rsid w:val="001F5D63"/>
    <w:rsid w:val="001F645C"/>
    <w:rsid w:val="001F721A"/>
    <w:rsid w:val="00205890"/>
    <w:rsid w:val="00206DFE"/>
    <w:rsid w:val="0021058D"/>
    <w:rsid w:val="0021125A"/>
    <w:rsid w:val="00214360"/>
    <w:rsid w:val="0022019F"/>
    <w:rsid w:val="00221256"/>
    <w:rsid w:val="00221B45"/>
    <w:rsid w:val="00223015"/>
    <w:rsid w:val="0023371C"/>
    <w:rsid w:val="00236713"/>
    <w:rsid w:val="0023700D"/>
    <w:rsid w:val="00242182"/>
    <w:rsid w:val="00243A00"/>
    <w:rsid w:val="00254146"/>
    <w:rsid w:val="002600D2"/>
    <w:rsid w:val="0026085D"/>
    <w:rsid w:val="00261492"/>
    <w:rsid w:val="00265EA1"/>
    <w:rsid w:val="002665C2"/>
    <w:rsid w:val="002710A4"/>
    <w:rsid w:val="00272B39"/>
    <w:rsid w:val="0027474E"/>
    <w:rsid w:val="0027498C"/>
    <w:rsid w:val="00274F6D"/>
    <w:rsid w:val="00283354"/>
    <w:rsid w:val="00296F67"/>
    <w:rsid w:val="002970E4"/>
    <w:rsid w:val="002A59CC"/>
    <w:rsid w:val="002B10C0"/>
    <w:rsid w:val="002B29F7"/>
    <w:rsid w:val="002C39BD"/>
    <w:rsid w:val="002C449A"/>
    <w:rsid w:val="002D3330"/>
    <w:rsid w:val="002E0D71"/>
    <w:rsid w:val="002E48E2"/>
    <w:rsid w:val="002E7079"/>
    <w:rsid w:val="002F0F36"/>
    <w:rsid w:val="002F27B6"/>
    <w:rsid w:val="002F29CD"/>
    <w:rsid w:val="0030180A"/>
    <w:rsid w:val="003052A2"/>
    <w:rsid w:val="003053B0"/>
    <w:rsid w:val="003079AB"/>
    <w:rsid w:val="003259CF"/>
    <w:rsid w:val="00327934"/>
    <w:rsid w:val="0033567A"/>
    <w:rsid w:val="00337ACE"/>
    <w:rsid w:val="00337E10"/>
    <w:rsid w:val="003423A8"/>
    <w:rsid w:val="00345364"/>
    <w:rsid w:val="0034638E"/>
    <w:rsid w:val="003504AF"/>
    <w:rsid w:val="00351B49"/>
    <w:rsid w:val="00363343"/>
    <w:rsid w:val="00364B1F"/>
    <w:rsid w:val="003677F4"/>
    <w:rsid w:val="00367F36"/>
    <w:rsid w:val="00370D10"/>
    <w:rsid w:val="003728A0"/>
    <w:rsid w:val="00372CEB"/>
    <w:rsid w:val="00373262"/>
    <w:rsid w:val="0037398C"/>
    <w:rsid w:val="003836AC"/>
    <w:rsid w:val="00393309"/>
    <w:rsid w:val="00395BFE"/>
    <w:rsid w:val="0039791C"/>
    <w:rsid w:val="003A1B66"/>
    <w:rsid w:val="003A3E1C"/>
    <w:rsid w:val="003A47ED"/>
    <w:rsid w:val="003A5450"/>
    <w:rsid w:val="003A5496"/>
    <w:rsid w:val="003B207A"/>
    <w:rsid w:val="003B451C"/>
    <w:rsid w:val="003B71B0"/>
    <w:rsid w:val="003C04C7"/>
    <w:rsid w:val="003C276B"/>
    <w:rsid w:val="003C414C"/>
    <w:rsid w:val="003C74A4"/>
    <w:rsid w:val="003E01A8"/>
    <w:rsid w:val="003E1BF8"/>
    <w:rsid w:val="003F5D3B"/>
    <w:rsid w:val="00404B7F"/>
    <w:rsid w:val="0040624E"/>
    <w:rsid w:val="00411146"/>
    <w:rsid w:val="00412A8A"/>
    <w:rsid w:val="004179E9"/>
    <w:rsid w:val="004206B1"/>
    <w:rsid w:val="00420C30"/>
    <w:rsid w:val="004234B6"/>
    <w:rsid w:val="00424898"/>
    <w:rsid w:val="0042687C"/>
    <w:rsid w:val="00432FC6"/>
    <w:rsid w:val="00433C04"/>
    <w:rsid w:val="00433E28"/>
    <w:rsid w:val="00434C30"/>
    <w:rsid w:val="00435CAF"/>
    <w:rsid w:val="004375ED"/>
    <w:rsid w:val="00443A41"/>
    <w:rsid w:val="00446326"/>
    <w:rsid w:val="00447594"/>
    <w:rsid w:val="004477C8"/>
    <w:rsid w:val="00454CB8"/>
    <w:rsid w:val="00456EFD"/>
    <w:rsid w:val="0046130A"/>
    <w:rsid w:val="004619D0"/>
    <w:rsid w:val="004767DA"/>
    <w:rsid w:val="00481597"/>
    <w:rsid w:val="00482D02"/>
    <w:rsid w:val="00484429"/>
    <w:rsid w:val="0048582F"/>
    <w:rsid w:val="00490F79"/>
    <w:rsid w:val="004A4AD6"/>
    <w:rsid w:val="004A6F79"/>
    <w:rsid w:val="004B5B7E"/>
    <w:rsid w:val="004B5F41"/>
    <w:rsid w:val="004B7A06"/>
    <w:rsid w:val="004C1E92"/>
    <w:rsid w:val="004D36AE"/>
    <w:rsid w:val="004D3AF4"/>
    <w:rsid w:val="004D5BF5"/>
    <w:rsid w:val="004E1E49"/>
    <w:rsid w:val="004E4249"/>
    <w:rsid w:val="004F2F56"/>
    <w:rsid w:val="004F55F2"/>
    <w:rsid w:val="004F6759"/>
    <w:rsid w:val="005045B7"/>
    <w:rsid w:val="00505560"/>
    <w:rsid w:val="00510E6F"/>
    <w:rsid w:val="00511BB7"/>
    <w:rsid w:val="00512E36"/>
    <w:rsid w:val="0051467F"/>
    <w:rsid w:val="005152BE"/>
    <w:rsid w:val="0052331E"/>
    <w:rsid w:val="00527927"/>
    <w:rsid w:val="0053236A"/>
    <w:rsid w:val="00536312"/>
    <w:rsid w:val="005374DD"/>
    <w:rsid w:val="00537CE2"/>
    <w:rsid w:val="005405B8"/>
    <w:rsid w:val="005528D1"/>
    <w:rsid w:val="00553883"/>
    <w:rsid w:val="00553CFD"/>
    <w:rsid w:val="005577DC"/>
    <w:rsid w:val="0056152B"/>
    <w:rsid w:val="00564563"/>
    <w:rsid w:val="00575E5D"/>
    <w:rsid w:val="00575FE8"/>
    <w:rsid w:val="00577236"/>
    <w:rsid w:val="005808EF"/>
    <w:rsid w:val="005849B6"/>
    <w:rsid w:val="00585535"/>
    <w:rsid w:val="0058595B"/>
    <w:rsid w:val="00594D73"/>
    <w:rsid w:val="005A74FE"/>
    <w:rsid w:val="005B6323"/>
    <w:rsid w:val="005C0973"/>
    <w:rsid w:val="005C57AE"/>
    <w:rsid w:val="005D36DF"/>
    <w:rsid w:val="005D5CDE"/>
    <w:rsid w:val="005E3C99"/>
    <w:rsid w:val="005E44F0"/>
    <w:rsid w:val="005F469D"/>
    <w:rsid w:val="00604E7D"/>
    <w:rsid w:val="006066C0"/>
    <w:rsid w:val="00612480"/>
    <w:rsid w:val="0061568F"/>
    <w:rsid w:val="00625B66"/>
    <w:rsid w:val="00627765"/>
    <w:rsid w:val="00631F2A"/>
    <w:rsid w:val="00632778"/>
    <w:rsid w:val="00642AF1"/>
    <w:rsid w:val="006473CA"/>
    <w:rsid w:val="006546E2"/>
    <w:rsid w:val="00654DEC"/>
    <w:rsid w:val="00656C64"/>
    <w:rsid w:val="006574A9"/>
    <w:rsid w:val="00662B10"/>
    <w:rsid w:val="00663B03"/>
    <w:rsid w:val="006668CA"/>
    <w:rsid w:val="006735A2"/>
    <w:rsid w:val="00673B20"/>
    <w:rsid w:val="006774C7"/>
    <w:rsid w:val="00677EA5"/>
    <w:rsid w:val="006809E2"/>
    <w:rsid w:val="00682FE4"/>
    <w:rsid w:val="00690296"/>
    <w:rsid w:val="00691686"/>
    <w:rsid w:val="00693AA0"/>
    <w:rsid w:val="00695AE0"/>
    <w:rsid w:val="006A1000"/>
    <w:rsid w:val="006A7536"/>
    <w:rsid w:val="006B6C57"/>
    <w:rsid w:val="006C24A1"/>
    <w:rsid w:val="006C396F"/>
    <w:rsid w:val="006D0B7D"/>
    <w:rsid w:val="006D1E23"/>
    <w:rsid w:val="006E46C7"/>
    <w:rsid w:val="006F247E"/>
    <w:rsid w:val="006F4AAC"/>
    <w:rsid w:val="006F4F58"/>
    <w:rsid w:val="006F7019"/>
    <w:rsid w:val="006F7411"/>
    <w:rsid w:val="00700E0A"/>
    <w:rsid w:val="007034A2"/>
    <w:rsid w:val="00704F3C"/>
    <w:rsid w:val="0070525D"/>
    <w:rsid w:val="007066C7"/>
    <w:rsid w:val="00710B94"/>
    <w:rsid w:val="007118FE"/>
    <w:rsid w:val="00715E09"/>
    <w:rsid w:val="00717EF7"/>
    <w:rsid w:val="00721A6D"/>
    <w:rsid w:val="00721D87"/>
    <w:rsid w:val="00721F96"/>
    <w:rsid w:val="007234EA"/>
    <w:rsid w:val="00724EF0"/>
    <w:rsid w:val="00730584"/>
    <w:rsid w:val="00730E74"/>
    <w:rsid w:val="0073595B"/>
    <w:rsid w:val="00740A9A"/>
    <w:rsid w:val="00752D26"/>
    <w:rsid w:val="00755C42"/>
    <w:rsid w:val="00761B1F"/>
    <w:rsid w:val="00762ABD"/>
    <w:rsid w:val="007641A6"/>
    <w:rsid w:val="00766AE3"/>
    <w:rsid w:val="00770370"/>
    <w:rsid w:val="00773E20"/>
    <w:rsid w:val="00784080"/>
    <w:rsid w:val="00784F56"/>
    <w:rsid w:val="00786143"/>
    <w:rsid w:val="00790BF5"/>
    <w:rsid w:val="0079324E"/>
    <w:rsid w:val="007973BF"/>
    <w:rsid w:val="007A2914"/>
    <w:rsid w:val="007A3923"/>
    <w:rsid w:val="007A441D"/>
    <w:rsid w:val="007A6E46"/>
    <w:rsid w:val="007B00CB"/>
    <w:rsid w:val="007B43ED"/>
    <w:rsid w:val="007C3ECE"/>
    <w:rsid w:val="007C640B"/>
    <w:rsid w:val="007C7983"/>
    <w:rsid w:val="007E0DF7"/>
    <w:rsid w:val="007E15F1"/>
    <w:rsid w:val="007E1FC5"/>
    <w:rsid w:val="007E37C0"/>
    <w:rsid w:val="007E4A17"/>
    <w:rsid w:val="007E6F1D"/>
    <w:rsid w:val="007F055F"/>
    <w:rsid w:val="007F7FE1"/>
    <w:rsid w:val="00800552"/>
    <w:rsid w:val="00804F4D"/>
    <w:rsid w:val="0080572E"/>
    <w:rsid w:val="00806D55"/>
    <w:rsid w:val="00810F80"/>
    <w:rsid w:val="00813A9E"/>
    <w:rsid w:val="00820E41"/>
    <w:rsid w:val="008226B7"/>
    <w:rsid w:val="00837D74"/>
    <w:rsid w:val="00851B3B"/>
    <w:rsid w:val="0085527E"/>
    <w:rsid w:val="00856876"/>
    <w:rsid w:val="00857E5B"/>
    <w:rsid w:val="008705B1"/>
    <w:rsid w:val="00870FEA"/>
    <w:rsid w:val="0088068D"/>
    <w:rsid w:val="00880802"/>
    <w:rsid w:val="00883E20"/>
    <w:rsid w:val="008845CC"/>
    <w:rsid w:val="008853AE"/>
    <w:rsid w:val="0089435F"/>
    <w:rsid w:val="0089547B"/>
    <w:rsid w:val="008A482F"/>
    <w:rsid w:val="008B66BD"/>
    <w:rsid w:val="008B6B4F"/>
    <w:rsid w:val="008C53DE"/>
    <w:rsid w:val="008D0357"/>
    <w:rsid w:val="008D3F9B"/>
    <w:rsid w:val="008E03C6"/>
    <w:rsid w:val="008E2190"/>
    <w:rsid w:val="008E4750"/>
    <w:rsid w:val="008E4EF2"/>
    <w:rsid w:val="008E62BF"/>
    <w:rsid w:val="008F48D4"/>
    <w:rsid w:val="008F4F2B"/>
    <w:rsid w:val="008F7D4E"/>
    <w:rsid w:val="009031B0"/>
    <w:rsid w:val="0090632F"/>
    <w:rsid w:val="00910815"/>
    <w:rsid w:val="009169AF"/>
    <w:rsid w:val="009174E9"/>
    <w:rsid w:val="00925724"/>
    <w:rsid w:val="00930607"/>
    <w:rsid w:val="00931404"/>
    <w:rsid w:val="009319AC"/>
    <w:rsid w:val="00932D01"/>
    <w:rsid w:val="009338C9"/>
    <w:rsid w:val="00935A31"/>
    <w:rsid w:val="00936238"/>
    <w:rsid w:val="0094158A"/>
    <w:rsid w:val="009425BA"/>
    <w:rsid w:val="00942D5B"/>
    <w:rsid w:val="009445AF"/>
    <w:rsid w:val="009541B3"/>
    <w:rsid w:val="00954BD6"/>
    <w:rsid w:val="009574ED"/>
    <w:rsid w:val="00961D20"/>
    <w:rsid w:val="009654C2"/>
    <w:rsid w:val="00970613"/>
    <w:rsid w:val="00975F22"/>
    <w:rsid w:val="00977CAC"/>
    <w:rsid w:val="009800D7"/>
    <w:rsid w:val="009838F6"/>
    <w:rsid w:val="0098736E"/>
    <w:rsid w:val="009908B7"/>
    <w:rsid w:val="00991E25"/>
    <w:rsid w:val="0099432C"/>
    <w:rsid w:val="00995676"/>
    <w:rsid w:val="00995C36"/>
    <w:rsid w:val="009A071B"/>
    <w:rsid w:val="009A1DF7"/>
    <w:rsid w:val="009A5395"/>
    <w:rsid w:val="009A5F0E"/>
    <w:rsid w:val="009B76B2"/>
    <w:rsid w:val="009C5B76"/>
    <w:rsid w:val="009C6AD4"/>
    <w:rsid w:val="009D184D"/>
    <w:rsid w:val="009E07D7"/>
    <w:rsid w:val="009E6860"/>
    <w:rsid w:val="009F5B54"/>
    <w:rsid w:val="009F6C6E"/>
    <w:rsid w:val="00A00022"/>
    <w:rsid w:val="00A00A87"/>
    <w:rsid w:val="00A025B5"/>
    <w:rsid w:val="00A057C3"/>
    <w:rsid w:val="00A12E94"/>
    <w:rsid w:val="00A148F2"/>
    <w:rsid w:val="00A159DC"/>
    <w:rsid w:val="00A16956"/>
    <w:rsid w:val="00A174B3"/>
    <w:rsid w:val="00A246B8"/>
    <w:rsid w:val="00A25317"/>
    <w:rsid w:val="00A3157B"/>
    <w:rsid w:val="00A35EF0"/>
    <w:rsid w:val="00A42C67"/>
    <w:rsid w:val="00A4399A"/>
    <w:rsid w:val="00A4618D"/>
    <w:rsid w:val="00A50A31"/>
    <w:rsid w:val="00A50C5D"/>
    <w:rsid w:val="00A52CCC"/>
    <w:rsid w:val="00A65314"/>
    <w:rsid w:val="00A73DEC"/>
    <w:rsid w:val="00A7712B"/>
    <w:rsid w:val="00A80283"/>
    <w:rsid w:val="00A8524F"/>
    <w:rsid w:val="00A93ACD"/>
    <w:rsid w:val="00A95BA0"/>
    <w:rsid w:val="00A974CC"/>
    <w:rsid w:val="00A97BD5"/>
    <w:rsid w:val="00AA1CF6"/>
    <w:rsid w:val="00AB209A"/>
    <w:rsid w:val="00AB298B"/>
    <w:rsid w:val="00AC144D"/>
    <w:rsid w:val="00AC312F"/>
    <w:rsid w:val="00AC5C94"/>
    <w:rsid w:val="00AD78FB"/>
    <w:rsid w:val="00AE329C"/>
    <w:rsid w:val="00AF495C"/>
    <w:rsid w:val="00AF7255"/>
    <w:rsid w:val="00B0080F"/>
    <w:rsid w:val="00B0369B"/>
    <w:rsid w:val="00B05069"/>
    <w:rsid w:val="00B06D4C"/>
    <w:rsid w:val="00B0762B"/>
    <w:rsid w:val="00B10CB4"/>
    <w:rsid w:val="00B13D73"/>
    <w:rsid w:val="00B152A2"/>
    <w:rsid w:val="00B168F0"/>
    <w:rsid w:val="00B16C78"/>
    <w:rsid w:val="00B2493C"/>
    <w:rsid w:val="00B33C5D"/>
    <w:rsid w:val="00B44160"/>
    <w:rsid w:val="00B4483F"/>
    <w:rsid w:val="00B45034"/>
    <w:rsid w:val="00B52C9C"/>
    <w:rsid w:val="00B53085"/>
    <w:rsid w:val="00B62398"/>
    <w:rsid w:val="00B71990"/>
    <w:rsid w:val="00B73C1A"/>
    <w:rsid w:val="00B77269"/>
    <w:rsid w:val="00B90B07"/>
    <w:rsid w:val="00B920FE"/>
    <w:rsid w:val="00BA5765"/>
    <w:rsid w:val="00BA7909"/>
    <w:rsid w:val="00BB1993"/>
    <w:rsid w:val="00BB230A"/>
    <w:rsid w:val="00BB2656"/>
    <w:rsid w:val="00BB3A8B"/>
    <w:rsid w:val="00BB53B0"/>
    <w:rsid w:val="00BB5C57"/>
    <w:rsid w:val="00BB775A"/>
    <w:rsid w:val="00BD2526"/>
    <w:rsid w:val="00BD33CA"/>
    <w:rsid w:val="00BE42BB"/>
    <w:rsid w:val="00BF0A5B"/>
    <w:rsid w:val="00BF2132"/>
    <w:rsid w:val="00BF45D2"/>
    <w:rsid w:val="00C008C3"/>
    <w:rsid w:val="00C0775C"/>
    <w:rsid w:val="00C15E3C"/>
    <w:rsid w:val="00C16127"/>
    <w:rsid w:val="00C2481B"/>
    <w:rsid w:val="00C27EE5"/>
    <w:rsid w:val="00C31E78"/>
    <w:rsid w:val="00C3617E"/>
    <w:rsid w:val="00C441B8"/>
    <w:rsid w:val="00C5232B"/>
    <w:rsid w:val="00C53133"/>
    <w:rsid w:val="00C53FBE"/>
    <w:rsid w:val="00C54EAB"/>
    <w:rsid w:val="00C5526C"/>
    <w:rsid w:val="00C57535"/>
    <w:rsid w:val="00C60D70"/>
    <w:rsid w:val="00C67805"/>
    <w:rsid w:val="00C7601A"/>
    <w:rsid w:val="00C76A84"/>
    <w:rsid w:val="00C77D34"/>
    <w:rsid w:val="00C8198F"/>
    <w:rsid w:val="00C86AF2"/>
    <w:rsid w:val="00C872BA"/>
    <w:rsid w:val="00C95F8E"/>
    <w:rsid w:val="00C96A68"/>
    <w:rsid w:val="00CA2410"/>
    <w:rsid w:val="00CA2913"/>
    <w:rsid w:val="00CA37B8"/>
    <w:rsid w:val="00CA3817"/>
    <w:rsid w:val="00CB0BBB"/>
    <w:rsid w:val="00CB3716"/>
    <w:rsid w:val="00CB4DE5"/>
    <w:rsid w:val="00CC0209"/>
    <w:rsid w:val="00CC204C"/>
    <w:rsid w:val="00CC421E"/>
    <w:rsid w:val="00CD08E8"/>
    <w:rsid w:val="00CE2CFB"/>
    <w:rsid w:val="00CE4066"/>
    <w:rsid w:val="00CE5BA7"/>
    <w:rsid w:val="00CE7A57"/>
    <w:rsid w:val="00CF6169"/>
    <w:rsid w:val="00D04799"/>
    <w:rsid w:val="00D056E3"/>
    <w:rsid w:val="00D05AC6"/>
    <w:rsid w:val="00D0706D"/>
    <w:rsid w:val="00D14537"/>
    <w:rsid w:val="00D1656B"/>
    <w:rsid w:val="00D17560"/>
    <w:rsid w:val="00D200C4"/>
    <w:rsid w:val="00D230A8"/>
    <w:rsid w:val="00D24DDE"/>
    <w:rsid w:val="00D2587E"/>
    <w:rsid w:val="00D2694E"/>
    <w:rsid w:val="00D36AD0"/>
    <w:rsid w:val="00D431A4"/>
    <w:rsid w:val="00D44951"/>
    <w:rsid w:val="00D44C7F"/>
    <w:rsid w:val="00D45690"/>
    <w:rsid w:val="00D4725F"/>
    <w:rsid w:val="00D52388"/>
    <w:rsid w:val="00D573C2"/>
    <w:rsid w:val="00D811AC"/>
    <w:rsid w:val="00D817FF"/>
    <w:rsid w:val="00D81DC8"/>
    <w:rsid w:val="00D93F32"/>
    <w:rsid w:val="00D979FA"/>
    <w:rsid w:val="00DA14CA"/>
    <w:rsid w:val="00DA2D6D"/>
    <w:rsid w:val="00DA36F0"/>
    <w:rsid w:val="00DA48B7"/>
    <w:rsid w:val="00DA6063"/>
    <w:rsid w:val="00DB0319"/>
    <w:rsid w:val="00DB5A5F"/>
    <w:rsid w:val="00DB6958"/>
    <w:rsid w:val="00DB6E73"/>
    <w:rsid w:val="00DC4290"/>
    <w:rsid w:val="00DD2FFB"/>
    <w:rsid w:val="00DE0BA7"/>
    <w:rsid w:val="00DE1277"/>
    <w:rsid w:val="00DE350C"/>
    <w:rsid w:val="00DE6480"/>
    <w:rsid w:val="00DF070B"/>
    <w:rsid w:val="00DF74C5"/>
    <w:rsid w:val="00E014ED"/>
    <w:rsid w:val="00E04F9F"/>
    <w:rsid w:val="00E0594F"/>
    <w:rsid w:val="00E06878"/>
    <w:rsid w:val="00E116CE"/>
    <w:rsid w:val="00E22E47"/>
    <w:rsid w:val="00E24A2D"/>
    <w:rsid w:val="00E24FD4"/>
    <w:rsid w:val="00E250D3"/>
    <w:rsid w:val="00E27FAE"/>
    <w:rsid w:val="00E30F59"/>
    <w:rsid w:val="00E36FDA"/>
    <w:rsid w:val="00E378A2"/>
    <w:rsid w:val="00E455E9"/>
    <w:rsid w:val="00E47B28"/>
    <w:rsid w:val="00E5013F"/>
    <w:rsid w:val="00E508DC"/>
    <w:rsid w:val="00E53A89"/>
    <w:rsid w:val="00E61343"/>
    <w:rsid w:val="00E63C41"/>
    <w:rsid w:val="00E720B8"/>
    <w:rsid w:val="00E72C28"/>
    <w:rsid w:val="00E738C6"/>
    <w:rsid w:val="00E754E1"/>
    <w:rsid w:val="00E778B8"/>
    <w:rsid w:val="00E856F9"/>
    <w:rsid w:val="00E86ABD"/>
    <w:rsid w:val="00E91A91"/>
    <w:rsid w:val="00E91ECB"/>
    <w:rsid w:val="00E935C3"/>
    <w:rsid w:val="00E95CCD"/>
    <w:rsid w:val="00EA13E6"/>
    <w:rsid w:val="00EA684D"/>
    <w:rsid w:val="00EB157E"/>
    <w:rsid w:val="00EB3EE9"/>
    <w:rsid w:val="00EB712C"/>
    <w:rsid w:val="00EB771F"/>
    <w:rsid w:val="00EC378B"/>
    <w:rsid w:val="00EC4B1F"/>
    <w:rsid w:val="00EC5CD4"/>
    <w:rsid w:val="00EC7C45"/>
    <w:rsid w:val="00ED1756"/>
    <w:rsid w:val="00ED1BEC"/>
    <w:rsid w:val="00ED55E2"/>
    <w:rsid w:val="00ED6469"/>
    <w:rsid w:val="00EE2293"/>
    <w:rsid w:val="00EE2778"/>
    <w:rsid w:val="00EE337E"/>
    <w:rsid w:val="00EE4092"/>
    <w:rsid w:val="00EE431E"/>
    <w:rsid w:val="00EE5630"/>
    <w:rsid w:val="00EF2D43"/>
    <w:rsid w:val="00EF3934"/>
    <w:rsid w:val="00F01F30"/>
    <w:rsid w:val="00F025EF"/>
    <w:rsid w:val="00F15B0A"/>
    <w:rsid w:val="00F202F0"/>
    <w:rsid w:val="00F20B62"/>
    <w:rsid w:val="00F24A96"/>
    <w:rsid w:val="00F253E4"/>
    <w:rsid w:val="00F25DAC"/>
    <w:rsid w:val="00F273F3"/>
    <w:rsid w:val="00F31B9E"/>
    <w:rsid w:val="00F35B9A"/>
    <w:rsid w:val="00F421FA"/>
    <w:rsid w:val="00F4316C"/>
    <w:rsid w:val="00F43EAD"/>
    <w:rsid w:val="00F44AFA"/>
    <w:rsid w:val="00F47395"/>
    <w:rsid w:val="00F47A10"/>
    <w:rsid w:val="00F51A4E"/>
    <w:rsid w:val="00F52113"/>
    <w:rsid w:val="00F553BF"/>
    <w:rsid w:val="00F55F59"/>
    <w:rsid w:val="00F659EC"/>
    <w:rsid w:val="00F76118"/>
    <w:rsid w:val="00F9209B"/>
    <w:rsid w:val="00F96841"/>
    <w:rsid w:val="00F97893"/>
    <w:rsid w:val="00FA3A5E"/>
    <w:rsid w:val="00FA6A41"/>
    <w:rsid w:val="00FA7C45"/>
    <w:rsid w:val="00FB7904"/>
    <w:rsid w:val="00FC336B"/>
    <w:rsid w:val="00FC4E8B"/>
    <w:rsid w:val="00FD3F3A"/>
    <w:rsid w:val="00FD749E"/>
    <w:rsid w:val="00FD77C5"/>
    <w:rsid w:val="00FE2E2F"/>
    <w:rsid w:val="00FE481F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CE3E"/>
  <w15:chartTrackingRefBased/>
  <w15:docId w15:val="{FC6945A8-5FBB-4DFE-BACB-3B5EBD1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6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48582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858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sql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w61jyyOy530TkNncE1fRkVoTG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nttsteaching/home/database" TargetMode="External"/><Relationship Id="rId5" Type="http://schemas.openxmlformats.org/officeDocument/2006/relationships/hyperlink" Target="http://www.tutorialspoint.com/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ThiThanhSang Nguyen</dc:creator>
  <cp:keywords/>
  <dc:description/>
  <cp:lastModifiedBy>David Nguyễn</cp:lastModifiedBy>
  <cp:revision>28</cp:revision>
  <dcterms:created xsi:type="dcterms:W3CDTF">2016-02-24T06:53:00Z</dcterms:created>
  <dcterms:modified xsi:type="dcterms:W3CDTF">2021-03-20T16:59:00Z</dcterms:modified>
</cp:coreProperties>
</file>