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5452" w14:textId="4B61AFD6" w:rsidR="00146AF2" w:rsidRDefault="001F1D53" w:rsidP="001F1D53">
      <w:pPr>
        <w:pStyle w:val="Heading1"/>
        <w:jc w:val="center"/>
        <w:rPr>
          <w:rStyle w:val="Strong"/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TRỌNG SỐ ĐÁNH GIÁ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835"/>
        <w:gridCol w:w="2410"/>
        <w:gridCol w:w="2264"/>
      </w:tblGrid>
      <w:tr w:rsidR="001F1D53" w:rsidRPr="001F1D53" w14:paraId="6DE3A638" w14:textId="77777777" w:rsidTr="001F1D53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C12C40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MSSV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B52A3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Họ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và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Tên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E2AAD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Công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việc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được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giao</w:t>
            </w:r>
            <w:proofErr w:type="spellEnd"/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282B88" w14:textId="77777777" w:rsidR="001F1D53" w:rsidRPr="001F1D53" w:rsidRDefault="001F1D53" w:rsidP="001F1D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Tỷ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trọng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đóng</w:t>
            </w:r>
            <w:proofErr w:type="spellEnd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 xml:space="preserve"> </w:t>
            </w:r>
            <w:proofErr w:type="spellStart"/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góp</w:t>
            </w:r>
            <w:proofErr w:type="spellEnd"/>
          </w:p>
          <w:p w14:paraId="051ABD7A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  <w:r w:rsidRPr="001F1D53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bidi="th-TH"/>
              </w:rPr>
              <w:t>(0 – 100%)</w:t>
            </w:r>
          </w:p>
        </w:tc>
      </w:tr>
      <w:tr w:rsidR="001F1D53" w:rsidRPr="001F1D53" w14:paraId="1B9B685E" w14:textId="77777777" w:rsidTr="001F1D53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1ECD35" w14:textId="0D62DE59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207CT58591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B34F54" w14:textId="0DF6703F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Trần Thị Thanh Thảo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F6EEFA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3AE622" w14:textId="2D88635B" w:rsidR="001F1D53" w:rsidRPr="001F1D53" w:rsidRDefault="001F1D53" w:rsidP="001F1D5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100%</w:t>
            </w:r>
          </w:p>
        </w:tc>
      </w:tr>
      <w:tr w:rsidR="001F1D53" w:rsidRPr="001F1D53" w14:paraId="12C88B3D" w14:textId="77777777" w:rsidTr="001F1D53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C241DC" w14:textId="4226A560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207CT47770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657FB2" w14:textId="412DC72D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Bùi Minh Huy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E0A348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E4F645" w14:textId="4B16F2CD" w:rsidR="001F1D53" w:rsidRPr="001F1D53" w:rsidRDefault="001F1D53" w:rsidP="001F1D5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100%</w:t>
            </w:r>
          </w:p>
        </w:tc>
      </w:tr>
      <w:tr w:rsidR="001F1D53" w:rsidRPr="001F1D53" w14:paraId="1C59B79B" w14:textId="77777777" w:rsidTr="001F1D53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17D385" w14:textId="659DAE5F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207CT10368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1A7527" w14:textId="4651AA46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Nguyễn Huy Thông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0D18DB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7F7289" w14:textId="3BCFD0F4" w:rsidR="001F1D53" w:rsidRPr="001F1D53" w:rsidRDefault="001F1D53" w:rsidP="001F1D5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100%</w:t>
            </w:r>
          </w:p>
        </w:tc>
      </w:tr>
      <w:tr w:rsidR="001F1D53" w:rsidRPr="001F1D53" w14:paraId="21511CEA" w14:textId="77777777" w:rsidTr="001F1D53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643C69" w14:textId="34FDC4B4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207CT28750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6E413E" w14:textId="738AC680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proofErr w:type="spellStart"/>
            <w:r w:rsidRPr="001F1D53">
              <w:rPr>
                <w:rFonts w:eastAsia="Times New Roman" w:cs="Times New Roman"/>
                <w:szCs w:val="26"/>
                <w:lang w:bidi="th-TH"/>
              </w:rPr>
              <w:t>Võ</w:t>
            </w:r>
            <w:proofErr w:type="spellEnd"/>
            <w:r w:rsidRPr="001F1D53">
              <w:rPr>
                <w:rFonts w:eastAsia="Times New Roman" w:cs="Times New Roman"/>
                <w:szCs w:val="26"/>
                <w:lang w:bidi="th-TH"/>
              </w:rPr>
              <w:t xml:space="preserve"> Anh </w:t>
            </w:r>
            <w:proofErr w:type="spellStart"/>
            <w:r w:rsidRPr="001F1D53">
              <w:rPr>
                <w:rFonts w:eastAsia="Times New Roman" w:cs="Times New Roman"/>
                <w:szCs w:val="26"/>
                <w:lang w:bidi="th-TH"/>
              </w:rPr>
              <w:t>Tường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C9AABB" w14:textId="77777777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A7C583" w14:textId="20493450" w:rsidR="001F1D53" w:rsidRPr="001F1D53" w:rsidRDefault="001F1D53" w:rsidP="001F1D53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bidi="th-TH"/>
              </w:rPr>
            </w:pPr>
            <w:r w:rsidRPr="001F1D53">
              <w:rPr>
                <w:rFonts w:eastAsia="Times New Roman" w:cs="Times New Roman"/>
                <w:szCs w:val="26"/>
                <w:lang w:bidi="th-TH"/>
              </w:rPr>
              <w:t>0%</w:t>
            </w:r>
          </w:p>
        </w:tc>
      </w:tr>
      <w:tr w:rsidR="001F1D53" w:rsidRPr="001F1D53" w14:paraId="77AC9D5C" w14:textId="77777777" w:rsidTr="001F1D53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C9553" w14:textId="39BCC8C3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9690B" w14:textId="1A6EA45A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FA74E" w14:textId="21A3DD6D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325325" w14:textId="26725213" w:rsidR="001F1D53" w:rsidRPr="001F1D53" w:rsidRDefault="001F1D53" w:rsidP="001F1D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3"/>
                <w:szCs w:val="23"/>
                <w:lang w:bidi="th-TH"/>
              </w:rPr>
            </w:pPr>
          </w:p>
        </w:tc>
      </w:tr>
    </w:tbl>
    <w:p w14:paraId="7DA3894B" w14:textId="77777777" w:rsidR="001F1D53" w:rsidRPr="001F1D53" w:rsidRDefault="001F1D53" w:rsidP="001F1D53"/>
    <w:sectPr w:rsidR="001F1D53" w:rsidRPr="001F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53"/>
    <w:rsid w:val="00146AF2"/>
    <w:rsid w:val="001F1D53"/>
    <w:rsid w:val="002B35A2"/>
    <w:rsid w:val="003D0EB8"/>
    <w:rsid w:val="007E311E"/>
    <w:rsid w:val="00A0081B"/>
    <w:rsid w:val="00AF3E27"/>
    <w:rsid w:val="00B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79729"/>
  <w15:chartTrackingRefBased/>
  <w15:docId w15:val="{745659A3-490A-4CB7-A967-05B0BB19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F1D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D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207CT58591 - Trần Thị Thanh Thảo - K26T-IT15</dc:creator>
  <cp:keywords/>
  <dc:description/>
  <cp:lastModifiedBy>207CT58591 - Trần Thị Thanh Thảo - K26T-IT15</cp:lastModifiedBy>
  <cp:revision>1</cp:revision>
  <dcterms:created xsi:type="dcterms:W3CDTF">2023-10-28T01:55:00Z</dcterms:created>
  <dcterms:modified xsi:type="dcterms:W3CDTF">2023-10-28T02:27:00Z</dcterms:modified>
</cp:coreProperties>
</file>