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1os7b9zwh36" w:id="0"/>
      <w:bookmarkEnd w:id="0"/>
      <w:r w:rsidDel="00000000" w:rsidR="00000000" w:rsidRPr="00000000">
        <w:rPr>
          <w:rtl w:val="0"/>
        </w:rPr>
        <w:t xml:space="preserve">FAQ – Tài khoản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quên mật khẩu thì phải làm sao?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chọn “Quên mật khẩu” tại màn hình đăng nhập, sau đó nhập email đã đăng ký để nhận mã OTP và đặt lại mật khẩu mới.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không nhận được mã OTP qua email?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- Kiểm tra thư mục Spam/Junk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- Đảm bảo email nhập đúng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- Đợi 1–2 phút và thử gửi lại mã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3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nhập email nhưng hệ thống báo không tồn tại?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Email chưa được đăng ký tài khoản hoặc bạn nhập sai email → Hãy kiểm tra lại hoặc đăng ký tài khoản mới.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Mã OTP có thời hạn không?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Mã OTP chỉ có hiệu lực trong 5 phút. Nếu hết hạn, bạn cần yêu cầu gửi lại mã.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5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nhập sai mã OTP thì sao?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hiển thị thông báo: “Mã nhập không hợp lệ” → Bạn cần nhập lại đúng mã hoặc yêu cầu gửi lại OTP.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6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yêu cầu gửi lại OTP không?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Bạn có thể chọn “Gửi lại mã” nếu chưa nhận được hoặc mã đã hết hạn.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Mật khẩu mới cần đáp ứng điều kiện gì?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Mật khẩu phải có ít nhất 8 ký tự bao gồm chữ cái và số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8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Tại sao hệ thống báo “Mật khẩu không khớp”?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A: Do bạn nhập Mật khẩu mới và xác nhận mật khẩu không giống nhau → Hãy nhập lại cho chính xác.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Sau khi đặt lại mật khẩu xong thì sao?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hiển thị: “Đặt lại mật khẩu thành công” và tự động chuyển về màn hình đăng nhập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cần đăng nhập lại sau khi đổi mật khẩu không?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Bạn cần đăng nhập lại bằng mật khẩu mới.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11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thế nào để đổi mật khẩu?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thực hiện: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Vào Thông tin cá nhân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Chọn Đổi mật khẩu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Nhập: Mật khẩu cũ, Mật khẩu mới,  Xác nhận mật khẩu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Nhấn Lưu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12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cần nhập những thông tin gì khi đổi mật khẩu?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cần nhập 3 trường: Mật khẩu cũ, Mật khẩu mới, Xác nhận lại mật khẩu mới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13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Mật khẩu mới cần đáp ứng điều kiện gì?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Mật khẩu phải có ít nhất 8 ký tự bao gồm chữ cái và số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nhập sai mật khẩu cũ thì sao?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hiển thị thông báo: “Mật khẩu cũ không chính xác”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mật khẩu mới không đúng định dạng thì sao?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hiển thị thông báo: “Vui lòng nhập đúng định dạng bao gồm: tối thiểu 8 ký tự, chứa chữ cái và số”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16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mật khẩu mới và xác nhận không khớp thì sao?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hiển thị thông báo:“Mật khẩu không khớp”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17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hủy thao tác đổi mật khẩu không?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Khi nhấn Hủy thì dữ liệu sẽ không được lưu và quay về màn hình thông tin cá nhân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18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Sau khi đổi mật khẩu thành công thì sao?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hiển thị thông báo: “Mật khẩu đã được cập nhật thành công”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19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cần đăng nhập lại sau khi đổi mật khẩu không?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Bạn cần đăng nhập lại để đảm bảo bảo mật cho tài khoản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muốn đăng xuất khỏi ứng dụng thì làm như thế nào?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nhấn vào avatar mặc định tại góc phải màn hình ở trang chủ → chọn Đăng xuất </w:t>
      </w:r>
    </w:p>
    <w:p w:rsidR="00000000" w:rsidDel="00000000" w:rsidP="00000000" w:rsidRDefault="00000000" w:rsidRPr="00000000" w14:paraId="0000004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ojtw45v4gyvi" w:id="1"/>
      <w:bookmarkEnd w:id="1"/>
      <w:r w:rsidDel="00000000" w:rsidR="00000000" w:rsidRPr="00000000">
        <w:rPr>
          <w:rtl w:val="0"/>
        </w:rPr>
        <w:t xml:space="preserve">FAQ – Quản lý món ăn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</w:t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sao để thêm món ăn mới?</w:t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vào màn hình quản lý món ăn, nhấn nút “+”, nhập đầy đủ thông tin và chọn “Lưu”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Tại sao tôi không lưu được món ăn?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Do bạn chưa nhập đủ thông tin bắt buộc như tên món, thời gian nấu, khẩu phần, loại món, nguyên liệu hoặc cách chế biến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3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Có bắt buộc phải nhập nguyên liệu không?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Mỗi món ăn cần có ít nhất 1 nguyên liệu để có thể lưu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4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Có bắt buộc phải nhập cách chế biến không?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Mỗi món ăn cần có ít nhất 1 bước chế biến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5</w:t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chỉnh sửa món ăn đã tạo không?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Bạn chọn món ăn → nhấn icon chỉnh sửa → cập nhật thông tin → chọn “Lưu”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6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thêm nguyên liệu vào món ăn không?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Bạn có thể thêm hoặc xóa nguyên liệu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7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Hình ảnh món ăn có bắt buộc không?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Không. Bạn có thể bỏ qua nếu không cần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8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tìm món ăn bằng cách nào?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nhấn vào thanh tìm kiếm → nhập từ khóa tìm theo tên món ăn hoặc tên nguyên liệu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9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Tìm kiếm có phân biệt chữ hoa/thường không?</w:t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Không. Hệ thống hỗ trợ tìm kiếm không phân biệt chữ hoa và chữ thường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10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nhập một phần tên món có tìm được không?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Hệ thống hỗ trợ tìm kiếm theo từ khóa một phần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11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không tìm thấy món ăn thì sao?</w:t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A:Hệ thống sẽ hiển thị thông báo: “Không tìm thấy món ăn phù hợp”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hỏi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Làm sao để xóa món ăn?</w:t>
        <w:br w:type="textWrapping"/>
        <w:t xml:space="preserve"> A: Bạn nhấn vào icon thùng rác tại món ăn → chọn “Đồng ý” để xác nhận xóa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hỏi 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Xóa món ăn có khôi phục lại được không?</w:t>
        <w:br w:type="textWrapping"/>
        <w:t xml:space="preserve"> A: Không. Sau khi xác nhận xóa, dữ liệu sẽ bị xóa vĩnh viễn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hỏi 14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Nếu tôi bấm nhầm xóa thì sao?</w:t>
        <w:br w:type="textWrapping"/>
        <w:t xml:space="preserve"> A: Bạn có thể chọn “Hủy” tại hộp thoại xác nhận để không thực hiện xóa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hỏi 15</w:t>
        <w:br w:type="textWrapping"/>
        <w:t xml:space="preserve"> Q: Làm sao để xem danh sách món ăn?</w:t>
        <w:br w:type="textWrapping"/>
        <w:t xml:space="preserve"> A: Bạn truy cập vào chức năng quản lý món ăn, hệ thống sẽ hiển thị danh sách các món đã lưu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hỏi 16</w:t>
        <w:br w:type="textWrapping"/>
        <w:t xml:space="preserve"> Q: Làm sao để xem chi tiết món ăn?</w:t>
        <w:br w:type="textWrapping"/>
        <w:t xml:space="preserve"> A: Bạn chọn một món ăn bất kỳ trong danh sách, hệ thống sẽ hiển thị thông tin chi tiết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Câu hỏi 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Nếu chưa có món ăn thì sao?</w:t>
        <w:br w:type="textWrapping"/>
        <w:t xml:space="preserve"> A: Hệ thống sẽ hiển thị thông báo: “Bạn chưa có món ăn yêu thích nào”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nhập trùng tên món ăn không?</w:t>
        <w:br w:type="textWrapping"/>
        <w:t xml:space="preserve">A: Có thể, tuy nhiên bạn nên đặt tên rõ ràng để dễ phân biệt khi tìm kiếm và lập thực đơn 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chỉnh sửa giá trị dinh dưỡng (calo) không?</w:t>
        <w:br w:type="textWrapping"/>
        <w:t xml:space="preserve">A: Có. Bạn có thể cập nhật lại giá trị dinh dưỡng (calo) khi chỉnh sửa món ăn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xóa hoặc chỉnh sửa bước chế biến không?</w:t>
        <w:br w:type="textWrapping"/>
        <w:t xml:space="preserve">A: Có. Bạn có thể thêm, sửa hoặc xóa từng bước chế biến tại màn hình chỉnh sửa món ăn 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thêm nhiều nguyên liệu giống nhau không?</w:t>
        <w:br w:type="textWrapping"/>
        <w:t xml:space="preserve">A: Không nên. Bạn nên gộp số lượng vào một nguyên liệu để tránh trùng lặp và khó quản lý 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22</w:t>
        <w:br w:type="textWrapping"/>
        <w:t xml:space="preserve">Q: Món ăn sau khi tạo có dùng được ngay không?</w:t>
        <w:br w:type="textWrapping"/>
        <w:t xml:space="preserve">A: Có. Sau khi lưu thành công, món ăn có thể sử dụng ngay trong lập thực đơn và các chức năng liên quan 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23</w:t>
        <w:br w:type="textWrapping"/>
        <w:t xml:space="preserve">Q: Tôi có thể xem lại món ăn đã chỉnh sửa không?</w:t>
        <w:br w:type="textWrapping"/>
        <w:t xml:space="preserve">A: Có. Sau khi chỉnh sửa và lưu, thông tin mới sẽ được cập nhật và hiển thị ngay trong danh sách món ăn </w:t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p9uhne4farmk" w:id="2"/>
      <w:bookmarkEnd w:id="2"/>
      <w:r w:rsidDel="00000000" w:rsidR="00000000" w:rsidRPr="00000000">
        <w:rPr>
          <w:rtl w:val="0"/>
        </w:rPr>
        <w:t xml:space="preserve">FAQ – Quản lý thực đơn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Khi vào chức năng thực đơn, tôi thấy gì?</w:t>
        <w:br w:type="textWrapping"/>
        <w:t xml:space="preserve"> A: Hệ thống sẽ tự động hiển thị thực đơ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 của tuần hiện tại, bao gồm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các ngày từ Thứ 2 đến Chủ nhật và các bữa ăn (sáng, trưa, tối).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Làm sao để xem thực đơn tuần khác?</w:t>
        <w:br w:type="textWrapping"/>
        <w:t xml:space="preserve"> A: Bạn sử dụng nút chuyển tuần (← / →) để xem các tuần trước hoặc sau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Nếu chưa có món ăn trong thực đơn thì sao?</w:t>
        <w:br w:type="textWrapping"/>
        <w:t xml:space="preserve"> A: Hệ thống vẫn hiển thị đầy đủ các ngày và bữa ăn, kèm nút “+” để bạn thêm món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Làm sao để thêm món ăn vào thực đơn?</w:t>
        <w:br w:type="textWrapping"/>
        <w:t xml:space="preserve"> A: Bạn nhấn nút “+” tại ô bữa ăn → chọn món từ danh sách → hệ thống sẽ tự động thêm vào thực đơn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Tôi có thể thêm nhiều món cho một bữa không?</w:t>
        <w:br w:type="textWrapping"/>
        <w:t xml:space="preserve"> A: Có. Mỗi bữa ăn bạn có thể thêm một hoặc nhiều món ăn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Tôi có thể thêm món không có sẵn trong hệ thống không?</w:t>
        <w:br w:type="textWrapping"/>
        <w:t xml:space="preserve"> A: Không. Bạn chỉ có thể chọn món từ danh sách món ăn bạn đã lưu 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7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Sau khi thêm món, hệ thống có lưu tự động không?</w:t>
        <w:br w:type="textWrapping"/>
        <w:t xml:space="preserve"> A: Có. Món ăn sẽ được lưu ngay khi bạn chọn và hiển thị đúng vị trí ngày - bữa ăn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Làm sao để xóa một món khỏi thực đơn?</w:t>
        <w:br w:type="textWrapping"/>
        <w:t xml:space="preserve"> A: Bạn nhấn icon “x” tại món ăn → chọn “Đồng ý” để xác nhận xóa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Xóa món ăn có ảnh hưởng gì không?</w:t>
        <w:br w:type="textWrapping"/>
        <w:t xml:space="preserve"> A: Có. Nếu đã tạo danh sách mua sắm từ thực đơn,danh sách sẽ bị xóa theo. Bạn có thể tạo lại nếu cần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Nếu tôi bấm nhầm xóa thì sao?</w:t>
        <w:br w:type="textWrapping"/>
        <w:t xml:space="preserve"> A: Bạn có thể chọn “Hủy” tại hộp thoại xác nhận để giữ nguyên dữ liệu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Làm sao để xóa toàn bộ thực đơn của một ngày?</w:t>
        <w:br w:type="textWrapping"/>
        <w:t xml:space="preserve"> A: Bạn chọn icon xóa tại ngày đó → nhấn đồng ý để xác nhận xóa toàn bộ món trong ngày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Làm sao để xóa thực đơn cả tuần?</w:t>
        <w:br w:type="textWrapping"/>
        <w:t xml:space="preserve"> A: Bạn chọn icon xóa tại tuần → nhấn đồng ý để xác nhận xóa toàn bộ món của tuần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Xóa theo ngày và theo tuần khác nhau như thế nào?</w:t>
        <w:br w:type="textWrapping"/>
        <w:t xml:space="preserve"> A: - Xóa theo ngày: chỉ xóa các món trong ngày đó</w:t>
        <w:br w:type="textWrapping"/>
        <w:t xml:space="preserve">      - Xóa theo tuần: xóa toàn bộ món của tất cả các ngày trong tuần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Xóa thực đơn có khôi phục lại được không?</w:t>
        <w:br w:type="textWrapping"/>
        <w:t xml:space="preserve"> A: Không. Sau khi xác nhận xóa, dữ liệu sẽ bị xóa vĩnh viễn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Làm sao để sao chép thực đơn sang ngày khác?</w:t>
        <w:br w:type="textWrapping"/>
        <w:t xml:space="preserve"> A: Bạn chọn icon tạo bản sao tại ngày → chọn ngày đích → nhấn “Sao chép ngày”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Tôi có thể sao chép cả tuần không?</w:t>
        <w:br w:type="textWrapping"/>
        <w:t xml:space="preserve"> A: Có. Bạn chọn nút tạo bản sao tại tuần → chọn tuần đích → nhấn “Sao chép tuần”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Nếu thời gian đích đã có thực đơn thì sao?</w:t>
        <w:br w:type="textWrapping"/>
        <w:t xml:space="preserve"> A: Hệ thống sẽ hỏi bạn có muốn ghi đè không. Nếu chọn “Đồng ý”, dữ liệu cũ sẽ bị thay thế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18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Sao chép thực đơn có giữ nguyên thứ trong tuần không?</w:t>
        <w:br w:type="textWrapping"/>
        <w:t xml:space="preserve"> A: Có. Khi sao chép theo tuần, các ngày (Thứ 2 → Chủ nhật) sẽ được giữ nguyên tương ứng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19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Khi nào tôi không thể tạo bản sao thực đơn?</w:t>
        <w:br w:type="textWrapping"/>
        <w:t xml:space="preserve"> A: Khi không có thực đơn nguồn để sao chép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Q: Tôi có thể hủy thao tác sao chép không?</w:t>
        <w:br w:type="textWrapping"/>
        <w:t xml:space="preserve"> A: Có. Bạn có thể đóng popup bằng cách nhấn vào icon “x” để không thực hiện sao chép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Khi ghi đè thực đơn, dữ liệu cũ có bị mất không?</w:t>
        <w:br w:type="textWrapping"/>
        <w:t xml:space="preserve">A: Có. Khi bạn chọn “Đồng ý”, toàn bộ thực đơn cũ tại thời gian đích sẽ bị thay thế 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22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tôi chưa có món ăn thì có lập thực đơn được không?</w:t>
        <w:br w:type="textWrapping"/>
        <w:t xml:space="preserve">A: Không. Bạn cần tạo món ăn hoặc lưu món trước khi thêm vào thực đơn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bookmarkStart w:colFirst="0" w:colLast="0" w:name="_1fy3bsqqd5ld" w:id="3"/>
      <w:bookmarkEnd w:id="3"/>
      <w:r w:rsidDel="00000000" w:rsidR="00000000" w:rsidRPr="00000000">
        <w:rPr>
          <w:rtl w:val="0"/>
        </w:rPr>
        <w:t xml:space="preserve">FAQ - Quản lý nguyên liệu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thế nào để thêm nguyên liệu mới?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thực hiện: Vào chức năng Quản lý nguyên liệu → Chọn Thêm nguyên liệu → Nhập thông tin → Nhấn Lưu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cần nhập những thông tin gì?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Form bao gồm: Tên nguyên liệu, Nhóm nguyên liệu, Loại nguyên liệu, Số lượng, Đơn vị tính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3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Những trường nào là bắt buộc?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Tên nguyên liệu, loại nguyên liệu, nhóm nguyên liệu, số lượng, đơn vị tính. Nếu thiếu, hệ thống sẽ báo: “Vui lòng điền đầy đủ thông tin”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4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nhập thông tin không hợp lệ thì sao?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hiển thị: “Thông tin không hợp lệ vui lòng nhập lại”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5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tôi nhấn “Hủy” thì sao?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Dữ liệu sẽ không được lưu và quay về danh sách nguyên liệu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6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Sau khi thêm thành công thì sao?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lưu dữ liệu vào hệ thống và hiển thị thông báo: “Thêm nguyên liệu mới thành công”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7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tôi thêm nguyên liệu đã tồn tại thì sao?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tự động quy đổi về cùng đơn vị và cộng dồn số lượng vào nguyên liệu đã có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8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Có những nhóm nguyên liệu nào?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Bao gồm: Rau củ, Thịt, Cá - hải sản, Sữa - trứng, Trái cây, Gia vị, Khác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9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Có những loại nguyên liệu nào?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2 loại là thực phẩm và gia vị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thế nào để xóa nguyên liệu?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A:Bạn thực hiện theo thứ tự: Vào Quản lý nguyên liệu → Nhấn icon Xóa tại nguyên liệu cần xóa → Chọn “Đồng ý” để xác nhận</w:t>
      </w:r>
    </w:p>
    <w:p w:rsidR="00000000" w:rsidDel="00000000" w:rsidP="00000000" w:rsidRDefault="00000000" w:rsidRPr="00000000" w14:paraId="000000A8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11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Hệ thống có yêu cầu xác nhận trước khi xóa không?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Hệ thống hiển thị thông báo: “Bạn có chắc chắn xóa nguyên liệu này không?”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12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tôi nhấn “Hủy” thì sao?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không xóa dữ liệu, đóng hộp thoại xác nhận và giữ nguyên danh sách nguyên liệu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13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Sau khi xóa thành công thì sao?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xóa nguyên liệu khỏi cơ sở dữ liệu, hiển thị thông báo: “Xóa nguyên liệu thành công”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14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Sau khi xóa, nguyên liệu còn sử dụng được không?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Không. Nguyên liệu: Không còn hiển thị, không thể tìm kiếm, không thể sử dụng trong các chức năng khác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15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Ai có thể xóa nguyên liệu?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Người dùng đã đăng nhập và có quyền thao tác xóa nguyên liệu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Có thể khôi phục nguyên liệu đã xóa không?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Không. Sau khi xóa, dữ liệu sẽ bị loại bỏ khỏi hệ thống.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17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Có giới hạn gì khi xóa nguyên liệu không?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Phải có bước xác nhận trước khi xóa. Thao tác phải rõ ràng để tránh xóa nhầm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18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Danh sách nguyên liệu có cập nhật ngay sau khi xóa không?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Hệ thống cập nhật danh sách ngay sau khi xóa để đảm bảo trải nghiệm người dùng.</w:t>
      </w:r>
    </w:p>
    <w:p w:rsidR="00000000" w:rsidDel="00000000" w:rsidP="00000000" w:rsidRDefault="00000000" w:rsidRPr="00000000" w14:paraId="000000C0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19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tìm kiếm theo thông tin nào?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Tên nguyên liệu không phân biệt chữ hoa hay chữ thường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Kết quả tìm kiếm được hiển thị như thế nào?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Kết quả được sắp xếp theo thứ tự chữ cái (A → Z)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Tìm kiếm có tự động không?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Hệ thống tự động tìm kiếm ngay khi bạn nhập từ khóa, không cần nhấn nút tìm kiếm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22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xem nguyên liệu theo nhóm không?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Bạn có thể lọc theo các nhóm: Rau củ, Thịt, Cá - hải sản, Sữa - trứng, Trái cây, Gia vị, Khác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23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Dữ liệu danh sách nguyên liệu có được cập nhật không?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Danh sách được tải trực tiếp từ cơ sở dữ liệu và hiển thị đúng theo dữ liệu hiện tại của hệ thống</w:t>
      </w:r>
    </w:p>
    <w:p w:rsidR="00000000" w:rsidDel="00000000" w:rsidP="00000000" w:rsidRDefault="00000000" w:rsidRPr="00000000" w14:paraId="000000CF">
      <w:pPr>
        <w:pStyle w:val="Heading1"/>
        <w:rPr/>
      </w:pPr>
      <w:bookmarkStart w:colFirst="0" w:colLast="0" w:name="_iu1d93o398ue" w:id="4"/>
      <w:bookmarkEnd w:id="4"/>
      <w:r w:rsidDel="00000000" w:rsidR="00000000" w:rsidRPr="00000000">
        <w:rPr>
          <w:rtl w:val="0"/>
        </w:rPr>
        <w:t xml:space="preserve">FAQ - Quản lý mua sắm</w:t>
      </w:r>
    </w:p>
    <w:p w:rsidR="00000000" w:rsidDel="00000000" w:rsidP="00000000" w:rsidRDefault="00000000" w:rsidRPr="00000000" w14:paraId="000000D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thế nào để tạo danh sách mua sắm từ thực đơn?</w:t>
      </w:r>
    </w:p>
    <w:p w:rsidR="00000000" w:rsidDel="00000000" w:rsidP="00000000" w:rsidRDefault="00000000" w:rsidRPr="00000000" w14:paraId="000000D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thực hiện: Vào chức năng Thực đơn → Chọn thực đơn theo ngày hoặc tuần → Nhấn icon tạo danh sách mua sắm → Chọn “Đồng ý” để xác nhận</w:t>
      </w:r>
    </w:p>
    <w:p w:rsidR="00000000" w:rsidDel="00000000" w:rsidP="00000000" w:rsidRDefault="00000000" w:rsidRPr="00000000" w14:paraId="000000D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</w:t>
      </w:r>
    </w:p>
    <w:p w:rsidR="00000000" w:rsidDel="00000000" w:rsidP="00000000" w:rsidRDefault="00000000" w:rsidRPr="00000000" w14:paraId="000000D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cần điều kiện gì để tạo danh sách mua sắm từ thực đơn?</w:t>
      </w:r>
    </w:p>
    <w:p w:rsidR="00000000" w:rsidDel="00000000" w:rsidP="00000000" w:rsidRDefault="00000000" w:rsidRPr="00000000" w14:paraId="000000D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cần đã đăng nhập vào hệ thống và đã lập ít nhất một thực đơn theo ngày hoặc theo tuần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3</w:t>
      </w:r>
    </w:p>
    <w:p w:rsidR="00000000" w:rsidDel="00000000" w:rsidP="00000000" w:rsidRDefault="00000000" w:rsidRPr="00000000" w14:paraId="000000D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Hệ thống tạo danh sách mua sắm như thế nào?</w:t>
      </w:r>
    </w:p>
    <w:p w:rsidR="00000000" w:rsidDel="00000000" w:rsidP="00000000" w:rsidRDefault="00000000" w:rsidRPr="00000000" w14:paraId="000000D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sẽ:</w:t>
      </w:r>
    </w:p>
    <w:p w:rsidR="00000000" w:rsidDel="00000000" w:rsidP="00000000" w:rsidRDefault="00000000" w:rsidRPr="00000000" w14:paraId="000000D8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 thập các món ăn trong thực đơn đã chọn</w:t>
      </w:r>
    </w:p>
    <w:p w:rsidR="00000000" w:rsidDel="00000000" w:rsidP="00000000" w:rsidRDefault="00000000" w:rsidRPr="00000000" w14:paraId="000000D9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Trích xuất nguyên liệu và số lượng từ từng món</w:t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hợp và cộng dồn các nguyên liệu trùng nhau</w:t>
      </w:r>
    </w:p>
    <w:p w:rsidR="00000000" w:rsidDel="00000000" w:rsidP="00000000" w:rsidRDefault="00000000" w:rsidRPr="00000000" w14:paraId="000000DB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Đối chiếu với kho thực phẩm hiện có</w:t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Tính ra số lượng nguyên liệu còn thiếu cần mua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4</w:t>
      </w:r>
    </w:p>
    <w:p w:rsidR="00000000" w:rsidDel="00000000" w:rsidP="00000000" w:rsidRDefault="00000000" w:rsidRPr="00000000" w14:paraId="000000D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Danh sách mua sắm hiển thị những thông tin gì?</w:t>
      </w:r>
    </w:p>
    <w:p w:rsidR="00000000" w:rsidDel="00000000" w:rsidP="00000000" w:rsidRDefault="00000000" w:rsidRPr="00000000" w14:paraId="000000D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Danh sách mua sắm hiển thị: Tên nguyên liệu, Số lượng cần mua Số lượng hiện có, Đơn vị tính</w:t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5</w:t>
      </w:r>
    </w:p>
    <w:p w:rsidR="00000000" w:rsidDel="00000000" w:rsidP="00000000" w:rsidRDefault="00000000" w:rsidRPr="00000000" w14:paraId="000000E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nguyên liệu trong kho đã đủ thì có được thêm vào danh sách mua không?</w:t>
      </w:r>
    </w:p>
    <w:p w:rsidR="00000000" w:rsidDel="00000000" w:rsidP="00000000" w:rsidRDefault="00000000" w:rsidRPr="00000000" w14:paraId="000000E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Không. Nếu số lượng nguyên liệu hiện có đã đủ dùng, hệ thống sẽ không thêm nguyên liệu đó vào danh sách mua sắm.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6</w:t>
      </w:r>
    </w:p>
    <w:p w:rsidR="00000000" w:rsidDel="00000000" w:rsidP="00000000" w:rsidRDefault="00000000" w:rsidRPr="00000000" w14:paraId="000000E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nguyên liệu trong kho có nhưng không đủ thì sao?</w:t>
      </w:r>
    </w:p>
    <w:p w:rsidR="00000000" w:rsidDel="00000000" w:rsidP="00000000" w:rsidRDefault="00000000" w:rsidRPr="00000000" w14:paraId="000000E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chỉ tính phần còn thiếu để đưa vào danh sách mua sắm.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7</w:t>
      </w:r>
    </w:p>
    <w:p w:rsidR="00000000" w:rsidDel="00000000" w:rsidP="00000000" w:rsidRDefault="00000000" w:rsidRPr="00000000" w14:paraId="000000E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thực đơn đã có danh sách mua sắm rồi thì sao?</w:t>
      </w:r>
    </w:p>
    <w:p w:rsidR="00000000" w:rsidDel="00000000" w:rsidP="00000000" w:rsidRDefault="00000000" w:rsidRPr="00000000" w14:paraId="000000E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hiển thị thông báo:“Danh sách mua sắm thực đơn ngày/tuần đã tồn tại”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8</w:t>
      </w:r>
    </w:p>
    <w:p w:rsidR="00000000" w:rsidDel="00000000" w:rsidP="00000000" w:rsidRDefault="00000000" w:rsidRPr="00000000" w14:paraId="000000E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tôi nhấn “Hủy” khi xác nhận tạo danh sách thì sao?</w:t>
      </w:r>
    </w:p>
    <w:p w:rsidR="00000000" w:rsidDel="00000000" w:rsidP="00000000" w:rsidRDefault="00000000" w:rsidRPr="00000000" w14:paraId="000000E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không lưu dữ liệu và quay về màn hình danh sách thực đơn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9</w:t>
      </w:r>
    </w:p>
    <w:p w:rsidR="00000000" w:rsidDel="00000000" w:rsidP="00000000" w:rsidRDefault="00000000" w:rsidRPr="00000000" w14:paraId="000000E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Tiêu đề danh sách mua sắm được đặt như thế nào?</w:t>
      </w:r>
    </w:p>
    <w:p w:rsidR="00000000" w:rsidDel="00000000" w:rsidP="00000000" w:rsidRDefault="00000000" w:rsidRPr="00000000" w14:paraId="000000E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Tiêu đề hiển thị theo dạng:</w:t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Mua sắm ngày + ngày cụ thể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Mua sắm tuần + tuần cụ thể</w:t>
      </w:r>
    </w:p>
    <w:p w:rsidR="00000000" w:rsidDel="00000000" w:rsidP="00000000" w:rsidRDefault="00000000" w:rsidRPr="00000000" w14:paraId="000000F1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10</w:t>
      </w:r>
    </w:p>
    <w:p w:rsidR="00000000" w:rsidDel="00000000" w:rsidP="00000000" w:rsidRDefault="00000000" w:rsidRPr="00000000" w14:paraId="000000F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đánh dấu nguyên liệu đã mua không?</w:t>
      </w:r>
    </w:p>
    <w:p w:rsidR="00000000" w:rsidDel="00000000" w:rsidP="00000000" w:rsidRDefault="00000000" w:rsidRPr="00000000" w14:paraId="000000F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Bạn có thể Tick chọn các nguyên liệu đã mua và hệ thống sẽ chuyển sang mục “Đã mua”</w:t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11</w:t>
      </w:r>
    </w:p>
    <w:p w:rsidR="00000000" w:rsidDel="00000000" w:rsidP="00000000" w:rsidRDefault="00000000" w:rsidRPr="00000000" w14:paraId="000000F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Sau khi mua xong, tôi có thể cập nhật nguyên liệu vào kho không?</w:t>
      </w:r>
    </w:p>
    <w:p w:rsidR="00000000" w:rsidDel="00000000" w:rsidP="00000000" w:rsidRDefault="00000000" w:rsidRPr="00000000" w14:paraId="000000F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Bạn có thể chọn: “Thêm vào kho” để cập nhật nguyên liệu đã mua vào kho thực phẩm.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12</w:t>
      </w:r>
    </w:p>
    <w:p w:rsidR="00000000" w:rsidDel="00000000" w:rsidP="00000000" w:rsidRDefault="00000000" w:rsidRPr="00000000" w14:paraId="000000F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thêm nguyên liệu khác vào danh sách vừa tạo không?</w:t>
      </w:r>
    </w:p>
    <w:p w:rsidR="00000000" w:rsidDel="00000000" w:rsidP="00000000" w:rsidRDefault="00000000" w:rsidRPr="00000000" w14:paraId="000000F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Sau khi danh sách được tạo, bạn vẫn có thể thêm nguyên liệu khác vào danh sách mua sắm.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13</w:t>
      </w:r>
    </w:p>
    <w:p w:rsidR="00000000" w:rsidDel="00000000" w:rsidP="00000000" w:rsidRDefault="00000000" w:rsidRPr="00000000" w14:paraId="000000F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Các đơn vị tính nào được phép sử dụng trong danh sách mua sắm?</w:t>
      </w:r>
    </w:p>
    <w:p w:rsidR="00000000" w:rsidDel="00000000" w:rsidP="00000000" w:rsidRDefault="00000000" w:rsidRPr="00000000" w14:paraId="000000F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Người dùng chỉ được chọn các đơn vị có sẵn trong hệ thống, gồm: g, kg, ml, l, quả, củ, tép, bó, muỗng cà phê, muỗng canh, gói, bịch, hộp, chai, lọ, hủ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14</w:t>
      </w:r>
    </w:p>
    <w:p w:rsidR="00000000" w:rsidDel="00000000" w:rsidP="00000000" w:rsidRDefault="00000000" w:rsidRPr="00000000" w14:paraId="000000F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Số lượng nguyên liệu trong danh sách mua sắm có yêu cầu gì không?</w:t>
      </w:r>
    </w:p>
    <w:p w:rsidR="00000000" w:rsidDel="00000000" w:rsidP="00000000" w:rsidRDefault="00000000" w:rsidRPr="00000000" w14:paraId="000000F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Số lượng nguyên liệu phải: Lớn hơn 0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15</w:t>
      </w:r>
    </w:p>
    <w:p w:rsidR="00000000" w:rsidDel="00000000" w:rsidP="00000000" w:rsidRDefault="00000000" w:rsidRPr="00000000" w14:paraId="0000010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Sau khi tạo thành công thì sao?</w:t>
      </w:r>
    </w:p>
    <w:p w:rsidR="00000000" w:rsidDel="00000000" w:rsidP="00000000" w:rsidRDefault="00000000" w:rsidRPr="00000000" w14:paraId="0000010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hiển thị danh sách cho người dùng và cho phép người dùng tiếp tục quản lý và cập nhật danh sách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16</w:t>
      </w:r>
    </w:p>
    <w:p w:rsidR="00000000" w:rsidDel="00000000" w:rsidP="00000000" w:rsidRDefault="00000000" w:rsidRPr="00000000" w14:paraId="0000010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Danh sách mua sắm hiển thị những thông tin gì?</w:t>
      </w:r>
    </w:p>
    <w:p w:rsidR="00000000" w:rsidDel="00000000" w:rsidP="00000000" w:rsidRDefault="00000000" w:rsidRPr="00000000" w14:paraId="0000010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Danh sách tổng bao gồm: Tên danh sách, Ngày tạo</w:t>
      </w:r>
    </w:p>
    <w:p w:rsidR="00000000" w:rsidDel="00000000" w:rsidP="00000000" w:rsidRDefault="00000000" w:rsidRPr="00000000" w14:paraId="0000010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Chi tiết từng danh sách gồm: Tên nguyên liệu, Số lượng cần mua, Số lượng hiện có, Đơn vị tính, Trạng thái: Đã mua / Chưa mua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17</w:t>
      </w:r>
    </w:p>
    <w:p w:rsidR="00000000" w:rsidDel="00000000" w:rsidP="00000000" w:rsidRDefault="00000000" w:rsidRPr="00000000" w14:paraId="0000010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thế nào để xóa danh sách mua sắm?</w:t>
      </w:r>
    </w:p>
    <w:p w:rsidR="00000000" w:rsidDel="00000000" w:rsidP="00000000" w:rsidRDefault="00000000" w:rsidRPr="00000000" w14:paraId="00000109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thực hiện: Vào Quản lý mua sắm → Nhấn biểu tượng xóa tại danh sách cần xóa → Chọn “Đồng ý” để xác nhận</w:t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18</w:t>
      </w:r>
    </w:p>
    <w:p w:rsidR="00000000" w:rsidDel="00000000" w:rsidP="00000000" w:rsidRDefault="00000000" w:rsidRPr="00000000" w14:paraId="0000010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Hệ thống có yêu cầu xác nhận trước khi xóa không?</w:t>
      </w:r>
    </w:p>
    <w:p w:rsidR="00000000" w:rsidDel="00000000" w:rsidP="00000000" w:rsidRDefault="00000000" w:rsidRPr="00000000" w14:paraId="0000010C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Hệ thống hiển thị thông báo: “Bạn có chắc chắn muốn xóa danh sách ‘tên danh sách’? Hành động này không thể hoàn tác.”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19</w:t>
      </w:r>
    </w:p>
    <w:p w:rsidR="00000000" w:rsidDel="00000000" w:rsidP="00000000" w:rsidRDefault="00000000" w:rsidRPr="00000000" w14:paraId="0000010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Sau khi xóa, danh sách có thể khôi phục lại không?</w:t>
      </w:r>
    </w:p>
    <w:p w:rsidR="00000000" w:rsidDel="00000000" w:rsidP="00000000" w:rsidRDefault="00000000" w:rsidRPr="00000000" w14:paraId="0000010F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Không. Hành động xóa là không thể hoàn tác và dữ liệu sẽ bị xóa khỏi hệ thống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20</w:t>
      </w:r>
    </w:p>
    <w:p w:rsidR="00000000" w:rsidDel="00000000" w:rsidP="00000000" w:rsidRDefault="00000000" w:rsidRPr="00000000" w14:paraId="0000011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Danh sách có được cập nhật ngay sau khi xóa không?</w:t>
      </w:r>
    </w:p>
    <w:p w:rsidR="00000000" w:rsidDel="00000000" w:rsidP="00000000" w:rsidRDefault="00000000" w:rsidRPr="00000000" w14:paraId="00000112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Hệ thống cập nhật ngay danh sách sau khi xóa và hiển thị dữ liệu mới nhất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21</w:t>
      </w:r>
    </w:p>
    <w:p w:rsidR="00000000" w:rsidDel="00000000" w:rsidP="00000000" w:rsidRDefault="00000000" w:rsidRPr="00000000" w14:paraId="0000011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tìm kiếm theo thông tin nào?</w:t>
      </w:r>
    </w:p>
    <w:p w:rsidR="00000000" w:rsidDel="00000000" w:rsidP="00000000" w:rsidRDefault="00000000" w:rsidRPr="00000000" w14:paraId="00000115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Theo tiêu đề danh sách mua sắm không phân biệt chữ hoa và chữ thường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22</w:t>
      </w:r>
    </w:p>
    <w:p w:rsidR="00000000" w:rsidDel="00000000" w:rsidP="00000000" w:rsidRDefault="00000000" w:rsidRPr="00000000" w14:paraId="0000011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thế nào để thêm nguyên liệu vào danh sách mua sắm?</w:t>
      </w:r>
    </w:p>
    <w:p w:rsidR="00000000" w:rsidDel="00000000" w:rsidP="00000000" w:rsidRDefault="00000000" w:rsidRPr="00000000" w14:paraId="0000011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udex" w:cs="Caudex" w:eastAsia="Caudex" w:hAnsi="Caudex"/>
          <w:sz w:val="26"/>
          <w:szCs w:val="26"/>
          <w:rtl w:val="0"/>
        </w:rPr>
        <w:t xml:space="preserve">A: Bạn thực hiện: Mở chi tiết danh sách mua sắm → Nhấn icon “+” → Nhập thông tin nguyên liệu → Nhấn Lưu</w:t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23</w:t>
      </w:r>
    </w:p>
    <w:p w:rsidR="00000000" w:rsidDel="00000000" w:rsidP="00000000" w:rsidRDefault="00000000" w:rsidRPr="00000000" w14:paraId="0000011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cần nhập những thông tin gì?</w:t>
      </w:r>
    </w:p>
    <w:p w:rsidR="00000000" w:rsidDel="00000000" w:rsidP="00000000" w:rsidRDefault="00000000" w:rsidRPr="00000000" w14:paraId="0000011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cần nhập: Tên nguyên liệu, Số lượng, Đơn vị đo, Nhóm nguyên liệu, Loại nguyên liệu</w:t>
      </w:r>
    </w:p>
    <w:p w:rsidR="00000000" w:rsidDel="00000000" w:rsidP="00000000" w:rsidRDefault="00000000" w:rsidRPr="00000000" w14:paraId="0000011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24</w:t>
      </w:r>
    </w:p>
    <w:p w:rsidR="00000000" w:rsidDel="00000000" w:rsidP="00000000" w:rsidRDefault="00000000" w:rsidRPr="00000000" w14:paraId="0000011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thêm nguyên liệu trùng thì sao?</w:t>
      </w:r>
    </w:p>
    <w:p w:rsidR="00000000" w:rsidDel="00000000" w:rsidP="00000000" w:rsidRDefault="00000000" w:rsidRPr="00000000" w14:paraId="0000011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Nếu nguyên liệu trùng tên và đơn vị đo, hệ thống sẽ không tạo mới và tự động cộng dồn số lượng</w:t>
      </w:r>
    </w:p>
    <w:p w:rsidR="00000000" w:rsidDel="00000000" w:rsidP="00000000" w:rsidRDefault="00000000" w:rsidRPr="00000000" w14:paraId="0000011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25</w:t>
      </w:r>
    </w:p>
    <w:p w:rsidR="00000000" w:rsidDel="00000000" w:rsidP="00000000" w:rsidRDefault="00000000" w:rsidRPr="00000000" w14:paraId="0000012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Tôi có thể chọn đơn vị đo tùy ý không?</w:t>
      </w:r>
    </w:p>
    <w:p w:rsidR="00000000" w:rsidDel="00000000" w:rsidP="00000000" w:rsidRDefault="00000000" w:rsidRPr="00000000" w14:paraId="0000012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Không. Bạn chỉ có thể chọn các đơn vị có sẵn trong hệ thống</w:t>
      </w:r>
    </w:p>
    <w:p w:rsidR="00000000" w:rsidDel="00000000" w:rsidP="00000000" w:rsidRDefault="00000000" w:rsidRPr="00000000" w14:paraId="0000012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26</w:t>
      </w:r>
    </w:p>
    <w:p w:rsidR="00000000" w:rsidDel="00000000" w:rsidP="00000000" w:rsidRDefault="00000000" w:rsidRPr="00000000" w14:paraId="0000012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thế nào để xóa nguyên liệu khỏi danh sách mua sắm?</w:t>
      </w:r>
    </w:p>
    <w:p w:rsidR="00000000" w:rsidDel="00000000" w:rsidP="00000000" w:rsidRDefault="00000000" w:rsidRPr="00000000" w14:paraId="0000012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thực hiện: Mở Danh sách mua sắm → Chọn danh sách cụ thể → Nhấn biểu tượng xóa tại nguyên liệu cần xóa → Chọn “Đồng ý” để xác nhận</w:t>
      </w:r>
    </w:p>
    <w:p w:rsidR="00000000" w:rsidDel="00000000" w:rsidP="00000000" w:rsidRDefault="00000000" w:rsidRPr="00000000" w14:paraId="0000012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27</w:t>
      </w:r>
    </w:p>
    <w:p w:rsidR="00000000" w:rsidDel="00000000" w:rsidP="00000000" w:rsidRDefault="00000000" w:rsidRPr="00000000" w14:paraId="0000012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Hệ thống có yêu cầu xác nhận trước khi xóa không?</w:t>
      </w:r>
    </w:p>
    <w:p w:rsidR="00000000" w:rsidDel="00000000" w:rsidP="00000000" w:rsidRDefault="00000000" w:rsidRPr="00000000" w14:paraId="0000012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Hệ thống hiển thị thông báo:</w:t>
      </w:r>
    </w:p>
    <w:p w:rsidR="00000000" w:rsidDel="00000000" w:rsidP="00000000" w:rsidRDefault="00000000" w:rsidRPr="00000000" w14:paraId="00000128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“Bạn có chắc chắn muốn xóa nguyên liệu ‘tên nguyên liệu’ khỏi danh sách không? Hành động này không thể hoàn tác”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28</w:t>
      </w:r>
    </w:p>
    <w:p w:rsidR="00000000" w:rsidDel="00000000" w:rsidP="00000000" w:rsidRDefault="00000000" w:rsidRPr="00000000" w14:paraId="0000012A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Làm thế nào để cập nhật nguyên liệu đã mua vào kho?</w:t>
      </w:r>
    </w:p>
    <w:p w:rsidR="00000000" w:rsidDel="00000000" w:rsidP="00000000" w:rsidRDefault="00000000" w:rsidRPr="00000000" w14:paraId="0000012B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Bạn thực hiện: Mở Danh sách mua sắm → Chọn một danh sách cụ thể → Nhấn nút “Thêm vào kho” → Chọn “Đồng ý” để xác nhận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29</w:t>
      </w:r>
    </w:p>
    <w:p w:rsidR="00000000" w:rsidDel="00000000" w:rsidP="00000000" w:rsidRDefault="00000000" w:rsidRPr="00000000" w14:paraId="0000012D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Hệ thống có yêu cầu xác nhận trước khi cập nhật vào kho không?</w:t>
      </w:r>
    </w:p>
    <w:p w:rsidR="00000000" w:rsidDel="00000000" w:rsidP="00000000" w:rsidRDefault="00000000" w:rsidRPr="00000000" w14:paraId="0000012E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Có. Hệ thống hiển thị thông báo: “Bạn có chắc chắn muốn cập nhật các nguyên liệu đã mua vào kho?”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30</w:t>
      </w:r>
    </w:p>
    <w:p w:rsidR="00000000" w:rsidDel="00000000" w:rsidP="00000000" w:rsidRDefault="00000000" w:rsidRPr="00000000" w14:paraId="00000130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Hệ thống sẽ cập nhật những nguyên liệu nào vào kho?</w:t>
      </w:r>
    </w:p>
    <w:p w:rsidR="00000000" w:rsidDel="00000000" w:rsidP="00000000" w:rsidRDefault="00000000" w:rsidRPr="00000000" w14:paraId="0000013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chỉ ghi nhận: Các nguyên liệu đang ở mục “Đã mua”, các nguyên liệu chưa mua sẽ không được cập nhật vào kho.</w:t>
      </w:r>
    </w:p>
    <w:p w:rsidR="00000000" w:rsidDel="00000000" w:rsidP="00000000" w:rsidRDefault="00000000" w:rsidRPr="00000000" w14:paraId="00000132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31</w:t>
      </w:r>
    </w:p>
    <w:p w:rsidR="00000000" w:rsidDel="00000000" w:rsidP="00000000" w:rsidRDefault="00000000" w:rsidRPr="00000000" w14:paraId="00000133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nguyên liệu đã tồn tại trong kho thì sao?</w:t>
      </w:r>
    </w:p>
    <w:p w:rsidR="00000000" w:rsidDel="00000000" w:rsidP="00000000" w:rsidRDefault="00000000" w:rsidRPr="00000000" w14:paraId="00000134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cộng thêm số lượng tương ứng vào nguyên liệu đã có trong kho</w:t>
      </w:r>
    </w:p>
    <w:p w:rsidR="00000000" w:rsidDel="00000000" w:rsidP="00000000" w:rsidRDefault="00000000" w:rsidRPr="00000000" w14:paraId="00000135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32</w:t>
      </w:r>
    </w:p>
    <w:p w:rsidR="00000000" w:rsidDel="00000000" w:rsidP="00000000" w:rsidRDefault="00000000" w:rsidRPr="00000000" w14:paraId="0000013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Q: Nếu nguyên liệu chưa có trong kho thì sao?</w:t>
      </w:r>
    </w:p>
    <w:p w:rsidR="00000000" w:rsidDel="00000000" w:rsidP="00000000" w:rsidRDefault="00000000" w:rsidRPr="00000000" w14:paraId="00000137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Hệ thống sẽ tạo mới nguyên liệu trong kho thực phẩm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udex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udex-regular.ttf"/><Relationship Id="rId2" Type="http://schemas.openxmlformats.org/officeDocument/2006/relationships/font" Target="fonts/Caudex-bold.ttf"/><Relationship Id="rId3" Type="http://schemas.openxmlformats.org/officeDocument/2006/relationships/font" Target="fonts/Caudex-italic.ttf"/><Relationship Id="rId4" Type="http://schemas.openxmlformats.org/officeDocument/2006/relationships/font" Target="fonts/Caudex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