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66"/>
      </w:tblGrid>
      <w:tr w:rsidR="00F759EE" w:rsidTr="009F7086">
        <w:trPr>
          <w:trHeight w:val="248"/>
        </w:trPr>
        <w:tc>
          <w:tcPr>
            <w:tcW w:w="5066" w:type="dxa"/>
          </w:tcPr>
          <w:p w:rsidR="00F759EE" w:rsidRPr="00552422" w:rsidRDefault="00F759EE" w:rsidP="00552422">
            <w:pPr>
              <w:jc w:val="center"/>
              <w:rPr>
                <w:b/>
              </w:rPr>
            </w:pPr>
            <w:r w:rsidRPr="00552422">
              <w:rPr>
                <w:b/>
              </w:rPr>
              <w:t>Fan</w:t>
            </w:r>
          </w:p>
        </w:tc>
      </w:tr>
      <w:tr w:rsidR="00F759EE" w:rsidTr="009F7086">
        <w:trPr>
          <w:trHeight w:val="248"/>
        </w:trPr>
        <w:tc>
          <w:tcPr>
            <w:tcW w:w="5066" w:type="dxa"/>
          </w:tcPr>
          <w:p w:rsidR="00F759EE" w:rsidRDefault="00F759EE">
            <w:r>
              <w:t xml:space="preserve">+ SLOW </w:t>
            </w:r>
            <w:r w:rsidR="007A2777">
              <w:t>(final int)</w:t>
            </w:r>
          </w:p>
          <w:p w:rsidR="00F759EE" w:rsidRDefault="00F759EE">
            <w:r>
              <w:t>+ MEDIUM</w:t>
            </w:r>
            <w:r w:rsidR="007A2777">
              <w:t>(final int)</w:t>
            </w:r>
          </w:p>
          <w:p w:rsidR="00F759EE" w:rsidRDefault="00F759EE">
            <w:r>
              <w:t>+ FAST</w:t>
            </w:r>
            <w:r w:rsidR="007A2777">
              <w:t>(final int)</w:t>
            </w:r>
          </w:p>
          <w:p w:rsidR="00F759EE" w:rsidRDefault="00F759EE">
            <w:r>
              <w:t xml:space="preserve">+ speed </w:t>
            </w:r>
            <w:r w:rsidR="007A2777">
              <w:t>(int)</w:t>
            </w:r>
          </w:p>
          <w:p w:rsidR="00F759EE" w:rsidRDefault="00F759EE">
            <w:r>
              <w:t>+ On (boolean)</w:t>
            </w:r>
          </w:p>
          <w:p w:rsidR="00F759EE" w:rsidRDefault="00F759EE">
            <w:r>
              <w:t xml:space="preserve">+ radius </w:t>
            </w:r>
            <w:r w:rsidR="007A2777">
              <w:t>(double)</w:t>
            </w:r>
          </w:p>
          <w:p w:rsidR="00F759EE" w:rsidRDefault="00F759EE">
            <w:r>
              <w:t>+ color</w:t>
            </w:r>
            <w:r w:rsidR="007A2777">
              <w:t>(String)</w:t>
            </w:r>
          </w:p>
          <w:p w:rsidR="00F759EE" w:rsidRDefault="00F759EE"/>
        </w:tc>
      </w:tr>
      <w:tr w:rsidR="00F759EE" w:rsidTr="009F7086">
        <w:trPr>
          <w:trHeight w:val="1765"/>
        </w:trPr>
        <w:tc>
          <w:tcPr>
            <w:tcW w:w="5066" w:type="dxa"/>
          </w:tcPr>
          <w:p w:rsidR="00F759EE" w:rsidRDefault="00F759EE">
            <w:r>
              <w:t xml:space="preserve">+ _contrustor () </w:t>
            </w:r>
          </w:p>
          <w:p w:rsidR="00F759EE" w:rsidRDefault="00F759EE">
            <w:r>
              <w:t>+ _contrustor</w:t>
            </w:r>
            <w:r w:rsidR="009F7086">
              <w:t xml:space="preserve"> </w:t>
            </w:r>
            <w:r>
              <w:t>(</w:t>
            </w:r>
            <w:r w:rsidR="009F7086">
              <w:t xml:space="preserve">double </w:t>
            </w:r>
            <w:r>
              <w:t>radius,</w:t>
            </w:r>
            <w:r w:rsidR="009F7086">
              <w:t>String</w:t>
            </w:r>
            <w:r>
              <w:t xml:space="preserve"> color,</w:t>
            </w:r>
            <w:r w:rsidR="009F7086">
              <w:t>boolean</w:t>
            </w:r>
            <w:r>
              <w:t xml:space="preserve"> on ,</w:t>
            </w:r>
            <w:r w:rsidR="009F7086">
              <w:t>int</w:t>
            </w:r>
            <w:r>
              <w:t xml:space="preserve"> speed );</w:t>
            </w:r>
          </w:p>
          <w:p w:rsidR="00F759EE" w:rsidRDefault="00F759EE">
            <w:r>
              <w:t>+ get</w:t>
            </w:r>
            <w:r w:rsidR="00A72CAB">
              <w:t xml:space="preserve">Slow() : </w:t>
            </w:r>
            <w:r w:rsidR="00A72CAB">
              <w:t>int</w:t>
            </w:r>
          </w:p>
          <w:p w:rsidR="003E2CE6" w:rsidRDefault="003E2CE6">
            <w:r>
              <w:t>+</w:t>
            </w:r>
            <w:r w:rsidR="00A72CAB">
              <w:t xml:space="preserve"> getMedium() : </w:t>
            </w:r>
            <w:r w:rsidR="00A72CAB">
              <w:t>int</w:t>
            </w:r>
          </w:p>
          <w:p w:rsidR="003E2CE6" w:rsidRDefault="003E2CE6">
            <w:r>
              <w:t>+</w:t>
            </w:r>
            <w:r w:rsidR="009F7086">
              <w:t xml:space="preserve"> </w:t>
            </w:r>
            <w:r>
              <w:t>getFast()</w:t>
            </w:r>
            <w:r w:rsidR="00A72CAB">
              <w:t xml:space="preserve"> : </w:t>
            </w:r>
            <w:r w:rsidR="00A72CAB">
              <w:t>int</w:t>
            </w:r>
          </w:p>
          <w:p w:rsidR="003E2CE6" w:rsidRDefault="003E2CE6">
            <w:r>
              <w:t>+</w:t>
            </w:r>
            <w:r w:rsidR="009F7086">
              <w:t xml:space="preserve"> </w:t>
            </w:r>
            <w:r w:rsidR="00A72CAB">
              <w:t>getSpeed():</w:t>
            </w:r>
            <w:r w:rsidR="00A72CAB">
              <w:t>int</w:t>
            </w:r>
          </w:p>
          <w:p w:rsidR="003E2CE6" w:rsidRDefault="003E2CE6">
            <w:r>
              <w:t>+ checkOn</w:t>
            </w:r>
            <w:r w:rsidR="009F7086">
              <w:t>()</w:t>
            </w:r>
            <w:r w:rsidR="00A72CAB">
              <w:t xml:space="preserve"> : </w:t>
            </w:r>
            <w:r w:rsidR="00A72CAB">
              <w:t>void</w:t>
            </w:r>
          </w:p>
          <w:p w:rsidR="003E2CE6" w:rsidRDefault="003E2CE6">
            <w:r>
              <w:t>+</w:t>
            </w:r>
            <w:r w:rsidR="009F7086">
              <w:t xml:space="preserve"> </w:t>
            </w:r>
            <w:r>
              <w:t>getColor()</w:t>
            </w:r>
            <w:r w:rsidR="00A72CAB">
              <w:t xml:space="preserve"> : </w:t>
            </w:r>
            <w:r w:rsidR="00A72CAB">
              <w:t>String</w:t>
            </w:r>
          </w:p>
          <w:p w:rsidR="003E2CE6" w:rsidRDefault="003E2CE6">
            <w:r>
              <w:t>+</w:t>
            </w:r>
            <w:r w:rsidR="009F7086">
              <w:t xml:space="preserve"> </w:t>
            </w:r>
            <w:r w:rsidR="00A72CAB">
              <w:t xml:space="preserve">getRadius() : </w:t>
            </w:r>
            <w:r w:rsidR="00A72CAB">
              <w:t>double</w:t>
            </w:r>
          </w:p>
          <w:p w:rsidR="003E2CE6" w:rsidRDefault="00045C80">
            <w:r>
              <w:t>+ setSpeed(</w:t>
            </w:r>
            <w:r w:rsidR="009F7086">
              <w:t>int speed</w:t>
            </w:r>
            <w:r>
              <w:t>) ;</w:t>
            </w:r>
          </w:p>
          <w:p w:rsidR="00045C80" w:rsidRDefault="00045C80">
            <w:r>
              <w:t>+setRadius(</w:t>
            </w:r>
            <w:r w:rsidR="009F7086">
              <w:t>double radius</w:t>
            </w:r>
            <w:r>
              <w:t>)</w:t>
            </w:r>
            <w:r w:rsidR="00EB79F4">
              <w:t xml:space="preserve"> ;</w:t>
            </w:r>
          </w:p>
          <w:p w:rsidR="00EB79F4" w:rsidRDefault="00EB79F4">
            <w:r>
              <w:t>+ setOn(</w:t>
            </w:r>
            <w:r w:rsidR="009F7086">
              <w:t>boolean on</w:t>
            </w:r>
            <w:r>
              <w:t>);</w:t>
            </w:r>
          </w:p>
          <w:p w:rsidR="00EB79F4" w:rsidRDefault="00EB79F4" w:rsidP="003A3CD7">
            <w:r>
              <w:t>+</w:t>
            </w:r>
            <w:r w:rsidR="009F7086">
              <w:t xml:space="preserve"> </w:t>
            </w:r>
            <w:r w:rsidR="003A3CD7">
              <w:t xml:space="preserve">toString() : </w:t>
            </w:r>
            <w:r w:rsidR="003A3CD7">
              <w:t>void</w:t>
            </w:r>
            <w:bookmarkStart w:id="0" w:name="_GoBack"/>
            <w:bookmarkEnd w:id="0"/>
          </w:p>
        </w:tc>
      </w:tr>
    </w:tbl>
    <w:p w:rsidR="00465A8F" w:rsidRDefault="003A3CD7"/>
    <w:sectPr w:rsidR="00465A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59EE"/>
    <w:rsid w:val="00045C80"/>
    <w:rsid w:val="00130040"/>
    <w:rsid w:val="003A3CD7"/>
    <w:rsid w:val="003E2CE6"/>
    <w:rsid w:val="00552422"/>
    <w:rsid w:val="007A2777"/>
    <w:rsid w:val="00845FE2"/>
    <w:rsid w:val="009F7086"/>
    <w:rsid w:val="00A72CAB"/>
    <w:rsid w:val="00BF36A3"/>
    <w:rsid w:val="00EB79F4"/>
    <w:rsid w:val="00F759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CA7F636-ABBD-4CD7-BE3E-68F96ADCF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Theme="minorHAnsi" w:hAnsi="Arial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F759E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15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69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66</Words>
  <Characters>378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Laptop</dc:creator>
  <cp:keywords/>
  <dc:description/>
  <cp:lastModifiedBy>Laptop</cp:lastModifiedBy>
  <cp:revision>8</cp:revision>
  <dcterms:created xsi:type="dcterms:W3CDTF">2021-09-13T10:06:00Z</dcterms:created>
  <dcterms:modified xsi:type="dcterms:W3CDTF">2021-09-13T13:38:00Z</dcterms:modified>
</cp:coreProperties>
</file>