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FE54A" w14:textId="77777777" w:rsidR="000B2256" w:rsidRPr="00B76D14" w:rsidRDefault="00000000">
      <w:pPr>
        <w:rPr>
          <w:rFonts w:cstheme="minorHAnsi"/>
          <w:b/>
          <w:bCs/>
          <w:sz w:val="72"/>
          <w:szCs w:val="72"/>
        </w:rPr>
      </w:pPr>
      <w:r w:rsidRPr="00B76D14">
        <w:rPr>
          <w:rFonts w:cstheme="minorHAnsi"/>
          <w:b/>
          <w:bCs/>
          <w:sz w:val="72"/>
          <w:szCs w:val="72"/>
        </w:rPr>
        <w:t>BẢNG GIÁ</w:t>
      </w:r>
    </w:p>
    <w:p w14:paraId="164BEF5F" w14:textId="77777777" w:rsidR="000B2256" w:rsidRPr="00B76D14" w:rsidRDefault="000B2256">
      <w:pPr>
        <w:rPr>
          <w:rFonts w:cstheme="minorHAnsi"/>
        </w:rPr>
      </w:pPr>
    </w:p>
    <w:p w14:paraId="7A2ADEC8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ĐỂ HÀNH TRÌNH LÀM TÓC </w:t>
      </w:r>
    </w:p>
    <w:p w14:paraId="59B1A59A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CỦA BẠN ĐƯỢC TRỌN VẸN NHẤT</w:t>
      </w:r>
    </w:p>
    <w:p w14:paraId="0F2AE408" w14:textId="77777777" w:rsidR="000B2256" w:rsidRPr="00B76D14" w:rsidRDefault="000B2256">
      <w:pPr>
        <w:rPr>
          <w:rFonts w:cstheme="minorHAnsi"/>
        </w:rPr>
      </w:pPr>
    </w:p>
    <w:p w14:paraId="7B7ACDA3" w14:textId="77777777" w:rsidR="000B2256" w:rsidRPr="00B76D14" w:rsidRDefault="00000000">
      <w:pPr>
        <w:pStyle w:val="ListParagraph"/>
        <w:numPr>
          <w:ilvl w:val="0"/>
          <w:numId w:val="1"/>
        </w:numPr>
        <w:ind w:left="360"/>
        <w:rPr>
          <w:rFonts w:cstheme="minorHAnsi"/>
          <w:b/>
          <w:bCs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Tại</w:t>
      </w:r>
      <w:proofErr w:type="spellEnd"/>
      <w:r w:rsidRPr="00B76D14">
        <w:rPr>
          <w:rFonts w:cstheme="minorHAnsi"/>
          <w:sz w:val="24"/>
          <w:szCs w:val="24"/>
        </w:rPr>
        <w:t xml:space="preserve"> Minh Hy Hair, </w:t>
      </w:r>
      <w:proofErr w:type="spellStart"/>
      <w:r w:rsidRPr="00B76D14">
        <w:rPr>
          <w:rFonts w:cstheme="minorHAnsi"/>
          <w:sz w:val="24"/>
          <w:szCs w:val="24"/>
        </w:rPr>
        <w:t>mỗi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mái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chỉ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một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dịch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vụ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một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trải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tụi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luôn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muốn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châm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chút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thật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. </w:t>
      </w:r>
      <w:proofErr w:type="spellStart"/>
      <w:r w:rsidRPr="00B76D14">
        <w:rPr>
          <w:rFonts w:cstheme="minorHAnsi"/>
          <w:sz w:val="24"/>
          <w:szCs w:val="24"/>
        </w:rPr>
        <w:t>Trước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thực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hiện</w:t>
      </w:r>
      <w:proofErr w:type="spellEnd"/>
      <w:r w:rsidRPr="00B76D14">
        <w:rPr>
          <w:rFonts w:cstheme="minorHAnsi"/>
          <w:sz w:val="24"/>
          <w:szCs w:val="24"/>
        </w:rPr>
        <w:t xml:space="preserve">, Stylist </w:t>
      </w:r>
      <w:proofErr w:type="spellStart"/>
      <w:r w:rsidRPr="00B76D14">
        <w:rPr>
          <w:rFonts w:cstheme="minorHAnsi"/>
          <w:sz w:val="24"/>
          <w:szCs w:val="24"/>
        </w:rPr>
        <w:t>sẽ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trao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đổi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rõ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ràng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với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hàng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về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sắc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kiểu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dáng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tình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trạng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khả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năng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thực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hiện</w:t>
      </w:r>
      <w:proofErr w:type="spellEnd"/>
      <w:r w:rsidRPr="00B76D14">
        <w:rPr>
          <w:rFonts w:cstheme="minorHAnsi"/>
          <w:sz w:val="24"/>
          <w:szCs w:val="24"/>
        </w:rPr>
        <w:t xml:space="preserve">.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Dịch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vụ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chỉ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được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tiến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hành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khi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cả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hai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bên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đã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hiểu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và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đồng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thuận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nhằm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hạn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chế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những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yếu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tố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bên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ngoài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salon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không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thể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kiểm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soát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được</w:t>
      </w:r>
      <w:proofErr w:type="spellEnd"/>
      <w:r w:rsidRPr="00B76D14">
        <w:rPr>
          <w:rFonts w:cstheme="minorHAnsi"/>
          <w:b/>
          <w:bCs/>
          <w:sz w:val="24"/>
          <w:szCs w:val="24"/>
        </w:rPr>
        <w:t>.</w:t>
      </w:r>
    </w:p>
    <w:p w14:paraId="312FD20A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12998BCC" w14:textId="4E780AC3" w:rsidR="000B2256" w:rsidRPr="00B76D14" w:rsidRDefault="00000000">
      <w:pPr>
        <w:pStyle w:val="ListParagraph"/>
        <w:numPr>
          <w:ilvl w:val="0"/>
          <w:numId w:val="1"/>
        </w:numPr>
        <w:ind w:left="360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Minh Hy </w:t>
      </w:r>
      <w:proofErr w:type="spellStart"/>
      <w:r w:rsidRPr="00B76D14">
        <w:rPr>
          <w:rFonts w:cstheme="minorHAnsi"/>
          <w:sz w:val="24"/>
          <w:szCs w:val="24"/>
        </w:rPr>
        <w:t>rất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mong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 chia </w:t>
      </w:r>
      <w:proofErr w:type="spellStart"/>
      <w:r w:rsidRPr="00B76D14">
        <w:rPr>
          <w:rFonts w:cstheme="minorHAnsi"/>
          <w:sz w:val="24"/>
          <w:szCs w:val="24"/>
        </w:rPr>
        <w:t>sẻ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rô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mong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muốn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kế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hoạch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nhân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trong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thời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gian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sắp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tới</w:t>
      </w:r>
      <w:proofErr w:type="spellEnd"/>
      <w:r w:rsidRPr="00B76D14">
        <w:rPr>
          <w:rFonts w:cstheme="minorHAnsi"/>
          <w:sz w:val="24"/>
          <w:szCs w:val="24"/>
        </w:rPr>
        <w:t xml:space="preserve"> (</w:t>
      </w:r>
      <w:proofErr w:type="spellStart"/>
      <w:r w:rsidRPr="00B76D14">
        <w:rPr>
          <w:rFonts w:cstheme="minorHAnsi"/>
          <w:sz w:val="24"/>
          <w:szCs w:val="24"/>
        </w:rPr>
        <w:t>ví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đám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cưới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đi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đi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tác</w:t>
      </w:r>
      <w:proofErr w:type="spellEnd"/>
      <w:r w:rsidRPr="00B76D14">
        <w:rPr>
          <w:rFonts w:cstheme="minorHAnsi"/>
          <w:sz w:val="24"/>
          <w:szCs w:val="24"/>
        </w:rPr>
        <w:t xml:space="preserve"> hay </w:t>
      </w:r>
      <w:proofErr w:type="spellStart"/>
      <w:r w:rsidRPr="00B76D14">
        <w:rPr>
          <w:rFonts w:cstheme="minorHAnsi"/>
          <w:sz w:val="24"/>
          <w:szCs w:val="24"/>
        </w:rPr>
        <w:t>đi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nước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ngoài</w:t>
      </w:r>
      <w:proofErr w:type="spellEnd"/>
      <w:r w:rsidRPr="00B76D14">
        <w:rPr>
          <w:rFonts w:cstheme="minorHAnsi"/>
          <w:sz w:val="24"/>
          <w:szCs w:val="24"/>
        </w:rPr>
        <w:t xml:space="preserve">...), </w:t>
      </w:r>
      <w:proofErr w:type="spellStart"/>
      <w:r w:rsidRPr="00B76D14">
        <w:rPr>
          <w:rFonts w:cstheme="minorHAnsi"/>
          <w:sz w:val="24"/>
          <w:szCs w:val="24"/>
        </w:rPr>
        <w:t>để</w:t>
      </w:r>
      <w:proofErr w:type="spellEnd"/>
      <w:r w:rsidRPr="00B76D14">
        <w:rPr>
          <w:rFonts w:cstheme="minorHAnsi"/>
          <w:sz w:val="24"/>
          <w:szCs w:val="24"/>
        </w:rPr>
        <w:t xml:space="preserve"> Stylist </w:t>
      </w:r>
      <w:proofErr w:type="spellStart"/>
      <w:r w:rsidRPr="00B76D14">
        <w:rPr>
          <w:rFonts w:cstheme="minorHAnsi"/>
          <w:sz w:val="24"/>
          <w:szCs w:val="24"/>
        </w:rPr>
        <w:t>nắm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rõ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dễ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tư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vấn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kiểu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nhất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gramStart"/>
      <w:r w:rsidRPr="00B76D14">
        <w:rPr>
          <w:rFonts w:cstheme="minorHAnsi"/>
          <w:sz w:val="24"/>
          <w:szCs w:val="24"/>
        </w:rPr>
        <w:t>an</w:t>
      </w:r>
      <w:proofErr w:type="gram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toàn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lâu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. </w:t>
      </w:r>
      <w:proofErr w:type="spellStart"/>
      <w:r w:rsidRPr="00B76D14">
        <w:rPr>
          <w:rFonts w:cstheme="minorHAnsi"/>
          <w:sz w:val="24"/>
          <w:szCs w:val="24"/>
        </w:rPr>
        <w:t>Tránh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trạng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kiểu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mới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ảnh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hưởng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đến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dự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định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nhân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Tiệm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sẽ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chịu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việc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này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2794D37F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1382866E" w14:textId="77777777" w:rsidR="000B2256" w:rsidRPr="00B76D14" w:rsidRDefault="00000000">
      <w:pPr>
        <w:pStyle w:val="ListParagraph"/>
        <w:numPr>
          <w:ilvl w:val="0"/>
          <w:numId w:val="1"/>
        </w:numPr>
        <w:ind w:left="360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Trong </w:t>
      </w:r>
      <w:proofErr w:type="spellStart"/>
      <w:r w:rsidRPr="00B76D14">
        <w:rPr>
          <w:rFonts w:cstheme="minorHAnsi"/>
          <w:sz w:val="24"/>
          <w:szCs w:val="24"/>
        </w:rPr>
        <w:t>suốt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quá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nếu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có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kỳ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điểm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nào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chưa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đúng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mong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muốn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hãy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góp</w:t>
      </w:r>
      <w:proofErr w:type="spellEnd"/>
      <w:r w:rsidRPr="00B76D14">
        <w:rPr>
          <w:rFonts w:cstheme="minorHAnsi"/>
          <w:sz w:val="24"/>
          <w:szCs w:val="24"/>
        </w:rPr>
        <w:t xml:space="preserve"> ý </w:t>
      </w:r>
      <w:proofErr w:type="spellStart"/>
      <w:r w:rsidRPr="00B76D14">
        <w:rPr>
          <w:rFonts w:cstheme="minorHAnsi"/>
          <w:sz w:val="24"/>
          <w:szCs w:val="24"/>
        </w:rPr>
        <w:t>thẳng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thần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ngay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tại</w:t>
      </w:r>
      <w:proofErr w:type="spellEnd"/>
      <w:r w:rsidRPr="00B76D14">
        <w:rPr>
          <w:rFonts w:cstheme="minorHAnsi"/>
          <w:sz w:val="24"/>
          <w:szCs w:val="24"/>
        </w:rPr>
        <w:t xml:space="preserve"> salon. Stylist </w:t>
      </w:r>
      <w:proofErr w:type="spellStart"/>
      <w:r w:rsidRPr="00B76D14">
        <w:rPr>
          <w:rFonts w:cstheme="minorHAnsi"/>
          <w:sz w:val="24"/>
          <w:szCs w:val="24"/>
        </w:rPr>
        <w:t>có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lắng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nghe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điều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chỉnh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hỗ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trợ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đến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thật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sự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lòng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trước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về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116BF4E4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759E9AE1" w14:textId="6A640161" w:rsidR="000B2256" w:rsidRPr="00B76D14" w:rsidRDefault="00000000">
      <w:pPr>
        <w:pStyle w:val="ListParagraph"/>
        <w:numPr>
          <w:ilvl w:val="0"/>
          <w:numId w:val="1"/>
        </w:numPr>
        <w:ind w:left="360"/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Mọi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yêu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cầu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chỉnh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sửa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sau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đã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rời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khỏi</w:t>
      </w:r>
      <w:proofErr w:type="spellEnd"/>
      <w:r w:rsidRPr="00B76D14">
        <w:rPr>
          <w:rFonts w:cstheme="minorHAnsi"/>
          <w:sz w:val="24"/>
          <w:szCs w:val="24"/>
        </w:rPr>
        <w:t xml:space="preserve"> salon </w:t>
      </w:r>
      <w:proofErr w:type="spellStart"/>
      <w:r w:rsidRPr="00B76D14">
        <w:rPr>
          <w:rFonts w:cstheme="minorHAnsi"/>
          <w:sz w:val="24"/>
          <w:szCs w:val="24"/>
        </w:rPr>
        <w:t>sẽ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được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áp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theo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hành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đã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bố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trên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b/>
          <w:bCs/>
          <w:sz w:val="24"/>
          <w:szCs w:val="24"/>
        </w:rPr>
        <w:t xml:space="preserve">website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của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Minh Hy Hair.</w:t>
      </w:r>
    </w:p>
    <w:p w14:paraId="60A89196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3DE61E67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CẢM ƠN BẠN ĐÃ TIN TƯỞNG, LẮNG NGHE VÀ ĐỒNG HÀNH CÙNG TỤI MÌNH. MINH HY HAIR LUÔN MONG MỖI LẦN BẠN ĐẾN, KHÔNG CHỈ ĐẸP HƠN - MÀ CÒN THOẢI MÁI VÀ AN TÂM HƠN.</w:t>
      </w:r>
    </w:p>
    <w:p w14:paraId="4029395F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088AD731" w14:textId="77777777" w:rsidR="000B2256" w:rsidRPr="00B76D14" w:rsidRDefault="00000000">
      <w:pPr>
        <w:jc w:val="center"/>
        <w:rPr>
          <w:rFonts w:cstheme="minorHAnsi"/>
          <w:b/>
          <w:bCs/>
          <w:sz w:val="32"/>
          <w:szCs w:val="32"/>
        </w:rPr>
      </w:pPr>
      <w:r w:rsidRPr="00B76D14">
        <w:rPr>
          <w:rFonts w:cstheme="minorHAnsi"/>
          <w:b/>
          <w:bCs/>
          <w:sz w:val="32"/>
          <w:szCs w:val="32"/>
        </w:rPr>
        <w:t>THƯƠNG HIỆU ĐỒNG HÀNH</w:t>
      </w:r>
    </w:p>
    <w:p w14:paraId="516E38EF" w14:textId="77777777" w:rsidR="000B2256" w:rsidRPr="00B76D14" w:rsidRDefault="000B2256">
      <w:pPr>
        <w:rPr>
          <w:rFonts w:cstheme="minorHAnsi"/>
          <w:b/>
          <w:bCs/>
          <w:sz w:val="32"/>
          <w:szCs w:val="32"/>
        </w:rPr>
        <w:sectPr w:rsidR="000B2256" w:rsidRPr="00B76D14"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0C8B0344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L’Oréal</w:t>
      </w:r>
      <w:proofErr w:type="gram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Professionnel</w:t>
      </w:r>
      <w:proofErr w:type="spellEnd"/>
      <w:r w:rsidRPr="00B76D14">
        <w:rPr>
          <w:rFonts w:cstheme="minorHAnsi"/>
          <w:sz w:val="24"/>
          <w:szCs w:val="24"/>
        </w:rPr>
        <w:t xml:space="preserve"> Paris </w:t>
      </w:r>
    </w:p>
    <w:p w14:paraId="4C090465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Schwarzkopf</w:t>
      </w:r>
      <w:proofErr w:type="gramEnd"/>
      <w:r w:rsidRPr="00B76D14">
        <w:rPr>
          <w:rFonts w:cstheme="minorHAnsi"/>
          <w:sz w:val="24"/>
          <w:szCs w:val="24"/>
        </w:rPr>
        <w:t xml:space="preserve"> Professional </w:t>
      </w:r>
    </w:p>
    <w:p w14:paraId="10FA757B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K</w:t>
      </w:r>
      <w:proofErr w:type="gramEnd"/>
      <w:r w:rsidRPr="00B76D14">
        <w:rPr>
          <w:rFonts w:cstheme="minorHAnsi"/>
          <w:sz w:val="24"/>
          <w:szCs w:val="24"/>
        </w:rPr>
        <w:t xml:space="preserve">18 Biomimetic </w:t>
      </w:r>
      <w:proofErr w:type="spellStart"/>
      <w:r w:rsidRPr="00B76D14">
        <w:rPr>
          <w:rFonts w:cstheme="minorHAnsi"/>
          <w:sz w:val="24"/>
          <w:szCs w:val="24"/>
        </w:rPr>
        <w:t>Hairscience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</w:p>
    <w:p w14:paraId="73799A8A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Brazilian</w:t>
      </w:r>
      <w:proofErr w:type="gramEnd"/>
      <w:r w:rsidRPr="00B76D14">
        <w:rPr>
          <w:rFonts w:cstheme="minorHAnsi"/>
          <w:sz w:val="24"/>
          <w:szCs w:val="24"/>
        </w:rPr>
        <w:t xml:space="preserve"> Bond Builder (b3) </w:t>
      </w:r>
    </w:p>
    <w:p w14:paraId="1B2A9C71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 xml:space="preserve">·  </w:t>
      </w:r>
      <w:proofErr w:type="spellStart"/>
      <w:r w:rsidRPr="00B76D14">
        <w:rPr>
          <w:rFonts w:cstheme="minorHAnsi"/>
          <w:sz w:val="24"/>
          <w:szCs w:val="24"/>
        </w:rPr>
        <w:t>Olaplex</w:t>
      </w:r>
      <w:proofErr w:type="spellEnd"/>
      <w:proofErr w:type="gramEnd"/>
      <w:r w:rsidRPr="00B76D14">
        <w:rPr>
          <w:rFonts w:cstheme="minorHAnsi"/>
          <w:sz w:val="24"/>
          <w:szCs w:val="24"/>
        </w:rPr>
        <w:t xml:space="preserve">  </w:t>
      </w:r>
      <w:r w:rsidRPr="00B76D14">
        <w:rPr>
          <w:rFonts w:cstheme="minorHAnsi"/>
          <w:sz w:val="24"/>
          <w:szCs w:val="24"/>
        </w:rPr>
        <w:br/>
      </w:r>
      <w:r w:rsidRPr="00B76D14">
        <w:rPr>
          <w:rFonts w:cstheme="minorHAnsi"/>
          <w:sz w:val="24"/>
          <w:szCs w:val="24"/>
        </w:rPr>
        <w:br/>
      </w:r>
    </w:p>
    <w:p w14:paraId="4CC05BB7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 xml:space="preserve">·  </w:t>
      </w:r>
      <w:proofErr w:type="spellStart"/>
      <w:r w:rsidRPr="00B76D14">
        <w:rPr>
          <w:rFonts w:cstheme="minorHAnsi"/>
          <w:sz w:val="24"/>
          <w:szCs w:val="24"/>
        </w:rPr>
        <w:t>Milbon</w:t>
      </w:r>
      <w:proofErr w:type="spellEnd"/>
      <w:proofErr w:type="gramEnd"/>
      <w:r w:rsidRPr="00B76D14">
        <w:rPr>
          <w:rFonts w:cstheme="minorHAnsi"/>
          <w:sz w:val="24"/>
          <w:szCs w:val="24"/>
        </w:rPr>
        <w:t xml:space="preserve"> </w:t>
      </w:r>
    </w:p>
    <w:p w14:paraId="0A8B4BF5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#</w:t>
      </w:r>
      <w:proofErr w:type="gramEnd"/>
      <w:r w:rsidRPr="00B76D14">
        <w:rPr>
          <w:rFonts w:cstheme="minorHAnsi"/>
          <w:sz w:val="24"/>
          <w:szCs w:val="24"/>
        </w:rPr>
        <w:t xml:space="preserve">mydentity (by Guy Tang) </w:t>
      </w:r>
    </w:p>
    <w:p w14:paraId="1CEDACA1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It’s</w:t>
      </w:r>
      <w:proofErr w:type="gramEnd"/>
      <w:r w:rsidRPr="00B76D14">
        <w:rPr>
          <w:rFonts w:cstheme="minorHAnsi"/>
          <w:sz w:val="24"/>
          <w:szCs w:val="24"/>
        </w:rPr>
        <w:t xml:space="preserve"> a 10 Haircare </w:t>
      </w:r>
    </w:p>
    <w:p w14:paraId="65045FEC" w14:textId="77777777" w:rsidR="000B2256" w:rsidRPr="00B76D14" w:rsidRDefault="00000000">
      <w:pPr>
        <w:rPr>
          <w:rFonts w:cstheme="minorHAnsi"/>
          <w:sz w:val="24"/>
          <w:szCs w:val="24"/>
        </w:rPr>
      </w:pPr>
      <w:proofErr w:type="gramStart"/>
      <w:r w:rsidRPr="00B76D14">
        <w:rPr>
          <w:rFonts w:cstheme="minorHAnsi"/>
          <w:sz w:val="24"/>
          <w:szCs w:val="24"/>
        </w:rPr>
        <w:t>·  ATS</w:t>
      </w:r>
      <w:proofErr w:type="gramEnd"/>
      <w:r w:rsidRPr="00B76D14">
        <w:rPr>
          <w:rFonts w:cstheme="minorHAnsi"/>
          <w:sz w:val="24"/>
          <w:szCs w:val="24"/>
        </w:rPr>
        <w:t xml:space="preserve"> (Advanced Technical System / ATS Hair System)</w:t>
      </w:r>
    </w:p>
    <w:p w14:paraId="73E0CCDA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/>
          <w:docGrid w:linePitch="360"/>
        </w:sectPr>
      </w:pPr>
    </w:p>
    <w:tbl>
      <w:tblPr>
        <w:tblStyle w:val="TableGrid"/>
        <w:tblW w:w="8338" w:type="dxa"/>
        <w:tblLook w:val="04A0" w:firstRow="1" w:lastRow="0" w:firstColumn="1" w:lastColumn="0" w:noHBand="0" w:noVBand="1"/>
      </w:tblPr>
      <w:tblGrid>
        <w:gridCol w:w="2538"/>
        <w:gridCol w:w="2160"/>
        <w:gridCol w:w="1890"/>
        <w:gridCol w:w="1750"/>
      </w:tblGrid>
      <w:tr w:rsidR="000B2256" w:rsidRPr="00B76D14" w14:paraId="24D03539" w14:textId="77777777">
        <w:trPr>
          <w:trHeight w:val="1088"/>
        </w:trPr>
        <w:tc>
          <w:tcPr>
            <w:tcW w:w="2538" w:type="dxa"/>
          </w:tcPr>
          <w:p w14:paraId="121FCB86" w14:textId="77777777" w:rsidR="000B2256" w:rsidRPr="00B76D14" w:rsidRDefault="000B2256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</w:p>
          <w:p w14:paraId="68CF7EC3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B76D14">
              <w:rPr>
                <w:rFonts w:cstheme="minorHAnsi"/>
                <w:b/>
                <w:bCs/>
                <w:sz w:val="36"/>
                <w:szCs w:val="36"/>
              </w:rPr>
              <w:t>CẮT TÓC</w:t>
            </w:r>
          </w:p>
          <w:p w14:paraId="7B3EE9AF" w14:textId="77777777" w:rsidR="000B2256" w:rsidRPr="00B76D14" w:rsidRDefault="00000000">
            <w:pPr>
              <w:jc w:val="center"/>
              <w:rPr>
                <w:rFonts w:cstheme="minorHAnsi"/>
                <w:sz w:val="36"/>
                <w:szCs w:val="36"/>
              </w:rPr>
            </w:pPr>
            <w:r w:rsidRPr="00B76D14">
              <w:rPr>
                <w:rFonts w:cstheme="minorHAnsi"/>
                <w:sz w:val="36"/>
                <w:szCs w:val="36"/>
              </w:rPr>
              <w:t>CUTTING</w:t>
            </w:r>
          </w:p>
        </w:tc>
        <w:tc>
          <w:tcPr>
            <w:tcW w:w="2160" w:type="dxa"/>
          </w:tcPr>
          <w:p w14:paraId="3797DF87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TOP </w:t>
            </w:r>
          </w:p>
          <w:p w14:paraId="586708BF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STYLIST</w:t>
            </w:r>
          </w:p>
          <w:p w14:paraId="03C764E7" w14:textId="77777777" w:rsidR="000B2256" w:rsidRPr="00B76D14" w:rsidRDefault="00000000">
            <w:pPr>
              <w:jc w:val="right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Thợ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chính</w:t>
            </w:r>
            <w:proofErr w:type="spellEnd"/>
          </w:p>
          <w:p w14:paraId="13769969" w14:textId="77777777" w:rsidR="000B2256" w:rsidRPr="00B76D14" w:rsidRDefault="00000000">
            <w:pPr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Kinh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nghiệm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lâu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năm</w:t>
            </w:r>
            <w:proofErr w:type="spellEnd"/>
          </w:p>
          <w:p w14:paraId="47E7FA0E" w14:textId="77777777" w:rsidR="000B2256" w:rsidRPr="00B76D14" w:rsidRDefault="000B2256">
            <w:pPr>
              <w:jc w:val="right"/>
              <w:rPr>
                <w:rFonts w:cstheme="minorHAnsi"/>
              </w:rPr>
            </w:pPr>
          </w:p>
        </w:tc>
        <w:tc>
          <w:tcPr>
            <w:tcW w:w="1890" w:type="dxa"/>
          </w:tcPr>
          <w:p w14:paraId="2970CBAC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SENIOR </w:t>
            </w:r>
          </w:p>
          <w:p w14:paraId="67423E21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STYLIST</w:t>
            </w:r>
          </w:p>
          <w:p w14:paraId="73565E1D" w14:textId="77777777" w:rsidR="000B2256" w:rsidRPr="00B76D14" w:rsidRDefault="00000000">
            <w:pPr>
              <w:jc w:val="right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Thợ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chính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cao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cấp</w:t>
            </w:r>
            <w:proofErr w:type="spellEnd"/>
          </w:p>
        </w:tc>
        <w:tc>
          <w:tcPr>
            <w:tcW w:w="1750" w:type="dxa"/>
          </w:tcPr>
          <w:p w14:paraId="53656E7A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JUNIOR  </w:t>
            </w:r>
          </w:p>
          <w:p w14:paraId="754C268B" w14:textId="77777777" w:rsidR="000B2256" w:rsidRPr="00B76D14" w:rsidRDefault="00000000">
            <w:pPr>
              <w:jc w:val="right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STYLIST</w:t>
            </w:r>
          </w:p>
          <w:p w14:paraId="056F95BD" w14:textId="77777777" w:rsidR="000B2256" w:rsidRPr="00B76D14" w:rsidRDefault="00000000">
            <w:pPr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Tài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năng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mới</w:t>
            </w:r>
            <w:proofErr w:type="spellEnd"/>
          </w:p>
        </w:tc>
      </w:tr>
      <w:tr w:rsidR="000B2256" w:rsidRPr="00B76D14" w14:paraId="00624794" w14:textId="77777777">
        <w:trPr>
          <w:trHeight w:val="253"/>
        </w:trPr>
        <w:tc>
          <w:tcPr>
            <w:tcW w:w="2538" w:type="dxa"/>
          </w:tcPr>
          <w:p w14:paraId="6296A312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CẮT TÓC NỮ</w:t>
            </w:r>
          </w:p>
          <w:p w14:paraId="47FAE1CC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t>Women’s Hair Cut</w:t>
            </w:r>
          </w:p>
        </w:tc>
        <w:tc>
          <w:tcPr>
            <w:tcW w:w="2160" w:type="dxa"/>
          </w:tcPr>
          <w:p w14:paraId="7EB53D66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350.000</w:t>
            </w:r>
          </w:p>
        </w:tc>
        <w:tc>
          <w:tcPr>
            <w:tcW w:w="1890" w:type="dxa"/>
          </w:tcPr>
          <w:p w14:paraId="0A0180A6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290.000</w:t>
            </w:r>
          </w:p>
        </w:tc>
        <w:tc>
          <w:tcPr>
            <w:tcW w:w="1750" w:type="dxa"/>
          </w:tcPr>
          <w:p w14:paraId="76B106E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200.000</w:t>
            </w:r>
          </w:p>
        </w:tc>
      </w:tr>
      <w:tr w:rsidR="000B2256" w:rsidRPr="00B76D14" w14:paraId="5A3B55D3" w14:textId="77777777">
        <w:trPr>
          <w:trHeight w:val="266"/>
        </w:trPr>
        <w:tc>
          <w:tcPr>
            <w:tcW w:w="2538" w:type="dxa"/>
          </w:tcPr>
          <w:p w14:paraId="556097DC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CẮT TÓC NAM</w:t>
            </w:r>
          </w:p>
          <w:p w14:paraId="75AEBB5F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t>Men’s Hair Cut</w:t>
            </w:r>
          </w:p>
        </w:tc>
        <w:tc>
          <w:tcPr>
            <w:tcW w:w="2160" w:type="dxa"/>
          </w:tcPr>
          <w:p w14:paraId="4B571BAE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t>200.000</w:t>
            </w:r>
          </w:p>
        </w:tc>
        <w:tc>
          <w:tcPr>
            <w:tcW w:w="3640" w:type="dxa"/>
            <w:gridSpan w:val="2"/>
          </w:tcPr>
          <w:p w14:paraId="67CDB8E7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150.000</w:t>
            </w:r>
          </w:p>
        </w:tc>
      </w:tr>
      <w:tr w:rsidR="000B2256" w:rsidRPr="00B76D14" w14:paraId="550E6F07" w14:textId="77777777">
        <w:trPr>
          <w:trHeight w:val="253"/>
        </w:trPr>
        <w:tc>
          <w:tcPr>
            <w:tcW w:w="2538" w:type="dxa"/>
          </w:tcPr>
          <w:p w14:paraId="31586CAD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CẮT TÓC MÁI</w:t>
            </w:r>
          </w:p>
          <w:p w14:paraId="284DE757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t>Bangs</w:t>
            </w:r>
          </w:p>
        </w:tc>
        <w:tc>
          <w:tcPr>
            <w:tcW w:w="2160" w:type="dxa"/>
          </w:tcPr>
          <w:p w14:paraId="4FB0BAD0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70.000</w:t>
            </w:r>
          </w:p>
        </w:tc>
        <w:tc>
          <w:tcPr>
            <w:tcW w:w="3640" w:type="dxa"/>
            <w:gridSpan w:val="2"/>
          </w:tcPr>
          <w:p w14:paraId="49FB9EF8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50.000</w:t>
            </w:r>
          </w:p>
        </w:tc>
      </w:tr>
      <w:tr w:rsidR="000B2256" w:rsidRPr="00B76D14" w14:paraId="5EFB9B16" w14:textId="77777777">
        <w:trPr>
          <w:trHeight w:val="253"/>
        </w:trPr>
        <w:tc>
          <w:tcPr>
            <w:tcW w:w="2538" w:type="dxa"/>
          </w:tcPr>
          <w:p w14:paraId="25C63EB4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CẮT TÓC TRẺ EM </w:t>
            </w:r>
          </w:p>
          <w:p w14:paraId="41604D17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t>Kid’s Cut</w:t>
            </w:r>
          </w:p>
        </w:tc>
        <w:tc>
          <w:tcPr>
            <w:tcW w:w="2160" w:type="dxa"/>
          </w:tcPr>
          <w:p w14:paraId="267A530F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250.000</w:t>
            </w:r>
          </w:p>
        </w:tc>
        <w:tc>
          <w:tcPr>
            <w:tcW w:w="1890" w:type="dxa"/>
          </w:tcPr>
          <w:p w14:paraId="3DD128E9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200.000</w:t>
            </w:r>
          </w:p>
        </w:tc>
        <w:tc>
          <w:tcPr>
            <w:tcW w:w="1750" w:type="dxa"/>
          </w:tcPr>
          <w:p w14:paraId="1C1B50E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150.000</w:t>
            </w:r>
          </w:p>
        </w:tc>
      </w:tr>
      <w:tr w:rsidR="000B2256" w:rsidRPr="00B76D14" w14:paraId="7EB0F93E" w14:textId="77777777">
        <w:trPr>
          <w:trHeight w:val="253"/>
        </w:trPr>
        <w:tc>
          <w:tcPr>
            <w:tcW w:w="2538" w:type="dxa"/>
          </w:tcPr>
          <w:p w14:paraId="75798DC8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CẮT TỈA CHỈNH SỬA</w:t>
            </w:r>
          </w:p>
          <w:p w14:paraId="534115FC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t>Restyle Haircut</w:t>
            </w:r>
          </w:p>
        </w:tc>
        <w:tc>
          <w:tcPr>
            <w:tcW w:w="2160" w:type="dxa"/>
          </w:tcPr>
          <w:p w14:paraId="02F546C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250.000</w:t>
            </w:r>
          </w:p>
        </w:tc>
        <w:tc>
          <w:tcPr>
            <w:tcW w:w="1890" w:type="dxa"/>
          </w:tcPr>
          <w:p w14:paraId="16A91F2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200.000</w:t>
            </w:r>
          </w:p>
        </w:tc>
        <w:tc>
          <w:tcPr>
            <w:tcW w:w="1750" w:type="dxa"/>
          </w:tcPr>
          <w:p w14:paraId="711CF35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150.000</w:t>
            </w:r>
          </w:p>
        </w:tc>
      </w:tr>
    </w:tbl>
    <w:p w14:paraId="6656C438" w14:textId="77777777" w:rsidR="000B2256" w:rsidRPr="00B76D14" w:rsidRDefault="000B2256">
      <w:pPr>
        <w:rPr>
          <w:rFonts w:cstheme="minorHAnsi"/>
        </w:rPr>
      </w:pPr>
    </w:p>
    <w:p w14:paraId="29B28C8F" w14:textId="77777777" w:rsidR="000B2256" w:rsidRPr="00B76D14" w:rsidRDefault="00000000">
      <w:pPr>
        <w:pStyle w:val="ListParagraph"/>
        <w:numPr>
          <w:ilvl w:val="0"/>
          <w:numId w:val="2"/>
        </w:numPr>
        <w:rPr>
          <w:rFonts w:cstheme="minorHAnsi"/>
        </w:rPr>
      </w:pPr>
      <w:proofErr w:type="spellStart"/>
      <w:r w:rsidRPr="00B76D14">
        <w:rPr>
          <w:rFonts w:cstheme="minorHAnsi"/>
        </w:rPr>
        <w:t>Miễn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phí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kiểm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tra</w:t>
      </w:r>
      <w:proofErr w:type="spellEnd"/>
      <w:r w:rsidRPr="00B76D14">
        <w:rPr>
          <w:rFonts w:cstheme="minorHAnsi"/>
        </w:rPr>
        <w:t xml:space="preserve"> da </w:t>
      </w:r>
      <w:proofErr w:type="spellStart"/>
      <w:r w:rsidRPr="00B76D14">
        <w:rPr>
          <w:rFonts w:cstheme="minorHAnsi"/>
        </w:rPr>
        <w:t>dầu</w:t>
      </w:r>
      <w:proofErr w:type="spellEnd"/>
      <w:r w:rsidRPr="00B76D14">
        <w:rPr>
          <w:rFonts w:cstheme="minorHAnsi"/>
        </w:rPr>
        <w:t xml:space="preserve">, </w:t>
      </w:r>
      <w:proofErr w:type="spellStart"/>
      <w:r w:rsidRPr="00B76D14">
        <w:rPr>
          <w:rFonts w:cstheme="minorHAnsi"/>
        </w:rPr>
        <w:t>gội</w:t>
      </w:r>
      <w:proofErr w:type="spellEnd"/>
      <w:r w:rsidRPr="00B76D14">
        <w:rPr>
          <w:rFonts w:cstheme="minorHAnsi"/>
        </w:rPr>
        <w:t xml:space="preserve">, </w:t>
      </w:r>
      <w:proofErr w:type="spellStart"/>
      <w:r w:rsidRPr="00B76D14">
        <w:rPr>
          <w:rFonts w:cstheme="minorHAnsi"/>
        </w:rPr>
        <w:t>xả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sạch</w:t>
      </w:r>
      <w:proofErr w:type="spellEnd"/>
      <w:r w:rsidRPr="00B76D14">
        <w:rPr>
          <w:rFonts w:cstheme="minorHAnsi"/>
        </w:rPr>
        <w:t xml:space="preserve"> 5 – 10 </w:t>
      </w:r>
      <w:proofErr w:type="spellStart"/>
      <w:r w:rsidRPr="00B76D14">
        <w:rPr>
          <w:rFonts w:cstheme="minorHAnsi"/>
        </w:rPr>
        <w:t>phút</w:t>
      </w:r>
      <w:proofErr w:type="spellEnd"/>
      <w:r w:rsidRPr="00B76D14">
        <w:rPr>
          <w:rFonts w:cstheme="minorHAnsi"/>
        </w:rPr>
        <w:t xml:space="preserve">, </w:t>
      </w:r>
      <w:proofErr w:type="spellStart"/>
      <w:r w:rsidRPr="00B76D14">
        <w:rPr>
          <w:rFonts w:cstheme="minorHAnsi"/>
        </w:rPr>
        <w:t>trước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khi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cắt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và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tạo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kiểu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sau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khi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cắt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>.</w:t>
      </w:r>
    </w:p>
    <w:p w14:paraId="41C71939" w14:textId="77777777" w:rsidR="000B2256" w:rsidRPr="00B76D14" w:rsidRDefault="00000000">
      <w:pPr>
        <w:pStyle w:val="ListParagraph"/>
        <w:numPr>
          <w:ilvl w:val="0"/>
          <w:numId w:val="2"/>
        </w:numPr>
        <w:rPr>
          <w:rFonts w:cstheme="minorHAnsi"/>
        </w:rPr>
      </w:pPr>
      <w:r w:rsidRPr="00B76D14">
        <w:rPr>
          <w:rFonts w:cstheme="minorHAnsi"/>
        </w:rPr>
        <w:t>Free scalp check, 5 – 10 min shampoo &amp; conditioning prior to haircut, finished with a blow-dry &amp; style.</w:t>
      </w:r>
    </w:p>
    <w:p w14:paraId="0E1F804B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b/>
          <w:bCs/>
          <w:sz w:val="40"/>
          <w:szCs w:val="40"/>
        </w:rPr>
      </w:pPr>
      <w:r w:rsidRPr="00B76D14">
        <w:rPr>
          <w:rFonts w:cstheme="minorHAnsi"/>
          <w:b/>
          <w:bCs/>
          <w:sz w:val="40"/>
          <w:szCs w:val="40"/>
        </w:rPr>
        <w:t xml:space="preserve">GỘI &amp; TẠO KIỂU </w:t>
      </w:r>
    </w:p>
    <w:p w14:paraId="698975E4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sz w:val="40"/>
          <w:szCs w:val="40"/>
        </w:rPr>
      </w:pPr>
      <w:r w:rsidRPr="00B76D14">
        <w:rPr>
          <w:rFonts w:cstheme="minorHAnsi"/>
          <w:sz w:val="40"/>
          <w:szCs w:val="40"/>
        </w:rPr>
        <w:t>WASH &amp; STYLING</w:t>
      </w:r>
    </w:p>
    <w:p w14:paraId="597C91F4" w14:textId="77777777" w:rsidR="000B2256" w:rsidRPr="00B76D14" w:rsidRDefault="00000000">
      <w:pPr>
        <w:rPr>
          <w:rFonts w:cstheme="minorHAnsi"/>
          <w:b/>
          <w:bCs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  <w:r w:rsidRPr="00B76D14">
        <w:rPr>
          <w:rFonts w:cstheme="minorHAnsi"/>
          <w:b/>
          <w:bCs/>
        </w:rPr>
        <w:t xml:space="preserve">___________________________________________________________________________________ </w:t>
      </w:r>
    </w:p>
    <w:p w14:paraId="1AF82D96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GỘI MÀU (KHỨ VÀNG CHO TÓC TẤY)</w:t>
      </w:r>
    </w:p>
    <w:p w14:paraId="3DF99534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Purple Shampoo (Neutralize yellow tones)</w:t>
      </w:r>
    </w:p>
    <w:p w14:paraId="2ADDD132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1AAF34D2" w14:textId="77777777" w:rsidR="000B2256" w:rsidRPr="00B76D14" w:rsidRDefault="00000000">
      <w:pPr>
        <w:jc w:val="right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299.000</w:t>
      </w:r>
    </w:p>
    <w:p w14:paraId="4E8A24F8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24B91F47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6CF1B0D2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0F1953D1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 xml:space="preserve">TẠO KIỂU </w:t>
      </w:r>
    </w:p>
    <w:p w14:paraId="59B11F37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Sấy </w:t>
      </w:r>
      <w:proofErr w:type="spellStart"/>
      <w:r w:rsidRPr="00B76D14">
        <w:rPr>
          <w:rFonts w:cstheme="minorHAnsi"/>
          <w:sz w:val="24"/>
          <w:szCs w:val="24"/>
        </w:rPr>
        <w:t>chải</w:t>
      </w:r>
      <w:proofErr w:type="spellEnd"/>
      <w:r w:rsidRPr="00B76D14">
        <w:rPr>
          <w:rFonts w:cstheme="minorHAnsi"/>
          <w:sz w:val="24"/>
          <w:szCs w:val="24"/>
        </w:rPr>
        <w:t xml:space="preserve"> / </w:t>
      </w:r>
      <w:proofErr w:type="spellStart"/>
      <w:r w:rsidRPr="00B76D14">
        <w:rPr>
          <w:rFonts w:cstheme="minorHAnsi"/>
          <w:sz w:val="24"/>
          <w:szCs w:val="24"/>
        </w:rPr>
        <w:t>uốn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đơn</w:t>
      </w:r>
      <w:proofErr w:type="spellEnd"/>
      <w:r w:rsidRPr="00B76D14">
        <w:rPr>
          <w:rFonts w:cstheme="minorHAnsi"/>
          <w:sz w:val="24"/>
          <w:szCs w:val="24"/>
        </w:rPr>
        <w:t xml:space="preserve"> / </w:t>
      </w:r>
      <w:proofErr w:type="spellStart"/>
      <w:r w:rsidRPr="00B76D14">
        <w:rPr>
          <w:rFonts w:cstheme="minorHAnsi"/>
          <w:sz w:val="24"/>
          <w:szCs w:val="24"/>
        </w:rPr>
        <w:t>kẹp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thẳng</w:t>
      </w:r>
      <w:proofErr w:type="spellEnd"/>
    </w:p>
    <w:p w14:paraId="7B0753D9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6328A7FD" w14:textId="77777777" w:rsidR="000B2256" w:rsidRPr="00B76D14" w:rsidRDefault="00000000">
      <w:pPr>
        <w:jc w:val="right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150.000 - 200.000</w:t>
      </w:r>
    </w:p>
    <w:p w14:paraId="29C16E00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7CA5CEB6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7FF81EB7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 xml:space="preserve">GỘI NHANH - LÀM SẠCH TÓC </w:t>
      </w:r>
    </w:p>
    <w:p w14:paraId="6CBF4365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Quick Shampoo-</w:t>
      </w:r>
      <w:proofErr w:type="spellStart"/>
      <w:r w:rsidRPr="00B76D14">
        <w:rPr>
          <w:rFonts w:cstheme="minorHAnsi"/>
          <w:sz w:val="24"/>
          <w:szCs w:val="24"/>
        </w:rPr>
        <w:t>Cleases</w:t>
      </w:r>
      <w:proofErr w:type="spellEnd"/>
      <w:r w:rsidRPr="00B76D14">
        <w:rPr>
          <w:rFonts w:cstheme="minorHAnsi"/>
          <w:sz w:val="24"/>
          <w:szCs w:val="24"/>
        </w:rPr>
        <w:t xml:space="preserve"> Hair</w:t>
      </w:r>
    </w:p>
    <w:p w14:paraId="00896FB5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338F2987" w14:textId="77777777" w:rsidR="000B2256" w:rsidRPr="00B76D14" w:rsidRDefault="00000000">
      <w:pPr>
        <w:jc w:val="right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85.000</w:t>
      </w:r>
    </w:p>
    <w:p w14:paraId="1638F16B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21925EE4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074F17D4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0051C453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BỞI TÓC ĐI TIỆC - TẾT TÓC</w:t>
      </w:r>
    </w:p>
    <w:p w14:paraId="5BE544A2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0586DDF3" w14:textId="77777777" w:rsidR="000B2256" w:rsidRPr="00B76D14" w:rsidRDefault="00000000">
      <w:pPr>
        <w:jc w:val="right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>300.000 - 500.000</w:t>
      </w:r>
    </w:p>
    <w:p w14:paraId="21FD6A5A" w14:textId="77777777" w:rsidR="000B2256" w:rsidRPr="00B76D14" w:rsidRDefault="000B2256">
      <w:pPr>
        <w:jc w:val="right"/>
        <w:rPr>
          <w:rFonts w:cstheme="minorHAnsi"/>
          <w:sz w:val="24"/>
          <w:szCs w:val="24"/>
        </w:rPr>
      </w:pPr>
    </w:p>
    <w:p w14:paraId="11E5C595" w14:textId="77777777" w:rsidR="000B2256" w:rsidRPr="00B76D14" w:rsidRDefault="000B2256">
      <w:pPr>
        <w:rPr>
          <w:rFonts w:cstheme="minorHAnsi"/>
          <w:sz w:val="24"/>
          <w:szCs w:val="24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5296" w:space="720"/>
            <w:col w:w="2288"/>
          </w:cols>
          <w:docGrid w:linePitch="360"/>
        </w:sectPr>
      </w:pPr>
    </w:p>
    <w:p w14:paraId="7E5A0E2D" w14:textId="77777777" w:rsidR="000B2256" w:rsidRPr="00B76D14" w:rsidRDefault="00000000">
      <w:pPr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___________________________________________________________________________________</w:t>
      </w:r>
    </w:p>
    <w:p w14:paraId="36D99229" w14:textId="77777777" w:rsidR="007927B1" w:rsidRPr="00B76D14" w:rsidRDefault="007927B1">
      <w:pPr>
        <w:rPr>
          <w:rFonts w:cstheme="minorHAnsi"/>
          <w:b/>
          <w:bCs/>
        </w:rPr>
        <w:sectPr w:rsidR="007927B1" w:rsidRPr="00B76D14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53C90F1A" w14:textId="77777777" w:rsidR="000B2256" w:rsidRPr="00B76D14" w:rsidRDefault="000B2256">
      <w:pPr>
        <w:rPr>
          <w:rFonts w:cstheme="minorHAnsi"/>
        </w:rPr>
      </w:pPr>
    </w:p>
    <w:p w14:paraId="63553AF9" w14:textId="77777777" w:rsidR="000B2256" w:rsidRPr="00B76D14" w:rsidRDefault="000B2256">
      <w:pPr>
        <w:rPr>
          <w:rFonts w:cstheme="minorHAnsi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57C45D30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b/>
          <w:bCs/>
          <w:sz w:val="40"/>
          <w:szCs w:val="40"/>
        </w:rPr>
      </w:pPr>
      <w:r w:rsidRPr="00B76D14">
        <w:rPr>
          <w:rFonts w:cstheme="minorHAnsi"/>
          <w:b/>
          <w:bCs/>
          <w:sz w:val="40"/>
          <w:szCs w:val="40"/>
        </w:rPr>
        <w:t>CẤP ĐỘ STYLIST</w:t>
      </w:r>
    </w:p>
    <w:p w14:paraId="2337E882" w14:textId="77777777" w:rsidR="000B2256" w:rsidRPr="00B76D14" w:rsidRDefault="00000000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32DF968C" w14:textId="77777777" w:rsidR="000B2256" w:rsidRPr="00B76D14" w:rsidRDefault="000B2256">
      <w:pPr>
        <w:rPr>
          <w:rFonts w:cstheme="minorHAnsi"/>
          <w:sz w:val="28"/>
          <w:szCs w:val="28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/>
          <w:docGrid w:linePitch="360"/>
        </w:sectPr>
      </w:pPr>
    </w:p>
    <w:p w14:paraId="469F5219" w14:textId="77777777" w:rsidR="000B2256" w:rsidRPr="00B76D14" w:rsidRDefault="000B2256">
      <w:pPr>
        <w:rPr>
          <w:rFonts w:cstheme="minorHAnsi"/>
        </w:rPr>
      </w:pPr>
    </w:p>
    <w:p w14:paraId="691D6FBB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 xml:space="preserve">Top Stylist: </w:t>
      </w:r>
      <w:proofErr w:type="spellStart"/>
      <w:r w:rsidRPr="00B76D14">
        <w:rPr>
          <w:rFonts w:cstheme="minorHAnsi"/>
          <w:sz w:val="24"/>
          <w:szCs w:val="24"/>
        </w:rPr>
        <w:t>kinh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việc</w:t>
      </w:r>
      <w:proofErr w:type="spellEnd"/>
      <w:r w:rsidRPr="00B76D14">
        <w:rPr>
          <w:rFonts w:cstheme="minorHAnsi"/>
          <w:sz w:val="24"/>
          <w:szCs w:val="24"/>
        </w:rPr>
        <w:t xml:space="preserve"> 8 </w:t>
      </w:r>
      <w:proofErr w:type="spellStart"/>
      <w:r w:rsidRPr="00B76D14">
        <w:rPr>
          <w:rFonts w:cstheme="minorHAnsi"/>
          <w:sz w:val="24"/>
          <w:szCs w:val="24"/>
        </w:rPr>
        <w:t>năm</w:t>
      </w:r>
      <w:proofErr w:type="spellEnd"/>
    </w:p>
    <w:p w14:paraId="2954534B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230C2F7A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Senior Stylist: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việc</w:t>
      </w:r>
      <w:proofErr w:type="spellEnd"/>
      <w:r w:rsidRPr="00B76D14">
        <w:rPr>
          <w:rFonts w:cstheme="minorHAnsi"/>
          <w:sz w:val="24"/>
          <w:szCs w:val="24"/>
        </w:rPr>
        <w:t xml:space="preserve"> 6 </w:t>
      </w:r>
      <w:proofErr w:type="spellStart"/>
      <w:r w:rsidRPr="00B76D14">
        <w:rPr>
          <w:rFonts w:cstheme="minorHAnsi"/>
          <w:sz w:val="24"/>
          <w:szCs w:val="24"/>
        </w:rPr>
        <w:t>năm</w:t>
      </w:r>
      <w:proofErr w:type="spellEnd"/>
    </w:p>
    <w:p w14:paraId="25861CE2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250EE178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Junior Stylist: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nghiệm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việc</w:t>
      </w:r>
      <w:proofErr w:type="spellEnd"/>
      <w:r w:rsidRPr="00B76D14">
        <w:rPr>
          <w:rFonts w:cstheme="minorHAnsi"/>
          <w:sz w:val="24"/>
          <w:szCs w:val="24"/>
        </w:rPr>
        <w:t xml:space="preserve"> 3 </w:t>
      </w:r>
      <w:proofErr w:type="spellStart"/>
      <w:r w:rsidRPr="00B76D14">
        <w:rPr>
          <w:rFonts w:cstheme="minorHAnsi"/>
          <w:sz w:val="24"/>
          <w:szCs w:val="24"/>
        </w:rPr>
        <w:t>năm</w:t>
      </w:r>
      <w:proofErr w:type="spellEnd"/>
    </w:p>
    <w:p w14:paraId="46EC8A7E" w14:textId="77777777" w:rsidR="000B2256" w:rsidRPr="00B76D14" w:rsidRDefault="000B2256">
      <w:pPr>
        <w:rPr>
          <w:rFonts w:cstheme="minorHAnsi"/>
        </w:rPr>
      </w:pPr>
    </w:p>
    <w:p w14:paraId="7B89CBB4" w14:textId="77777777" w:rsidR="000B2256" w:rsidRPr="00B76D14" w:rsidRDefault="00000000">
      <w:pPr>
        <w:jc w:val="center"/>
        <w:rPr>
          <w:rFonts w:cstheme="minorHAnsi"/>
        </w:rPr>
      </w:pPr>
      <w:r w:rsidRPr="00B76D14">
        <w:rPr>
          <w:rFonts w:cstheme="minorHAnsi"/>
        </w:rPr>
        <w:t>*</w:t>
      </w:r>
      <w:proofErr w:type="spellStart"/>
      <w:r w:rsidRPr="00B76D14">
        <w:rPr>
          <w:rFonts w:cstheme="minorHAnsi"/>
        </w:rPr>
        <w:t>Giá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cất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đã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gồm</w:t>
      </w:r>
      <w:proofErr w:type="spellEnd"/>
      <w:r w:rsidRPr="00B76D14">
        <w:rPr>
          <w:rFonts w:cstheme="minorHAnsi"/>
        </w:rPr>
        <w:t xml:space="preserve">: </w:t>
      </w:r>
      <w:proofErr w:type="spellStart"/>
      <w:r w:rsidRPr="00B76D14">
        <w:rPr>
          <w:rFonts w:cstheme="minorHAnsi"/>
        </w:rPr>
        <w:t>tư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vấn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cất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mái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xả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tạo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kiểu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sau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khi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cắt</w:t>
      </w:r>
      <w:proofErr w:type="spellEnd"/>
    </w:p>
    <w:p w14:paraId="7058A09D" w14:textId="77777777" w:rsidR="000B2256" w:rsidRPr="00B76D14" w:rsidRDefault="000B2256">
      <w:pPr>
        <w:rPr>
          <w:rFonts w:cstheme="minorHAnsi"/>
        </w:rPr>
      </w:pPr>
    </w:p>
    <w:p w14:paraId="13169A5A" w14:textId="77777777" w:rsidR="000B2256" w:rsidRPr="00B76D14" w:rsidRDefault="00000000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652C3726" w14:textId="77777777" w:rsidR="000B2256" w:rsidRPr="00B76D14" w:rsidRDefault="000B2256">
      <w:pPr>
        <w:jc w:val="center"/>
        <w:rPr>
          <w:rFonts w:cstheme="minorHAnsi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3240"/>
        <w:gridCol w:w="3171"/>
      </w:tblGrid>
      <w:tr w:rsidR="000B2256" w:rsidRPr="00B76D14" w14:paraId="06E08902" w14:textId="77777777">
        <w:tc>
          <w:tcPr>
            <w:tcW w:w="1885" w:type="dxa"/>
          </w:tcPr>
          <w:p w14:paraId="6C4C9F71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CẮT TÓC </w:t>
            </w:r>
          </w:p>
          <w:p w14:paraId="528DAECE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8"/>
                <w:szCs w:val="28"/>
              </w:rPr>
              <w:t>CUTTING</w:t>
            </w:r>
          </w:p>
        </w:tc>
        <w:tc>
          <w:tcPr>
            <w:tcW w:w="3240" w:type="dxa"/>
          </w:tcPr>
          <w:p w14:paraId="2077FF50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MINH HY</w:t>
            </w:r>
          </w:p>
          <w:p w14:paraId="368A57CF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Hair Creative Director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Fouder</w:t>
            </w:r>
            <w:proofErr w:type="spellEnd"/>
          </w:p>
        </w:tc>
        <w:tc>
          <w:tcPr>
            <w:tcW w:w="3171" w:type="dxa"/>
          </w:tcPr>
          <w:p w14:paraId="74577F6E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QUECAVALI</w:t>
            </w:r>
          </w:p>
          <w:p w14:paraId="5BC099FE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2"/>
                <w:szCs w:val="22"/>
              </w:rPr>
              <w:t>Technical Director</w:t>
            </w:r>
          </w:p>
        </w:tc>
      </w:tr>
      <w:tr w:rsidR="000B2256" w:rsidRPr="00B76D14" w14:paraId="1E41D865" w14:textId="77777777">
        <w:tc>
          <w:tcPr>
            <w:tcW w:w="1885" w:type="dxa"/>
          </w:tcPr>
          <w:p w14:paraId="6EF4BC22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CẮT TÓC NỮ</w:t>
            </w:r>
          </w:p>
          <w:p w14:paraId="3DE25D36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>Women’s hair cut</w:t>
            </w:r>
          </w:p>
        </w:tc>
        <w:tc>
          <w:tcPr>
            <w:tcW w:w="3240" w:type="dxa"/>
          </w:tcPr>
          <w:p w14:paraId="301EBA02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450.000</w:t>
            </w:r>
          </w:p>
        </w:tc>
        <w:tc>
          <w:tcPr>
            <w:tcW w:w="3171" w:type="dxa"/>
          </w:tcPr>
          <w:p w14:paraId="25D2ACF4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350.000</w:t>
            </w:r>
          </w:p>
        </w:tc>
      </w:tr>
      <w:tr w:rsidR="000B2256" w:rsidRPr="00B76D14" w14:paraId="7D218676" w14:textId="77777777">
        <w:tc>
          <w:tcPr>
            <w:tcW w:w="1885" w:type="dxa"/>
          </w:tcPr>
          <w:p w14:paraId="5F1766AB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CẮT TÓC NAM</w:t>
            </w:r>
          </w:p>
          <w:p w14:paraId="1FCA8F01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>Men’s hair cut</w:t>
            </w:r>
          </w:p>
        </w:tc>
        <w:tc>
          <w:tcPr>
            <w:tcW w:w="3240" w:type="dxa"/>
          </w:tcPr>
          <w:p w14:paraId="38DCEDE2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300.000</w:t>
            </w:r>
          </w:p>
        </w:tc>
        <w:tc>
          <w:tcPr>
            <w:tcW w:w="3171" w:type="dxa"/>
          </w:tcPr>
          <w:p w14:paraId="0E9ECCBF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200.000</w:t>
            </w:r>
          </w:p>
        </w:tc>
      </w:tr>
      <w:tr w:rsidR="000B2256" w:rsidRPr="00B76D14" w14:paraId="53108755" w14:textId="77777777">
        <w:tc>
          <w:tcPr>
            <w:tcW w:w="1885" w:type="dxa"/>
          </w:tcPr>
          <w:p w14:paraId="0A305D39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CẮT TÓC MÁI</w:t>
            </w:r>
          </w:p>
          <w:p w14:paraId="7C750D06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lastRenderedPageBreak/>
              <w:t>Bangs</w:t>
            </w:r>
          </w:p>
        </w:tc>
        <w:tc>
          <w:tcPr>
            <w:tcW w:w="3240" w:type="dxa"/>
          </w:tcPr>
          <w:p w14:paraId="31819DA9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t>150.000</w:t>
            </w:r>
          </w:p>
        </w:tc>
        <w:tc>
          <w:tcPr>
            <w:tcW w:w="3171" w:type="dxa"/>
          </w:tcPr>
          <w:p w14:paraId="548A273F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100.000</w:t>
            </w:r>
          </w:p>
        </w:tc>
      </w:tr>
      <w:tr w:rsidR="000B2256" w:rsidRPr="00B76D14" w14:paraId="0E58F538" w14:textId="77777777">
        <w:tc>
          <w:tcPr>
            <w:tcW w:w="1885" w:type="dxa"/>
          </w:tcPr>
          <w:p w14:paraId="3C24B3DA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CẮT TÓC TRẺ EM</w:t>
            </w:r>
          </w:p>
          <w:p w14:paraId="67148237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>Kid’s Cut</w:t>
            </w:r>
          </w:p>
        </w:tc>
        <w:tc>
          <w:tcPr>
            <w:tcW w:w="3240" w:type="dxa"/>
          </w:tcPr>
          <w:p w14:paraId="18D477E3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350.000</w:t>
            </w:r>
          </w:p>
        </w:tc>
        <w:tc>
          <w:tcPr>
            <w:tcW w:w="3171" w:type="dxa"/>
          </w:tcPr>
          <w:p w14:paraId="2A07F544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250.000</w:t>
            </w:r>
          </w:p>
        </w:tc>
      </w:tr>
    </w:tbl>
    <w:p w14:paraId="05C40BB6" w14:textId="77777777" w:rsidR="000B2256" w:rsidRPr="00B76D14" w:rsidRDefault="000B2256">
      <w:pPr>
        <w:jc w:val="center"/>
        <w:rPr>
          <w:rFonts w:cstheme="minorHAnsi"/>
          <w:b/>
          <w:bCs/>
          <w:sz w:val="44"/>
          <w:szCs w:val="44"/>
        </w:rPr>
      </w:pPr>
    </w:p>
    <w:p w14:paraId="4D01F898" w14:textId="77777777" w:rsidR="000B2256" w:rsidRPr="00B76D14" w:rsidRDefault="000B2256">
      <w:pPr>
        <w:jc w:val="center"/>
        <w:rPr>
          <w:rFonts w:cstheme="minorHAnsi"/>
          <w:b/>
          <w:bCs/>
          <w:sz w:val="44"/>
          <w:szCs w:val="44"/>
        </w:rPr>
      </w:pPr>
    </w:p>
    <w:p w14:paraId="5FAAB0E4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GỘI THƯ GIÃN</w:t>
      </w:r>
    </w:p>
    <w:tbl>
      <w:tblPr>
        <w:tblStyle w:val="TableGrid"/>
        <w:tblW w:w="8455" w:type="dxa"/>
        <w:tblLook w:val="04A0" w:firstRow="1" w:lastRow="0" w:firstColumn="1" w:lastColumn="0" w:noHBand="0" w:noVBand="1"/>
      </w:tblPr>
      <w:tblGrid>
        <w:gridCol w:w="5215"/>
        <w:gridCol w:w="1710"/>
        <w:gridCol w:w="1530"/>
      </w:tblGrid>
      <w:tr w:rsidR="000B2256" w:rsidRPr="00B76D14" w14:paraId="2A0EB9BA" w14:textId="77777777">
        <w:tc>
          <w:tcPr>
            <w:tcW w:w="5215" w:type="dxa"/>
          </w:tcPr>
          <w:p w14:paraId="3250F438" w14:textId="77777777" w:rsidR="000B2256" w:rsidRPr="00B76D14" w:rsidRDefault="000B225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</w:tcPr>
          <w:p w14:paraId="66B5D691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>DẦU GỘI DƯỠNG TÓC</w:t>
            </w:r>
          </w:p>
        </w:tc>
        <w:tc>
          <w:tcPr>
            <w:tcW w:w="1530" w:type="dxa"/>
          </w:tcPr>
          <w:p w14:paraId="68F56ACA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>DẦU GỘI PHỤC HỒI</w:t>
            </w:r>
          </w:p>
        </w:tc>
      </w:tr>
      <w:tr w:rsidR="000B2256" w:rsidRPr="00B76D14" w14:paraId="72BBEFE1" w14:textId="77777777">
        <w:tc>
          <w:tcPr>
            <w:tcW w:w="5215" w:type="dxa"/>
          </w:tcPr>
          <w:p w14:paraId="11F7CF18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Gội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Thư </w:t>
            </w:r>
            <w:proofErr w:type="spellStart"/>
            <w:r w:rsidRPr="00B76D14">
              <w:rPr>
                <w:rFonts w:cstheme="minorHAnsi"/>
                <w:b/>
                <w:bCs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</w:t>
            </w:r>
            <w:proofErr w:type="spellStart"/>
            <w:r w:rsidRPr="00B76D14">
              <w:rPr>
                <w:rFonts w:cstheme="minorHAnsi"/>
                <w:b/>
                <w:bCs/>
              </w:rPr>
              <w:t>Wasing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40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  <w:p w14:paraId="6AD079DF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Gội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sạch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2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lần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cổ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vai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tay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Sấy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khô</w:t>
            </w:r>
            <w:proofErr w:type="spellEnd"/>
          </w:p>
          <w:p w14:paraId="5AE05C04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>Wash twice + Massage neck, shoulder, hand + Dry</w:t>
            </w:r>
          </w:p>
          <w:p w14:paraId="6C36F6F8" w14:textId="77777777" w:rsidR="000B2256" w:rsidRPr="00B76D14" w:rsidRDefault="000B225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</w:tcPr>
          <w:p w14:paraId="13AD690E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160.000</w:t>
            </w:r>
          </w:p>
        </w:tc>
        <w:tc>
          <w:tcPr>
            <w:tcW w:w="1530" w:type="dxa"/>
          </w:tcPr>
          <w:p w14:paraId="7EA3F35B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210.000</w:t>
            </w:r>
          </w:p>
        </w:tc>
      </w:tr>
      <w:tr w:rsidR="000B2256" w:rsidRPr="00B76D14" w14:paraId="4DD6E180" w14:textId="77777777">
        <w:tc>
          <w:tcPr>
            <w:tcW w:w="5215" w:type="dxa"/>
          </w:tcPr>
          <w:p w14:paraId="2EEE7477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Thư </w:t>
            </w:r>
            <w:proofErr w:type="spellStart"/>
            <w:r w:rsidRPr="00B76D14">
              <w:rPr>
                <w:rFonts w:cstheme="minorHAnsi"/>
                <w:b/>
                <w:bCs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Relax – 50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  <w:p w14:paraId="0CF6B819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Gội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sạch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2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lần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Rửa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Đắp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nạ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cổ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vai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tay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Sấy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khô</w:t>
            </w:r>
            <w:proofErr w:type="spellEnd"/>
          </w:p>
          <w:p w14:paraId="700159C4" w14:textId="77777777" w:rsidR="000B2256" w:rsidRPr="00B76D14" w:rsidRDefault="00000000">
            <w:pPr>
              <w:rPr>
                <w:rFonts w:cstheme="minorHAnsi"/>
                <w:sz w:val="18"/>
                <w:szCs w:val="18"/>
              </w:rPr>
            </w:pPr>
            <w:r w:rsidRPr="00B76D14">
              <w:rPr>
                <w:rFonts w:cstheme="minorHAnsi"/>
                <w:sz w:val="16"/>
                <w:szCs w:val="16"/>
              </w:rPr>
              <w:t>Wash twice + Face wash, Mask + Massage neck, shoulder, hand + Dry</w:t>
            </w:r>
          </w:p>
        </w:tc>
        <w:tc>
          <w:tcPr>
            <w:tcW w:w="1710" w:type="dxa"/>
          </w:tcPr>
          <w:p w14:paraId="7EDDA75D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186AA209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320.000</w:t>
            </w:r>
          </w:p>
        </w:tc>
      </w:tr>
      <w:tr w:rsidR="000B2256" w:rsidRPr="00B76D14" w14:paraId="4EDC1608" w14:textId="77777777">
        <w:tc>
          <w:tcPr>
            <w:tcW w:w="5215" w:type="dxa"/>
          </w:tcPr>
          <w:p w14:paraId="4795C81C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Care – 65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  <w:p w14:paraId="582AC77E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Gội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sạch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2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lần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Rửa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Đắp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nạ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Tẩy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da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chết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cổ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vai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tay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Sấy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khô</w:t>
            </w:r>
            <w:proofErr w:type="spellEnd"/>
          </w:p>
          <w:p w14:paraId="7C340722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 xml:space="preserve">Wash twice + Face wash, Mask,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Scrup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neck, shoulder, hand + Dry</w:t>
            </w:r>
          </w:p>
        </w:tc>
        <w:tc>
          <w:tcPr>
            <w:tcW w:w="1710" w:type="dxa"/>
          </w:tcPr>
          <w:p w14:paraId="7302A5CD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479F8C74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420.000</w:t>
            </w:r>
          </w:p>
        </w:tc>
      </w:tr>
      <w:tr w:rsidR="000B2256" w:rsidRPr="00B76D14" w14:paraId="2F651BF2" w14:textId="77777777">
        <w:tc>
          <w:tcPr>
            <w:tcW w:w="5215" w:type="dxa"/>
          </w:tcPr>
          <w:p w14:paraId="6C460D37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VIP | Vip – 90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  <w:p w14:paraId="5675EECA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Gội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sạch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2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lần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Rửa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Đắp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nạ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Tẩy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da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chết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</w:t>
            </w:r>
            <w:proofErr w:type="spellStart"/>
            <w:proofErr w:type="gramStart"/>
            <w:r w:rsidRPr="00B76D14">
              <w:rPr>
                <w:rFonts w:cstheme="minorHAnsi"/>
                <w:sz w:val="16"/>
                <w:szCs w:val="16"/>
              </w:rPr>
              <w:t>cổ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,</w:t>
            </w:r>
            <w:proofErr w:type="gram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vai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tay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Hấp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dưỡng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tóc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Sấy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khô</w:t>
            </w:r>
            <w:proofErr w:type="spellEnd"/>
          </w:p>
          <w:p w14:paraId="0556A64F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 xml:space="preserve">Wash twice + Face wash, Mask,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Scrup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neck, shoulder hand + Hair nourishing + Dry</w:t>
            </w:r>
          </w:p>
        </w:tc>
        <w:tc>
          <w:tcPr>
            <w:tcW w:w="1710" w:type="dxa"/>
          </w:tcPr>
          <w:p w14:paraId="6836DFE4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1C381AB4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900.000</w:t>
            </w:r>
          </w:p>
        </w:tc>
      </w:tr>
      <w:tr w:rsidR="000B2256" w:rsidRPr="00B76D14" w14:paraId="51F45F2D" w14:textId="77777777">
        <w:tc>
          <w:tcPr>
            <w:tcW w:w="5215" w:type="dxa"/>
          </w:tcPr>
          <w:p w14:paraId="54EDE15D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Thanh </w:t>
            </w:r>
            <w:proofErr w:type="spellStart"/>
            <w:r w:rsidRPr="00B76D14">
              <w:rPr>
                <w:rFonts w:cstheme="minorHAnsi"/>
                <w:b/>
                <w:bCs/>
              </w:rPr>
              <w:t>Lọc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Exfoliates the scalp – 50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  <w:p w14:paraId="44EB8D71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Gội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sạch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2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lần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Tẩy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tế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bào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chết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da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đầu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Dưỡng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chất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cho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da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đầu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Massage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cổ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vai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tay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+ Sấy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khô</w:t>
            </w:r>
            <w:proofErr w:type="spellEnd"/>
          </w:p>
        </w:tc>
        <w:tc>
          <w:tcPr>
            <w:tcW w:w="1710" w:type="dxa"/>
          </w:tcPr>
          <w:p w14:paraId="1B9E0E08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198D048D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750.000</w:t>
            </w:r>
          </w:p>
        </w:tc>
      </w:tr>
      <w:tr w:rsidR="000B2256" w:rsidRPr="00B76D14" w14:paraId="56671EBA" w14:textId="77777777">
        <w:tc>
          <w:tcPr>
            <w:tcW w:w="5215" w:type="dxa"/>
          </w:tcPr>
          <w:p w14:paraId="26F425E7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Gội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Màu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(</w:t>
            </w:r>
            <w:proofErr w:type="spellStart"/>
            <w:r w:rsidRPr="00B76D14">
              <w:rPr>
                <w:rFonts w:cstheme="minorHAnsi"/>
                <w:b/>
                <w:bCs/>
              </w:rPr>
              <w:t>Khử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Vàng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Cho Tóc Tẩy)</w:t>
            </w:r>
          </w:p>
          <w:p w14:paraId="7F5EDF9D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>Purple Shampoo (Neutralize yellow tones)</w:t>
            </w:r>
          </w:p>
        </w:tc>
        <w:tc>
          <w:tcPr>
            <w:tcW w:w="1710" w:type="dxa"/>
          </w:tcPr>
          <w:p w14:paraId="75B57BEC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4E601088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299.000</w:t>
            </w:r>
          </w:p>
        </w:tc>
      </w:tr>
      <w:tr w:rsidR="000B2256" w:rsidRPr="00B76D14" w14:paraId="4AB59212" w14:textId="77777777">
        <w:tc>
          <w:tcPr>
            <w:tcW w:w="5215" w:type="dxa"/>
          </w:tcPr>
          <w:p w14:paraId="4D129FEF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Wax </w:t>
            </w:r>
            <w:proofErr w:type="spellStart"/>
            <w:r w:rsidRPr="00B76D14">
              <w:rPr>
                <w:rFonts w:cstheme="minorHAnsi"/>
                <w:b/>
                <w:bCs/>
              </w:rPr>
              <w:t>Nách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(2 </w:t>
            </w:r>
            <w:proofErr w:type="spellStart"/>
            <w:r w:rsidRPr="00B76D14">
              <w:rPr>
                <w:rFonts w:cstheme="minorHAnsi"/>
                <w:b/>
                <w:bCs/>
              </w:rPr>
              <w:t>bên</w:t>
            </w:r>
            <w:proofErr w:type="spellEnd"/>
            <w:r w:rsidRPr="00B76D14">
              <w:rPr>
                <w:rFonts w:cstheme="minorHAnsi"/>
                <w:b/>
                <w:bCs/>
              </w:rPr>
              <w:t>)</w:t>
            </w:r>
          </w:p>
        </w:tc>
        <w:tc>
          <w:tcPr>
            <w:tcW w:w="1710" w:type="dxa"/>
          </w:tcPr>
          <w:p w14:paraId="5E8E6FE9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1968208D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150.000</w:t>
            </w:r>
          </w:p>
        </w:tc>
      </w:tr>
      <w:tr w:rsidR="000B2256" w:rsidRPr="00B76D14" w14:paraId="6A4CE60B" w14:textId="77777777">
        <w:tc>
          <w:tcPr>
            <w:tcW w:w="5215" w:type="dxa"/>
          </w:tcPr>
          <w:p w14:paraId="32B19601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FACE – Combo 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+ </w:t>
            </w:r>
            <w:proofErr w:type="spellStart"/>
            <w:r w:rsidRPr="00B76D14">
              <w:rPr>
                <w:rFonts w:cstheme="minorHAnsi"/>
                <w:b/>
                <w:bCs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Combo Skincare</w:t>
            </w:r>
          </w:p>
          <w:p w14:paraId="61D4798E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r w:rsidRPr="00B76D14">
              <w:rPr>
                <w:rFonts w:cstheme="minorHAnsi"/>
                <w:sz w:val="16"/>
                <w:szCs w:val="16"/>
              </w:rPr>
              <w:t>Purple Shampoo (de – Yellowing)</w:t>
            </w:r>
          </w:p>
        </w:tc>
        <w:tc>
          <w:tcPr>
            <w:tcW w:w="1710" w:type="dxa"/>
          </w:tcPr>
          <w:p w14:paraId="2F482A95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7E96627A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385.000</w:t>
            </w:r>
          </w:p>
        </w:tc>
      </w:tr>
      <w:tr w:rsidR="000B2256" w:rsidRPr="00B76D14" w14:paraId="3A1D52EC" w14:textId="77777777">
        <w:tc>
          <w:tcPr>
            <w:tcW w:w="5215" w:type="dxa"/>
          </w:tcPr>
          <w:p w14:paraId="23221A6D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Tẩy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Tế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Bào </w:t>
            </w:r>
            <w:proofErr w:type="gramStart"/>
            <w:r w:rsidRPr="00B76D14">
              <w:rPr>
                <w:rFonts w:cstheme="minorHAnsi"/>
                <w:b/>
                <w:bCs/>
              </w:rPr>
              <w:t>Da</w:t>
            </w:r>
            <w:proofErr w:type="gram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Chết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Mặt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Facial Exfoliate</w:t>
            </w:r>
          </w:p>
        </w:tc>
        <w:tc>
          <w:tcPr>
            <w:tcW w:w="1710" w:type="dxa"/>
          </w:tcPr>
          <w:p w14:paraId="6E5C86AF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6EA7E587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230.000</w:t>
            </w:r>
          </w:p>
        </w:tc>
      </w:tr>
      <w:tr w:rsidR="000B2256" w:rsidRPr="00B76D14" w14:paraId="3B36FC9D" w14:textId="77777777">
        <w:tc>
          <w:tcPr>
            <w:tcW w:w="5215" w:type="dxa"/>
          </w:tcPr>
          <w:p w14:paraId="1202EA59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Đắp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mặt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nạ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mặt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Gel Mask</w:t>
            </w:r>
          </w:p>
        </w:tc>
        <w:tc>
          <w:tcPr>
            <w:tcW w:w="1710" w:type="dxa"/>
          </w:tcPr>
          <w:p w14:paraId="14E51E2B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34C31630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180.000</w:t>
            </w:r>
          </w:p>
        </w:tc>
      </w:tr>
      <w:tr w:rsidR="000B2256" w:rsidRPr="00B76D14" w14:paraId="23E2646B" w14:textId="77777777">
        <w:tc>
          <w:tcPr>
            <w:tcW w:w="5215" w:type="dxa"/>
          </w:tcPr>
          <w:p w14:paraId="4785F052" w14:textId="77777777" w:rsidR="000B2256" w:rsidRPr="00B76D14" w:rsidRDefault="00000000">
            <w:pPr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Cạo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Râu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</w:t>
            </w:r>
            <w:proofErr w:type="spellStart"/>
            <w:r w:rsidRPr="00B76D14">
              <w:rPr>
                <w:rFonts w:cstheme="minorHAnsi"/>
                <w:b/>
                <w:bCs/>
              </w:rPr>
              <w:t>Cạo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Lông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Mặt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</w:t>
            </w:r>
            <w:proofErr w:type="spellStart"/>
            <w:r w:rsidRPr="00B76D14">
              <w:rPr>
                <w:rFonts w:cstheme="minorHAnsi"/>
                <w:b/>
                <w:bCs/>
              </w:rPr>
              <w:t>Láy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Ráy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Tai | Shave Facial hair / Eyebrow / Earwax </w:t>
            </w:r>
            <w:proofErr w:type="spellStart"/>
            <w:r w:rsidRPr="00B76D14">
              <w:rPr>
                <w:rFonts w:cstheme="minorHAnsi"/>
                <w:b/>
                <w:bCs/>
              </w:rPr>
              <w:t>Remoal</w:t>
            </w:r>
            <w:proofErr w:type="spellEnd"/>
          </w:p>
          <w:p w14:paraId="78615918" w14:textId="77777777" w:rsidR="000B2256" w:rsidRPr="00B76D14" w:rsidRDefault="00000000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B76D14">
              <w:rPr>
                <w:rFonts w:cstheme="minorHAnsi"/>
                <w:sz w:val="16"/>
                <w:szCs w:val="16"/>
              </w:rPr>
              <w:t>Cạo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lông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mặt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tỉa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lông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mày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cạo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râu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bằng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dao lam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riêng</w:t>
            </w:r>
            <w:proofErr w:type="spellEnd"/>
            <w:r w:rsidRPr="00B76D14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6"/>
                <w:szCs w:val="16"/>
              </w:rPr>
              <w:t>biệt</w:t>
            </w:r>
            <w:proofErr w:type="spellEnd"/>
          </w:p>
        </w:tc>
        <w:tc>
          <w:tcPr>
            <w:tcW w:w="1710" w:type="dxa"/>
          </w:tcPr>
          <w:p w14:paraId="49A3EFB8" w14:textId="77777777" w:rsidR="000B2256" w:rsidRPr="00B76D14" w:rsidRDefault="000B2256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</w:tcPr>
          <w:p w14:paraId="31304561" w14:textId="77777777" w:rsidR="000B2256" w:rsidRPr="00B76D14" w:rsidRDefault="00000000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>120.000</w:t>
            </w:r>
          </w:p>
        </w:tc>
      </w:tr>
    </w:tbl>
    <w:p w14:paraId="3F332FF8" w14:textId="77777777" w:rsidR="000B2256" w:rsidRPr="00B76D14" w:rsidRDefault="00000000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29C4016E" w14:textId="77777777" w:rsidR="000B2256" w:rsidRPr="00B76D14" w:rsidRDefault="000B2256">
      <w:pPr>
        <w:jc w:val="right"/>
        <w:rPr>
          <w:rFonts w:cstheme="minorHAnsi"/>
          <w:b/>
          <w:bCs/>
        </w:rPr>
      </w:pPr>
    </w:p>
    <w:p w14:paraId="5F77A59C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BẢNG PHÂN LOẠI </w:t>
      </w:r>
      <w:proofErr w:type="spellStart"/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LOẠI</w:t>
      </w:r>
      <w:proofErr w:type="spellEnd"/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ĐỘ DÀI TÓC</w:t>
      </w:r>
    </w:p>
    <w:p w14:paraId="0C194AE9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HAIR SIZE CHART</w:t>
      </w:r>
    </w:p>
    <w:p w14:paraId="415B7C13" w14:textId="77777777" w:rsidR="000B2256" w:rsidRPr="00B76D14" w:rsidRDefault="000B2256">
      <w:pPr>
        <w:jc w:val="center"/>
        <w:rPr>
          <w:rFonts w:cstheme="minorHAnsi"/>
          <w:sz w:val="36"/>
          <w:szCs w:val="36"/>
        </w:rPr>
      </w:pPr>
    </w:p>
    <w:p w14:paraId="6DB3BDEA" w14:textId="77777777" w:rsidR="000B2256" w:rsidRPr="00B76D14" w:rsidRDefault="00000000">
      <w:pPr>
        <w:rPr>
          <w:rFonts w:cstheme="minorHAnsi"/>
          <w:sz w:val="28"/>
          <w:szCs w:val="28"/>
        </w:rPr>
      </w:pPr>
      <w:proofErr w:type="spellStart"/>
      <w:r w:rsidRPr="00B76D14">
        <w:rPr>
          <w:rFonts w:cstheme="minorHAnsi"/>
          <w:sz w:val="28"/>
          <w:szCs w:val="28"/>
        </w:rPr>
        <w:t>Để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việc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tư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vấn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và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báo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giá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được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rõ</w:t>
      </w:r>
      <w:proofErr w:type="spellEnd"/>
      <w:r w:rsidRPr="00B76D14">
        <w:rPr>
          <w:rFonts w:cstheme="minorHAnsi"/>
          <w:sz w:val="28"/>
          <w:szCs w:val="28"/>
        </w:rPr>
        <w:t xml:space="preserve"> rang – </w:t>
      </w:r>
      <w:proofErr w:type="spellStart"/>
      <w:r w:rsidRPr="00B76D14">
        <w:rPr>
          <w:rFonts w:cstheme="minorHAnsi"/>
          <w:sz w:val="28"/>
          <w:szCs w:val="28"/>
        </w:rPr>
        <w:t>công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bằng</w:t>
      </w:r>
      <w:proofErr w:type="spellEnd"/>
      <w:r w:rsidRPr="00B76D14">
        <w:rPr>
          <w:rFonts w:cstheme="minorHAnsi"/>
          <w:sz w:val="28"/>
          <w:szCs w:val="28"/>
        </w:rPr>
        <w:t xml:space="preserve"> – </w:t>
      </w:r>
      <w:proofErr w:type="spellStart"/>
      <w:r w:rsidRPr="00B76D14">
        <w:rPr>
          <w:rFonts w:cstheme="minorHAnsi"/>
          <w:sz w:val="28"/>
          <w:szCs w:val="28"/>
        </w:rPr>
        <w:t>thoải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mái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nhất</w:t>
      </w:r>
      <w:proofErr w:type="spellEnd"/>
      <w:r w:rsidRPr="00B76D14">
        <w:rPr>
          <w:rFonts w:cstheme="minorHAnsi"/>
          <w:sz w:val="28"/>
          <w:szCs w:val="28"/>
        </w:rPr>
        <w:t xml:space="preserve">, Minh Hy Hair </w:t>
      </w:r>
      <w:proofErr w:type="spellStart"/>
      <w:r w:rsidRPr="00B76D14">
        <w:rPr>
          <w:rFonts w:cstheme="minorHAnsi"/>
          <w:sz w:val="28"/>
          <w:szCs w:val="28"/>
        </w:rPr>
        <w:t>phân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loại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dịch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vụ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theo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độ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dài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tóc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tiêu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chuẩn</w:t>
      </w:r>
      <w:proofErr w:type="spellEnd"/>
      <w:r w:rsidRPr="00B76D14">
        <w:rPr>
          <w:rFonts w:cstheme="minorHAnsi"/>
          <w:sz w:val="28"/>
          <w:szCs w:val="28"/>
        </w:rPr>
        <w:t xml:space="preserve">, </w:t>
      </w:r>
      <w:proofErr w:type="spellStart"/>
      <w:r w:rsidRPr="00B76D14">
        <w:rPr>
          <w:rFonts w:cstheme="minorHAnsi"/>
          <w:sz w:val="28"/>
          <w:szCs w:val="28"/>
        </w:rPr>
        <w:t>kết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hợp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với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mật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độ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tóc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thực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tế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của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mỗi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khách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hàng</w:t>
      </w:r>
      <w:proofErr w:type="spellEnd"/>
      <w:r w:rsidRPr="00B76D14">
        <w:rPr>
          <w:rFonts w:cstheme="minorHAnsi"/>
          <w:sz w:val="28"/>
          <w:szCs w:val="28"/>
        </w:rPr>
        <w:t>.</w:t>
      </w:r>
    </w:p>
    <w:p w14:paraId="2389B21F" w14:textId="77777777" w:rsidR="000B2256" w:rsidRPr="00B76D14" w:rsidRDefault="00000000">
      <w:pPr>
        <w:rPr>
          <w:rFonts w:cstheme="minorHAnsi"/>
          <w:sz w:val="28"/>
          <w:szCs w:val="28"/>
        </w:rPr>
      </w:pPr>
      <w:proofErr w:type="spellStart"/>
      <w:r w:rsidRPr="00B76D14">
        <w:rPr>
          <w:rFonts w:cstheme="minorHAnsi"/>
          <w:sz w:val="28"/>
          <w:szCs w:val="28"/>
        </w:rPr>
        <w:t>asd</w:t>
      </w:r>
      <w:proofErr w:type="spellEnd"/>
    </w:p>
    <w:p w14:paraId="74830954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PHÂN LOẠI SIZE TÓC</w:t>
      </w:r>
    </w:p>
    <w:p w14:paraId="6209D2F3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ab/>
        <w:t xml:space="preserve">Size S: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ngắn</w:t>
      </w:r>
      <w:proofErr w:type="spellEnd"/>
      <w:r w:rsidRPr="00B76D14">
        <w:rPr>
          <w:rFonts w:cstheme="minorHAnsi"/>
          <w:sz w:val="24"/>
          <w:szCs w:val="24"/>
        </w:rPr>
        <w:t xml:space="preserve"> –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tém</w:t>
      </w:r>
      <w:proofErr w:type="spellEnd"/>
      <w:r w:rsidRPr="00B76D14">
        <w:rPr>
          <w:rFonts w:cstheme="minorHAnsi"/>
          <w:sz w:val="24"/>
          <w:szCs w:val="24"/>
        </w:rPr>
        <w:t xml:space="preserve"> – pixie</w:t>
      </w:r>
    </w:p>
    <w:p w14:paraId="2DEEA2CC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ab/>
      </w:r>
      <w:r w:rsidRPr="00B76D14">
        <w:rPr>
          <w:rFonts w:cstheme="minorHAnsi"/>
          <w:b/>
          <w:bCs/>
          <w:sz w:val="24"/>
          <w:szCs w:val="24"/>
        </w:rPr>
        <w:t>Size M: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từ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chạm</w:t>
      </w:r>
      <w:proofErr w:type="spellEnd"/>
      <w:r w:rsidRPr="00B76D14">
        <w:rPr>
          <w:rFonts w:cstheme="minorHAnsi"/>
          <w:sz w:val="24"/>
          <w:szCs w:val="24"/>
        </w:rPr>
        <w:t xml:space="preserve"> tai </w:t>
      </w:r>
      <w:proofErr w:type="spellStart"/>
      <w:r w:rsidRPr="00B76D14">
        <w:rPr>
          <w:rFonts w:cstheme="minorHAnsi"/>
          <w:sz w:val="24"/>
          <w:szCs w:val="24"/>
        </w:rPr>
        <w:t>trở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xuống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đến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chạm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xương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vai</w:t>
      </w:r>
      <w:proofErr w:type="spellEnd"/>
    </w:p>
    <w:p w14:paraId="36E842E1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lastRenderedPageBreak/>
        <w:tab/>
      </w:r>
      <w:r w:rsidRPr="00B76D14">
        <w:rPr>
          <w:rFonts w:cstheme="minorHAnsi"/>
          <w:b/>
          <w:bCs/>
          <w:sz w:val="24"/>
          <w:szCs w:val="24"/>
        </w:rPr>
        <w:t>Size L: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qua </w:t>
      </w:r>
      <w:proofErr w:type="spellStart"/>
      <w:r w:rsidRPr="00B76D14">
        <w:rPr>
          <w:rFonts w:cstheme="minorHAnsi"/>
          <w:sz w:val="24"/>
          <w:szCs w:val="24"/>
        </w:rPr>
        <w:t>vai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đến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chạm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đỉnh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ngực</w:t>
      </w:r>
      <w:proofErr w:type="spellEnd"/>
    </w:p>
    <w:p w14:paraId="075A7241" w14:textId="77777777" w:rsidR="000B2256" w:rsidRPr="00B76D14" w:rsidRDefault="00000000">
      <w:p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ab/>
      </w:r>
      <w:r w:rsidRPr="00B76D14">
        <w:rPr>
          <w:rFonts w:cstheme="minorHAnsi"/>
          <w:b/>
          <w:bCs/>
          <w:sz w:val="24"/>
          <w:szCs w:val="24"/>
        </w:rPr>
        <w:t>Size XL: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qua </w:t>
      </w:r>
      <w:proofErr w:type="spellStart"/>
      <w:r w:rsidRPr="00B76D14">
        <w:rPr>
          <w:rFonts w:cstheme="minorHAnsi"/>
          <w:sz w:val="24"/>
          <w:szCs w:val="24"/>
        </w:rPr>
        <w:t>đỉnh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ngực</w:t>
      </w:r>
      <w:proofErr w:type="spellEnd"/>
    </w:p>
    <w:p w14:paraId="33DDEA27" w14:textId="77777777" w:rsidR="000B2256" w:rsidRPr="00B76D14" w:rsidRDefault="000B2256">
      <w:pPr>
        <w:rPr>
          <w:rFonts w:cstheme="minorHAnsi"/>
          <w:sz w:val="28"/>
          <w:szCs w:val="28"/>
        </w:rPr>
      </w:pPr>
    </w:p>
    <w:p w14:paraId="636C9908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LƯU Ý VỀ GIÁ DỊCH VỤ</w:t>
      </w:r>
    </w:p>
    <w:p w14:paraId="5837B0F4" w14:textId="77777777" w:rsidR="000B2256" w:rsidRPr="00B76D14" w:rsidRDefault="00000000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Giá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dịch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vụ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được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theo</w:t>
      </w:r>
      <w:proofErr w:type="spellEnd"/>
      <w:r w:rsidRPr="00B76D14">
        <w:rPr>
          <w:rFonts w:cstheme="minorHAnsi"/>
          <w:sz w:val="24"/>
          <w:szCs w:val="24"/>
        </w:rPr>
        <w:t xml:space="preserve"> size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tiêu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chuẩn</w:t>
      </w:r>
      <w:proofErr w:type="spellEnd"/>
      <w:r w:rsidRPr="00B76D14">
        <w:rPr>
          <w:rFonts w:cstheme="minorHAnsi"/>
          <w:sz w:val="24"/>
          <w:szCs w:val="24"/>
        </w:rPr>
        <w:t xml:space="preserve"> (S / M / L / XL)</w:t>
      </w:r>
    </w:p>
    <w:p w14:paraId="6B8C73CE" w14:textId="77777777" w:rsidR="000B2256" w:rsidRPr="00B76D14" w:rsidRDefault="00000000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Kết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với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mật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thực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tế</w:t>
      </w:r>
      <w:proofErr w:type="spellEnd"/>
      <w:r w:rsidRPr="00B76D14">
        <w:rPr>
          <w:rFonts w:cstheme="minorHAnsi"/>
          <w:sz w:val="24"/>
          <w:szCs w:val="24"/>
        </w:rPr>
        <w:t xml:space="preserve"> (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– </w:t>
      </w:r>
      <w:proofErr w:type="spellStart"/>
      <w:r w:rsidRPr="00B76D14">
        <w:rPr>
          <w:rFonts w:cstheme="minorHAnsi"/>
          <w:sz w:val="24"/>
          <w:szCs w:val="24"/>
        </w:rPr>
        <w:t>dày</w:t>
      </w:r>
      <w:proofErr w:type="spellEnd"/>
      <w:r w:rsidRPr="00B76D14">
        <w:rPr>
          <w:rFonts w:cstheme="minorHAnsi"/>
          <w:sz w:val="24"/>
          <w:szCs w:val="24"/>
        </w:rPr>
        <w:t xml:space="preserve"> – </w:t>
      </w:r>
      <w:proofErr w:type="spellStart"/>
      <w:r w:rsidRPr="00B76D14">
        <w:rPr>
          <w:rFonts w:cstheme="minorHAnsi"/>
          <w:sz w:val="24"/>
          <w:szCs w:val="24"/>
        </w:rPr>
        <w:t>mỏng</w:t>
      </w:r>
      <w:proofErr w:type="spellEnd"/>
      <w:r w:rsidRPr="00B76D14">
        <w:rPr>
          <w:rFonts w:cstheme="minorHAnsi"/>
          <w:sz w:val="24"/>
          <w:szCs w:val="24"/>
        </w:rPr>
        <w:t xml:space="preserve"> – </w:t>
      </w:r>
      <w:proofErr w:type="spellStart"/>
      <w:r w:rsidRPr="00B76D14">
        <w:rPr>
          <w:rFonts w:cstheme="minorHAnsi"/>
          <w:sz w:val="24"/>
          <w:szCs w:val="24"/>
        </w:rPr>
        <w:t>nhiều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tầng</w:t>
      </w:r>
      <w:proofErr w:type="spellEnd"/>
      <w:r w:rsidRPr="00B76D14">
        <w:rPr>
          <w:rFonts w:cstheme="minorHAnsi"/>
          <w:sz w:val="24"/>
          <w:szCs w:val="24"/>
        </w:rPr>
        <w:t>)</w:t>
      </w:r>
    </w:p>
    <w:p w14:paraId="064386A6" w14:textId="77777777" w:rsidR="000B2256" w:rsidRPr="00B76D14" w:rsidRDefault="00000000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Trong </w:t>
      </w:r>
      <w:proofErr w:type="spellStart"/>
      <w:r w:rsidRPr="00B76D14">
        <w:rPr>
          <w:rFonts w:cstheme="minorHAnsi"/>
          <w:sz w:val="24"/>
          <w:szCs w:val="24"/>
        </w:rPr>
        <w:t>một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số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trường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dài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hoặc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mật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nhiều</w:t>
      </w:r>
      <w:proofErr w:type="spellEnd"/>
      <w:r w:rsidRPr="00B76D14">
        <w:rPr>
          <w:rFonts w:cstheme="minorHAnsi"/>
          <w:sz w:val="24"/>
          <w:szCs w:val="24"/>
        </w:rPr>
        <w:t xml:space="preserve">, salon </w:t>
      </w:r>
      <w:proofErr w:type="spellStart"/>
      <w:r w:rsidRPr="00B76D14">
        <w:rPr>
          <w:rFonts w:cstheme="minorHAnsi"/>
          <w:sz w:val="24"/>
          <w:szCs w:val="24"/>
        </w:rPr>
        <w:t>sẽ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phụ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thêm</w:t>
      </w:r>
      <w:proofErr w:type="spellEnd"/>
      <w:r w:rsidRPr="00B76D14">
        <w:rPr>
          <w:rFonts w:cstheme="minorHAnsi"/>
          <w:sz w:val="24"/>
          <w:szCs w:val="24"/>
        </w:rPr>
        <w:t xml:space="preserve"> 100.000 – 200.000đ </w:t>
      </w:r>
      <w:proofErr w:type="spellStart"/>
      <w:r w:rsidRPr="00B76D14">
        <w:rPr>
          <w:rFonts w:cstheme="minorHAnsi"/>
          <w:sz w:val="24"/>
          <w:szCs w:val="24"/>
        </w:rPr>
        <w:t>để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đủ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lượng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sản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phẩm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chất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lượng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dịch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vụ</w:t>
      </w:r>
      <w:proofErr w:type="spellEnd"/>
    </w:p>
    <w:p w14:paraId="6791357D" w14:textId="77777777" w:rsidR="000B2256" w:rsidRPr="00B76D14" w:rsidRDefault="000B2256">
      <w:pPr>
        <w:rPr>
          <w:rFonts w:cstheme="minorHAnsi"/>
          <w:b/>
          <w:bCs/>
          <w:sz w:val="28"/>
          <w:szCs w:val="28"/>
        </w:rPr>
      </w:pPr>
    </w:p>
    <w:p w14:paraId="48BDFC8A" w14:textId="77777777" w:rsidR="000B2256" w:rsidRPr="00B76D14" w:rsidRDefault="000B2256">
      <w:pPr>
        <w:rPr>
          <w:rFonts w:cstheme="minorHAnsi"/>
          <w:b/>
          <w:bCs/>
          <w:sz w:val="24"/>
          <w:szCs w:val="24"/>
        </w:rPr>
      </w:pPr>
    </w:p>
    <w:p w14:paraId="3B8E04D6" w14:textId="77777777" w:rsidR="000B2256" w:rsidRPr="00B76D14" w:rsidRDefault="00000000">
      <w:pPr>
        <w:rPr>
          <w:rFonts w:cstheme="minorHAnsi"/>
          <w:b/>
          <w:bCs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Mọi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chi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phí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sẽ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được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Stylist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tư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vấn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và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báo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rõ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rang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trước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khi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thực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hiện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nhằm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đảm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bảo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sự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minh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bạch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–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thoải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mái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– an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tâm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tuyết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đối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cho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khách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hàng</w:t>
      </w:r>
      <w:proofErr w:type="spellEnd"/>
      <w:r w:rsidRPr="00B76D14">
        <w:rPr>
          <w:rFonts w:cstheme="minorHAnsi"/>
          <w:b/>
          <w:bCs/>
          <w:sz w:val="24"/>
          <w:szCs w:val="24"/>
        </w:rPr>
        <w:t>.</w:t>
      </w:r>
    </w:p>
    <w:p w14:paraId="525C6340" w14:textId="77777777" w:rsidR="000B2256" w:rsidRPr="00B76D14" w:rsidRDefault="00000000">
      <w:pPr>
        <w:ind w:firstLine="420"/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 xml:space="preserve">Minh Hy Hair tin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rằng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một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trải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nghiệm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làm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tóc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dễ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chịu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bắt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đầu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từ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sự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rõ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ràng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và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kết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thúc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bằng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sự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hài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lòng</w:t>
      </w:r>
      <w:proofErr w:type="spellEnd"/>
      <w:r w:rsidRPr="00B76D14">
        <w:rPr>
          <w:rFonts w:cstheme="minorHAnsi"/>
          <w:b/>
          <w:bCs/>
          <w:sz w:val="24"/>
          <w:szCs w:val="24"/>
        </w:rPr>
        <w:t>.</w:t>
      </w:r>
    </w:p>
    <w:p w14:paraId="3D588277" w14:textId="77777777" w:rsidR="000B2256" w:rsidRPr="00B76D14" w:rsidRDefault="000B2256">
      <w:pPr>
        <w:ind w:firstLine="420"/>
        <w:rPr>
          <w:rFonts w:cstheme="minorHAnsi"/>
          <w:b/>
          <w:bCs/>
          <w:sz w:val="24"/>
          <w:szCs w:val="24"/>
        </w:rPr>
      </w:pPr>
    </w:p>
    <w:p w14:paraId="0791DE82" w14:textId="77777777" w:rsidR="000B2256" w:rsidRPr="00B76D14" w:rsidRDefault="000B2256">
      <w:pPr>
        <w:rPr>
          <w:rFonts w:cstheme="minorHAnsi"/>
          <w:sz w:val="40"/>
          <w:szCs w:val="40"/>
        </w:rPr>
      </w:pPr>
    </w:p>
    <w:p w14:paraId="0211DB73" w14:textId="77777777" w:rsidR="000B2256" w:rsidRPr="00B76D14" w:rsidRDefault="000B2256">
      <w:pPr>
        <w:ind w:firstLine="420"/>
        <w:jc w:val="center"/>
        <w:rPr>
          <w:rFonts w:cstheme="minorHAnsi"/>
          <w:sz w:val="40"/>
          <w:szCs w:val="40"/>
        </w:rPr>
      </w:pPr>
    </w:p>
    <w:p w14:paraId="021C836D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DỊCH VỤ - UỐN | DUỖI CHO NỮ</w:t>
      </w:r>
    </w:p>
    <w:p w14:paraId="1AEAAC5E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Women’s Perming &amp; Straightening Services</w:t>
      </w:r>
    </w:p>
    <w:p w14:paraId="37E34C5D" w14:textId="77777777" w:rsidR="000B2256" w:rsidRPr="00B76D14" w:rsidRDefault="000B2256">
      <w:pPr>
        <w:ind w:firstLine="420"/>
        <w:jc w:val="center"/>
        <w:rPr>
          <w:rFonts w:cstheme="minorHAnsi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6"/>
        <w:gridCol w:w="1189"/>
        <w:gridCol w:w="1190"/>
        <w:gridCol w:w="1242"/>
        <w:gridCol w:w="1189"/>
      </w:tblGrid>
      <w:tr w:rsidR="000B2256" w:rsidRPr="00B76D14" w14:paraId="31CF2FC7" w14:textId="77777777">
        <w:tc>
          <w:tcPr>
            <w:tcW w:w="3486" w:type="dxa"/>
          </w:tcPr>
          <w:p w14:paraId="25F56327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UỐN – DUỖI</w:t>
            </w:r>
          </w:p>
          <w:p w14:paraId="51E9A110" w14:textId="77777777" w:rsidR="000B2256" w:rsidRPr="00B76D14" w:rsidRDefault="00000000">
            <w:pPr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PERM - STRAIHTEN</w:t>
            </w:r>
          </w:p>
        </w:tc>
        <w:tc>
          <w:tcPr>
            <w:tcW w:w="1189" w:type="dxa"/>
          </w:tcPr>
          <w:p w14:paraId="0AD4D11C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B76D14">
              <w:rPr>
                <w:rFonts w:cstheme="minorHAnsi"/>
                <w:b/>
                <w:bCs/>
                <w:sz w:val="36"/>
                <w:szCs w:val="36"/>
              </w:rPr>
              <w:t>S</w:t>
            </w:r>
          </w:p>
        </w:tc>
        <w:tc>
          <w:tcPr>
            <w:tcW w:w="1190" w:type="dxa"/>
          </w:tcPr>
          <w:p w14:paraId="2166E109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B76D14">
              <w:rPr>
                <w:rFonts w:cstheme="minorHAnsi"/>
                <w:b/>
                <w:bCs/>
                <w:sz w:val="36"/>
                <w:szCs w:val="36"/>
              </w:rPr>
              <w:t>M</w:t>
            </w:r>
          </w:p>
        </w:tc>
        <w:tc>
          <w:tcPr>
            <w:tcW w:w="1242" w:type="dxa"/>
          </w:tcPr>
          <w:p w14:paraId="02D3E326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B76D14">
              <w:rPr>
                <w:rFonts w:cstheme="minorHAnsi"/>
                <w:b/>
                <w:bCs/>
                <w:sz w:val="36"/>
                <w:szCs w:val="36"/>
              </w:rPr>
              <w:t>L</w:t>
            </w:r>
          </w:p>
        </w:tc>
        <w:tc>
          <w:tcPr>
            <w:tcW w:w="1189" w:type="dxa"/>
          </w:tcPr>
          <w:p w14:paraId="15BDEA38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B76D14">
              <w:rPr>
                <w:rFonts w:cstheme="minorHAnsi"/>
                <w:b/>
                <w:bCs/>
                <w:sz w:val="36"/>
                <w:szCs w:val="36"/>
              </w:rPr>
              <w:t>XL</w:t>
            </w:r>
          </w:p>
        </w:tc>
      </w:tr>
      <w:tr w:rsidR="000B2256" w:rsidRPr="00B76D14" w14:paraId="70A59B17" w14:textId="77777777">
        <w:tc>
          <w:tcPr>
            <w:tcW w:w="3486" w:type="dxa"/>
          </w:tcPr>
          <w:p w14:paraId="7468B012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 / DUỖI</w:t>
            </w:r>
          </w:p>
          <w:p w14:paraId="6F37870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>Perm | Straightening Basic</w:t>
            </w:r>
          </w:p>
        </w:tc>
        <w:tc>
          <w:tcPr>
            <w:tcW w:w="1189" w:type="dxa"/>
          </w:tcPr>
          <w:p w14:paraId="4043949F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1.050.000</w:t>
            </w:r>
          </w:p>
        </w:tc>
        <w:tc>
          <w:tcPr>
            <w:tcW w:w="1190" w:type="dxa"/>
          </w:tcPr>
          <w:p w14:paraId="7BA96E73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1.350.000</w:t>
            </w:r>
          </w:p>
        </w:tc>
        <w:tc>
          <w:tcPr>
            <w:tcW w:w="1242" w:type="dxa"/>
          </w:tcPr>
          <w:p w14:paraId="2DFF380D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1.450.000</w:t>
            </w:r>
          </w:p>
        </w:tc>
        <w:tc>
          <w:tcPr>
            <w:tcW w:w="1189" w:type="dxa"/>
          </w:tcPr>
          <w:p w14:paraId="33161162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1.550.000</w:t>
            </w:r>
          </w:p>
        </w:tc>
      </w:tr>
      <w:tr w:rsidR="000B2256" w:rsidRPr="00B76D14" w14:paraId="3DA8238A" w14:textId="77777777">
        <w:tc>
          <w:tcPr>
            <w:tcW w:w="3486" w:type="dxa"/>
          </w:tcPr>
          <w:p w14:paraId="1C3BADEE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 / DUỖI CAO CẤP</w:t>
            </w:r>
          </w:p>
          <w:p w14:paraId="388C3E95" w14:textId="77777777" w:rsidR="000B2256" w:rsidRPr="00B76D14" w:rsidRDefault="00000000">
            <w:pPr>
              <w:rPr>
                <w:rFonts w:cstheme="minorHAnsi"/>
                <w:sz w:val="40"/>
                <w:szCs w:val="40"/>
              </w:rPr>
            </w:pPr>
            <w:r w:rsidRPr="00B76D14">
              <w:rPr>
                <w:rFonts w:cstheme="minorHAnsi"/>
                <w:sz w:val="22"/>
                <w:szCs w:val="22"/>
              </w:rPr>
              <w:t>Special Perm | Straight Collagen</w:t>
            </w:r>
          </w:p>
        </w:tc>
        <w:tc>
          <w:tcPr>
            <w:tcW w:w="1189" w:type="dxa"/>
          </w:tcPr>
          <w:p w14:paraId="774999AA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1.350.000</w:t>
            </w:r>
          </w:p>
        </w:tc>
        <w:tc>
          <w:tcPr>
            <w:tcW w:w="1190" w:type="dxa"/>
          </w:tcPr>
          <w:p w14:paraId="5D991028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1.650.000</w:t>
            </w:r>
          </w:p>
        </w:tc>
        <w:tc>
          <w:tcPr>
            <w:tcW w:w="1242" w:type="dxa"/>
          </w:tcPr>
          <w:p w14:paraId="540DC30B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1.850.000</w:t>
            </w:r>
          </w:p>
        </w:tc>
        <w:tc>
          <w:tcPr>
            <w:tcW w:w="1189" w:type="dxa"/>
          </w:tcPr>
          <w:p w14:paraId="2F006825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2.050.000</w:t>
            </w:r>
          </w:p>
        </w:tc>
      </w:tr>
      <w:tr w:rsidR="000B2256" w:rsidRPr="00B76D14" w14:paraId="00DE304E" w14:textId="77777777">
        <w:tc>
          <w:tcPr>
            <w:tcW w:w="3486" w:type="dxa"/>
          </w:tcPr>
          <w:p w14:paraId="766845A3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UỐN / DUỖI CAO CẤP – </w:t>
            </w:r>
          </w:p>
          <w:p w14:paraId="19447C9F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KÈM ĐIỀU TRỊ BẢO VỆ TÓC</w:t>
            </w:r>
          </w:p>
          <w:p w14:paraId="736DA3B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>(SỬ DỤNG LINE SẢN PHẨM HIGH – END / VEGAN)</w:t>
            </w:r>
          </w:p>
        </w:tc>
        <w:tc>
          <w:tcPr>
            <w:tcW w:w="1189" w:type="dxa"/>
          </w:tcPr>
          <w:p w14:paraId="502EC061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2.500.000</w:t>
            </w:r>
          </w:p>
        </w:tc>
        <w:tc>
          <w:tcPr>
            <w:tcW w:w="1190" w:type="dxa"/>
          </w:tcPr>
          <w:p w14:paraId="2C9730DE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2.900.000</w:t>
            </w:r>
          </w:p>
        </w:tc>
        <w:tc>
          <w:tcPr>
            <w:tcW w:w="1242" w:type="dxa"/>
          </w:tcPr>
          <w:p w14:paraId="3F3A7024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3.400.000</w:t>
            </w:r>
          </w:p>
        </w:tc>
        <w:tc>
          <w:tcPr>
            <w:tcW w:w="1189" w:type="dxa"/>
          </w:tcPr>
          <w:p w14:paraId="3FECF776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3.600.000</w:t>
            </w:r>
          </w:p>
        </w:tc>
      </w:tr>
      <w:tr w:rsidR="000B2256" w:rsidRPr="00B76D14" w14:paraId="5925501C" w14:textId="77777777">
        <w:tc>
          <w:tcPr>
            <w:tcW w:w="3486" w:type="dxa"/>
          </w:tcPr>
          <w:p w14:paraId="66EFC9EB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 XOĂN HIPPIE…</w:t>
            </w:r>
          </w:p>
          <w:p w14:paraId="1822354F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Hippie Curls Perm</w:t>
            </w:r>
          </w:p>
        </w:tc>
        <w:tc>
          <w:tcPr>
            <w:tcW w:w="4810" w:type="dxa"/>
            <w:gridSpan w:val="4"/>
          </w:tcPr>
          <w:p w14:paraId="7363DD14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+ 200.000</w:t>
            </w:r>
          </w:p>
        </w:tc>
      </w:tr>
      <w:tr w:rsidR="000B2256" w:rsidRPr="00B76D14" w14:paraId="30156C5C" w14:textId="77777777">
        <w:tc>
          <w:tcPr>
            <w:tcW w:w="3486" w:type="dxa"/>
          </w:tcPr>
          <w:p w14:paraId="077F2827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LÀM PHỒNG CHÂN TÓC | DUỖI THẲNG CHÂN TÓC</w:t>
            </w:r>
          </w:p>
          <w:p w14:paraId="34341BD0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Root Lift | Root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Rebonding</w:t>
            </w:r>
            <w:proofErr w:type="spellEnd"/>
          </w:p>
        </w:tc>
        <w:tc>
          <w:tcPr>
            <w:tcW w:w="4810" w:type="dxa"/>
            <w:gridSpan w:val="4"/>
          </w:tcPr>
          <w:tbl>
            <w:tblPr>
              <w:tblStyle w:val="TableGrid"/>
              <w:tblpPr w:leftFromText="180" w:rightFromText="180" w:vertAnchor="text" w:horzAnchor="page" w:tblpX="2673" w:tblpY="-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</w:tblGrid>
            <w:tr w:rsidR="000B2256" w:rsidRPr="00B76D14" w14:paraId="5F07ABEC" w14:textId="77777777">
              <w:tc>
                <w:tcPr>
                  <w:tcW w:w="1975" w:type="dxa"/>
                </w:tcPr>
                <w:p w14:paraId="4E1BC484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ON TOP</w:t>
                  </w:r>
                </w:p>
                <w:p w14:paraId="1A4EE082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</w:rPr>
                    <w:t xml:space="preserve">(Làm </w:t>
                  </w:r>
                  <w:proofErr w:type="spellStart"/>
                  <w:r w:rsidRPr="00B76D14">
                    <w:rPr>
                      <w:rFonts w:cstheme="minorHAnsi"/>
                    </w:rPr>
                    <w:t>phồng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đỉnh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đầu</w:t>
                  </w:r>
                  <w:proofErr w:type="spellEnd"/>
                </w:p>
              </w:tc>
            </w:tr>
            <w:tr w:rsidR="000B2256" w:rsidRPr="00B76D14" w14:paraId="02AFCD91" w14:textId="77777777">
              <w:tc>
                <w:tcPr>
                  <w:tcW w:w="1975" w:type="dxa"/>
                </w:tcPr>
                <w:p w14:paraId="445B6EA0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400.000</w:t>
                  </w:r>
                </w:p>
              </w:tc>
            </w:tr>
          </w:tbl>
          <w:p w14:paraId="2D6DD432" w14:textId="77777777" w:rsidR="000B2256" w:rsidRPr="00B76D14" w:rsidRDefault="000B225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72558F" w14:textId="77777777" w:rsidR="000B2256" w:rsidRPr="00B76D14" w:rsidRDefault="00000000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300.000 – </w:t>
            </w:r>
            <w:proofErr w:type="gramStart"/>
            <w:r w:rsidRPr="00B76D14">
              <w:rPr>
                <w:rFonts w:cstheme="minorHAnsi"/>
                <w:sz w:val="24"/>
                <w:szCs w:val="24"/>
              </w:rPr>
              <w:t xml:space="preserve">500.000 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+</w:t>
            </w:r>
            <w:proofErr w:type="gramEnd"/>
          </w:p>
          <w:p w14:paraId="62494629" w14:textId="77777777" w:rsidR="000B2256" w:rsidRPr="00B76D14" w:rsidRDefault="000B225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0B2256" w:rsidRPr="00B76D14" w14:paraId="14BFE45E" w14:textId="77777777">
        <w:tc>
          <w:tcPr>
            <w:tcW w:w="3486" w:type="dxa"/>
          </w:tcPr>
          <w:p w14:paraId="40EADA9E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PHÁ NGÔI / UỐN &amp; DUỖI MÁI / XẢ BẤM</w:t>
            </w:r>
          </w:p>
          <w:p w14:paraId="0CD1A709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>Part – breaking / Bangs Perm Straightening / Crimp Removal</w:t>
            </w:r>
          </w:p>
        </w:tc>
        <w:tc>
          <w:tcPr>
            <w:tcW w:w="4810" w:type="dxa"/>
            <w:gridSpan w:val="4"/>
          </w:tcPr>
          <w:p w14:paraId="6201AA42" w14:textId="77777777" w:rsidR="000B2256" w:rsidRPr="00B76D14" w:rsidRDefault="000B2256">
            <w:pPr>
              <w:rPr>
                <w:rFonts w:cstheme="minorHAnsi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35"/>
              <w:gridCol w:w="1625"/>
              <w:gridCol w:w="1440"/>
            </w:tblGrid>
            <w:tr w:rsidR="000B2256" w:rsidRPr="00B76D14" w14:paraId="6AF49C15" w14:textId="77777777">
              <w:trPr>
                <w:trHeight w:val="440"/>
              </w:trPr>
              <w:tc>
                <w:tcPr>
                  <w:tcW w:w="1435" w:type="dxa"/>
                </w:tcPr>
                <w:p w14:paraId="74ED8356" w14:textId="77777777" w:rsidR="000B2256" w:rsidRPr="00B76D14" w:rsidRDefault="00000000">
                  <w:pPr>
                    <w:jc w:val="center"/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Phá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ngôi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mái</w:t>
                  </w:r>
                  <w:proofErr w:type="spellEnd"/>
                </w:p>
              </w:tc>
              <w:tc>
                <w:tcPr>
                  <w:tcW w:w="1625" w:type="dxa"/>
                </w:tcPr>
                <w:p w14:paraId="56D46085" w14:textId="77777777" w:rsidR="000B2256" w:rsidRPr="00B76D14" w:rsidRDefault="00000000">
                  <w:pPr>
                    <w:jc w:val="center"/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Uốn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&amp; </w:t>
                  </w:r>
                  <w:proofErr w:type="spellStart"/>
                  <w:r w:rsidRPr="00B76D14">
                    <w:rPr>
                      <w:rFonts w:cstheme="minorHAnsi"/>
                    </w:rPr>
                    <w:t>duỗi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mái</w:t>
                  </w:r>
                  <w:proofErr w:type="spellEnd"/>
                </w:p>
              </w:tc>
              <w:tc>
                <w:tcPr>
                  <w:tcW w:w="1440" w:type="dxa"/>
                </w:tcPr>
                <w:p w14:paraId="2C87A5E9" w14:textId="77777777" w:rsidR="000B2256" w:rsidRPr="00B76D14" w:rsidRDefault="00000000">
                  <w:pPr>
                    <w:jc w:val="center"/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Xã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bấm</w:t>
                  </w:r>
                  <w:proofErr w:type="spellEnd"/>
                </w:p>
              </w:tc>
            </w:tr>
            <w:tr w:rsidR="000B2256" w:rsidRPr="00B76D14" w14:paraId="1BEA94BC" w14:textId="77777777">
              <w:trPr>
                <w:trHeight w:val="440"/>
              </w:trPr>
              <w:tc>
                <w:tcPr>
                  <w:tcW w:w="1435" w:type="dxa"/>
                </w:tcPr>
                <w:p w14:paraId="4514B38F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100.000</w:t>
                  </w:r>
                </w:p>
              </w:tc>
              <w:tc>
                <w:tcPr>
                  <w:tcW w:w="1625" w:type="dxa"/>
                </w:tcPr>
                <w:p w14:paraId="46395E60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100.000</w:t>
                  </w:r>
                </w:p>
              </w:tc>
              <w:tc>
                <w:tcPr>
                  <w:tcW w:w="1440" w:type="dxa"/>
                </w:tcPr>
                <w:p w14:paraId="21E65228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100.000</w:t>
                  </w:r>
                </w:p>
              </w:tc>
            </w:tr>
          </w:tbl>
          <w:p w14:paraId="1158BFB9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B2256" w:rsidRPr="00B76D14" w14:paraId="1844776A" w14:textId="77777777">
        <w:tc>
          <w:tcPr>
            <w:tcW w:w="3486" w:type="dxa"/>
          </w:tcPr>
          <w:p w14:paraId="20A89A8E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DUỖI CHÂN TÓC</w:t>
            </w:r>
          </w:p>
          <w:p w14:paraId="7F3DFA18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Root Straightening</w:t>
            </w:r>
          </w:p>
        </w:tc>
        <w:tc>
          <w:tcPr>
            <w:tcW w:w="4810" w:type="dxa"/>
            <w:gridSpan w:val="4"/>
          </w:tcPr>
          <w:p w14:paraId="07B079FC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500.000 – 700.000</w:t>
            </w:r>
          </w:p>
        </w:tc>
      </w:tr>
    </w:tbl>
    <w:p w14:paraId="15A5E032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1796AAF8" w14:textId="77777777" w:rsidR="000B2256" w:rsidRPr="00B76D14" w:rsidRDefault="00000000">
      <w:pPr>
        <w:jc w:val="both"/>
        <w:rPr>
          <w:rFonts w:cstheme="minorHAnsi"/>
          <w:sz w:val="24"/>
          <w:szCs w:val="24"/>
        </w:rPr>
      </w:pPr>
      <w:r w:rsidRPr="00B76D14">
        <w:rPr>
          <w:rFonts w:cstheme="minorHAnsi"/>
          <w:noProof/>
          <w:sz w:val="24"/>
          <w:szCs w:val="24"/>
        </w:rPr>
        <w:drawing>
          <wp:inline distT="0" distB="0" distL="0" distR="0" wp14:anchorId="48204084" wp14:editId="1857DC40">
            <wp:extent cx="5285105" cy="630555"/>
            <wp:effectExtent l="0" t="0" r="0" b="0"/>
            <wp:docPr id="208357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750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9333" cy="6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9A68B" w14:textId="77777777" w:rsidR="000B2256" w:rsidRPr="00B76D14" w:rsidRDefault="00000000">
      <w:pPr>
        <w:rPr>
          <w:rFonts w:cstheme="minorHAnsi"/>
        </w:rPr>
      </w:pPr>
      <w:r w:rsidRPr="00B76D14">
        <w:rPr>
          <w:rFonts w:cstheme="minorHAnsi"/>
        </w:rPr>
        <w:t xml:space="preserve">1.Dưỡng </w:t>
      </w:r>
      <w:proofErr w:type="spellStart"/>
      <w:r w:rsidRPr="00B76D14">
        <w:rPr>
          <w:rFonts w:cstheme="minorHAnsi"/>
        </w:rPr>
        <w:t>Chất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Nền</w:t>
      </w:r>
      <w:proofErr w:type="spell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2.Làm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Sạch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Sâu</w:t>
      </w:r>
      <w:proofErr w:type="spell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3.Bảo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vệ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4.Thuốc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Uốn</w:t>
      </w:r>
      <w:proofErr w:type="spellEnd"/>
      <w:r w:rsidRPr="00B76D14">
        <w:rPr>
          <w:rFonts w:cstheme="minorHAnsi"/>
        </w:rPr>
        <w:t xml:space="preserve"> ATS / Loreal → </w:t>
      </w:r>
      <w:proofErr w:type="gramStart"/>
      <w:r w:rsidRPr="00B76D14">
        <w:rPr>
          <w:rFonts w:cstheme="minorHAnsi"/>
        </w:rPr>
        <w:t>5.Thuốc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Uốn</w:t>
      </w:r>
      <w:proofErr w:type="spellEnd"/>
      <w:r w:rsidRPr="00B76D14">
        <w:rPr>
          <w:rFonts w:cstheme="minorHAnsi"/>
        </w:rPr>
        <w:t xml:space="preserve"> L2, C2 → </w:t>
      </w:r>
      <w:proofErr w:type="gramStart"/>
      <w:r w:rsidRPr="00B76D14">
        <w:rPr>
          <w:rFonts w:cstheme="minorHAnsi"/>
        </w:rPr>
        <w:t>6.Phục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hồi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Cấp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Phân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Tử</w:t>
      </w:r>
      <w:proofErr w:type="spellEnd"/>
      <w:r w:rsidRPr="00B76D14">
        <w:rPr>
          <w:rFonts w:cstheme="minorHAnsi"/>
          <w:sz w:val="32"/>
          <w:szCs w:val="32"/>
        </w:rPr>
        <w:t xml:space="preserve"> </w:t>
      </w:r>
      <w:r w:rsidRPr="00B76D14">
        <w:rPr>
          <w:rFonts w:cstheme="minorHAnsi"/>
        </w:rPr>
        <w:t xml:space="preserve">→ </w:t>
      </w:r>
      <w:proofErr w:type="gramStart"/>
      <w:r w:rsidRPr="00B76D14">
        <w:rPr>
          <w:rFonts w:cstheme="minorHAnsi"/>
        </w:rPr>
        <w:t>7.Làm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đẹp</w:t>
      </w:r>
      <w:proofErr w:type="spellEnd"/>
      <w:r w:rsidRPr="00B76D14">
        <w:rPr>
          <w:rFonts w:cstheme="minorHAnsi"/>
        </w:rPr>
        <w:t xml:space="preserve">, </w:t>
      </w:r>
      <w:proofErr w:type="spellStart"/>
      <w:r w:rsidRPr="00B76D14">
        <w:rPr>
          <w:rFonts w:cstheme="minorHAnsi"/>
        </w:rPr>
        <w:t>bảo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vệ</w:t>
      </w:r>
      <w:proofErr w:type="spellEnd"/>
      <w:r w:rsidRPr="00B76D14">
        <w:rPr>
          <w:rFonts w:cstheme="minorHAnsi"/>
        </w:rPr>
        <w:t xml:space="preserve"> &amp; </w:t>
      </w:r>
      <w:proofErr w:type="spellStart"/>
      <w:r w:rsidRPr="00B76D14">
        <w:rPr>
          <w:rFonts w:cstheme="minorHAnsi"/>
        </w:rPr>
        <w:t>tạo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kiểu</w:t>
      </w:r>
      <w:proofErr w:type="spellEnd"/>
    </w:p>
    <w:p w14:paraId="7AE6C9AE" w14:textId="77777777" w:rsidR="000B2256" w:rsidRPr="00B76D14" w:rsidRDefault="000B2256">
      <w:pPr>
        <w:rPr>
          <w:rFonts w:cstheme="minorHAnsi"/>
          <w:sz w:val="16"/>
          <w:szCs w:val="16"/>
        </w:rPr>
      </w:pPr>
    </w:p>
    <w:p w14:paraId="02D41858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MÔ TẢ DỊCH VỤ</w:t>
      </w:r>
    </w:p>
    <w:p w14:paraId="1DB68C76" w14:textId="77777777" w:rsidR="000B2256" w:rsidRPr="00B76D14" w:rsidRDefault="00000000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Duỗi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thẳng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thẳng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mịn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từ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chân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đến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ngọn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ôm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sát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cao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</w:rPr>
        <w:sym w:font="Wingdings 2" w:char="F0EA"/>
      </w:r>
      <w:r w:rsidRPr="00B76D14">
        <w:rPr>
          <w:rFonts w:cstheme="minorHAnsi"/>
        </w:rPr>
        <w:sym w:font="Wingdings 2" w:char="F0EA"/>
      </w:r>
      <w:r w:rsidRPr="00B76D14">
        <w:rPr>
          <w:rFonts w:cstheme="minorHAnsi"/>
        </w:rPr>
        <w:sym w:font="Wingdings 2" w:char="F0EA"/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với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thích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thẳng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rõ</w:t>
      </w:r>
      <w:proofErr w:type="spellEnd"/>
      <w:r w:rsidRPr="00B76D14">
        <w:rPr>
          <w:rFonts w:cstheme="minorHAnsi"/>
          <w:sz w:val="24"/>
          <w:szCs w:val="24"/>
        </w:rPr>
        <w:t xml:space="preserve"> form, </w:t>
      </w:r>
      <w:proofErr w:type="spellStart"/>
      <w:r w:rsidRPr="00B76D14">
        <w:rPr>
          <w:rFonts w:cstheme="minorHAnsi"/>
          <w:sz w:val="24"/>
          <w:szCs w:val="24"/>
        </w:rPr>
        <w:t>gọn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gàng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7F374FF3" w14:textId="77777777" w:rsidR="000B2256" w:rsidRPr="00B76D14" w:rsidRDefault="00000000">
      <w:pPr>
        <w:pStyle w:val="ListParagraph"/>
        <w:numPr>
          <w:ilvl w:val="0"/>
          <w:numId w:val="4"/>
        </w:numPr>
        <w:rPr>
          <w:rFonts w:cstheme="minorHAnsi"/>
          <w:b/>
          <w:bCs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Duỗi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tự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nhiên</w:t>
      </w:r>
      <w:proofErr w:type="spellEnd"/>
      <w:r w:rsidRPr="00B76D14">
        <w:rPr>
          <w:rFonts w:cstheme="minorHAnsi"/>
          <w:b/>
          <w:bCs/>
          <w:sz w:val="24"/>
          <w:szCs w:val="24"/>
        </w:rPr>
        <w:t>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thẳng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vừa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phải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ngọn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có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ôm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nhẹ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mềm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mại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b/>
          <w:bCs/>
        </w:rPr>
        <w:sym w:font="Wingdings 2" w:char="F0EA"/>
      </w:r>
      <w:r w:rsidRPr="00B76D14">
        <w:rPr>
          <w:rFonts w:cstheme="minorHAnsi"/>
          <w:b/>
          <w:bCs/>
        </w:rPr>
        <w:sym w:font="Wingdings 2" w:char="F0EA"/>
      </w:r>
    </w:p>
    <w:p w14:paraId="08032041" w14:textId="77777777" w:rsidR="000B2256" w:rsidRPr="00B76D14" w:rsidRDefault="00000000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Tùy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tình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trạng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tóc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, Stylist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sẽ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lựa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chọn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công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nghệ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phù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hợp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Duỗi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hơi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nước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Steampod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hoặc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duỗi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thường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để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đẹp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an </w:t>
      </w:r>
      <w:proofErr w:type="spellStart"/>
      <w:r w:rsidRPr="00B76D14">
        <w:rPr>
          <w:rFonts w:cstheme="minorHAnsi"/>
          <w:sz w:val="24"/>
          <w:szCs w:val="24"/>
        </w:rPr>
        <w:t>toàn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nhất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7AF92491" w14:textId="77777777" w:rsidR="000B2256" w:rsidRPr="00B76D14" w:rsidRDefault="00000000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42FCCF67" w14:textId="77777777" w:rsidR="000B2256" w:rsidRPr="00B76D14" w:rsidRDefault="000B2256">
      <w:pPr>
        <w:jc w:val="right"/>
        <w:rPr>
          <w:rFonts w:cstheme="minorHAnsi"/>
          <w:b/>
          <w:bCs/>
          <w:i/>
          <w:iCs/>
        </w:rPr>
      </w:pPr>
    </w:p>
    <w:p w14:paraId="77AD7EA7" w14:textId="77777777" w:rsidR="000B2256" w:rsidRPr="00B76D14" w:rsidRDefault="00000000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55E0BD82" w14:textId="77777777" w:rsidR="000B2256" w:rsidRPr="00B76D14" w:rsidRDefault="000B2256">
      <w:pPr>
        <w:rPr>
          <w:rFonts w:cstheme="minorHAnsi"/>
          <w:b/>
          <w:bCs/>
          <w:sz w:val="24"/>
          <w:szCs w:val="24"/>
        </w:rPr>
      </w:pPr>
    </w:p>
    <w:p w14:paraId="29D31359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2199FF1F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2BDD0E2C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5A757384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66DD7E5F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5A45E02C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45B5D3C6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6B8A19F6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2C12D3B3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69505211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4969406D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65D95ECD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5F16CA11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0852E816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6F9E5BC5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29339538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3AF05A8A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31CE27C4" w14:textId="77777777" w:rsidR="000B2256" w:rsidRPr="00B76D14" w:rsidRDefault="000B2256">
      <w:pPr>
        <w:jc w:val="center"/>
        <w:rPr>
          <w:rFonts w:cstheme="minorHAnsi"/>
          <w:b/>
          <w:bCs/>
          <w:sz w:val="40"/>
          <w:szCs w:val="40"/>
        </w:rPr>
      </w:pPr>
    </w:p>
    <w:p w14:paraId="4CD8568E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TƯ VẤN KỸ THUẬT</w:t>
      </w:r>
    </w:p>
    <w:p w14:paraId="227D62F3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Technical Consultation</w:t>
      </w:r>
    </w:p>
    <w:p w14:paraId="3F49C431" w14:textId="77777777" w:rsidR="000B2256" w:rsidRPr="00B76D14" w:rsidRDefault="000B2256">
      <w:pPr>
        <w:jc w:val="center"/>
        <w:rPr>
          <w:rFonts w:cstheme="minorHAnsi"/>
          <w:sz w:val="40"/>
          <w:szCs w:val="40"/>
        </w:rPr>
      </w:pPr>
    </w:p>
    <w:p w14:paraId="0BF86352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sz w:val="36"/>
          <w:szCs w:val="36"/>
        </w:rPr>
      </w:pPr>
      <w:r w:rsidRPr="00B76D14">
        <w:rPr>
          <w:rFonts w:cstheme="minorHAnsi"/>
          <w:sz w:val="36"/>
          <w:szCs w:val="36"/>
        </w:rPr>
        <w:t>THANG ĐO ĐỘ SÁNG TÓC</w:t>
      </w:r>
    </w:p>
    <w:p w14:paraId="5306FA42" w14:textId="77777777" w:rsidR="000B2256" w:rsidRPr="00B76D14" w:rsidRDefault="00000000">
      <w:pPr>
        <w:shd w:val="clear" w:color="auto" w:fill="D0CECE" w:themeFill="background2" w:themeFillShade="E6"/>
        <w:rPr>
          <w:rFonts w:cstheme="minorHAnsi"/>
          <w:sz w:val="36"/>
          <w:szCs w:val="36"/>
        </w:rPr>
      </w:pPr>
      <w:r w:rsidRPr="00B76D14">
        <w:rPr>
          <w:rFonts w:cstheme="minorHAnsi"/>
          <w:sz w:val="36"/>
          <w:szCs w:val="36"/>
        </w:rPr>
        <w:t>Level Hair Brightness Chart</w:t>
      </w:r>
    </w:p>
    <w:p w14:paraId="4DBB9C07" w14:textId="77777777" w:rsidR="000B2256" w:rsidRPr="00B76D14" w:rsidRDefault="000B2256">
      <w:pPr>
        <w:rPr>
          <w:rFonts w:cstheme="minorHAnsi"/>
        </w:rPr>
      </w:pPr>
    </w:p>
    <w:p w14:paraId="315DA185" w14:textId="77777777" w:rsidR="000B2256" w:rsidRPr="00B76D14" w:rsidRDefault="000B2256">
      <w:pPr>
        <w:rPr>
          <w:rFonts w:cstheme="minorHAnsi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700A3126" w14:textId="77777777" w:rsidR="000B2256" w:rsidRPr="00B76D14" w:rsidRDefault="00000000">
      <w:pPr>
        <w:rPr>
          <w:rFonts w:cstheme="minorHAnsi"/>
        </w:rPr>
      </w:pPr>
      <w:r w:rsidRPr="00B76D14">
        <w:rPr>
          <w:rFonts w:cstheme="minorHAnsi"/>
          <w:noProof/>
          <w:sz w:val="36"/>
          <w:szCs w:val="36"/>
        </w:rPr>
        <w:drawing>
          <wp:inline distT="0" distB="0" distL="0" distR="0" wp14:anchorId="7DA943FC" wp14:editId="61A2185A">
            <wp:extent cx="2514600" cy="5392420"/>
            <wp:effectExtent l="0" t="0" r="0" b="0"/>
            <wp:docPr id="213598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88625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1245" cy="544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6D14">
        <w:rPr>
          <w:rFonts w:cstheme="minorHAnsi"/>
        </w:rPr>
        <w:t xml:space="preserve"> </w:t>
      </w:r>
    </w:p>
    <w:p w14:paraId="520C63BB" w14:textId="77777777" w:rsidR="000B2256" w:rsidRPr="00B76D14" w:rsidRDefault="00000000">
      <w:pPr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>TẨY SÁNG VỚI BỘT TẨY CHUYÊN NGHIỆP</w:t>
      </w:r>
    </w:p>
    <w:p w14:paraId="405AF08C" w14:textId="77777777" w:rsidR="000B2256" w:rsidRPr="00B76D14" w:rsidRDefault="000B2256">
      <w:pPr>
        <w:rPr>
          <w:rFonts w:cstheme="minorHAnsi"/>
          <w:sz w:val="22"/>
          <w:szCs w:val="22"/>
        </w:rPr>
      </w:pPr>
    </w:p>
    <w:p w14:paraId="7BCB0F1C" w14:textId="77777777" w:rsidR="000B2256" w:rsidRPr="00B76D14" w:rsidRDefault="00000000">
      <w:pPr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>"</w:t>
      </w:r>
      <w:proofErr w:type="spellStart"/>
      <w:r w:rsidRPr="00B76D14">
        <w:rPr>
          <w:rFonts w:cstheme="minorHAnsi"/>
          <w:sz w:val="22"/>
          <w:szCs w:val="22"/>
        </w:rPr>
        <w:t>Dành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từ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nâu</w:t>
      </w:r>
      <w:proofErr w:type="spellEnd"/>
      <w:r w:rsidRPr="00B76D14">
        <w:rPr>
          <w:rFonts w:cstheme="minorHAnsi"/>
          <w:sz w:val="22"/>
          <w:szCs w:val="22"/>
        </w:rPr>
        <w:t xml:space="preserve">" </w:t>
      </w:r>
      <w:proofErr w:type="spellStart"/>
      <w:r w:rsidRPr="00B76D14">
        <w:rPr>
          <w:rFonts w:cstheme="minorHAnsi"/>
          <w:sz w:val="22"/>
          <w:szCs w:val="22"/>
        </w:rPr>
        <w:t>Để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đạt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từ</w:t>
      </w:r>
      <w:proofErr w:type="spellEnd"/>
      <w:r w:rsidRPr="00B76D14">
        <w:rPr>
          <w:rFonts w:cstheme="minorHAnsi"/>
          <w:sz w:val="22"/>
          <w:szCs w:val="22"/>
        </w:rPr>
        <w:t xml:space="preserve"> Level 7.5 - </w:t>
      </w:r>
      <w:proofErr w:type="spellStart"/>
      <w:r w:rsidRPr="00B76D14">
        <w:rPr>
          <w:rFonts w:cstheme="minorHAnsi"/>
          <w:sz w:val="22"/>
          <w:szCs w:val="22"/>
        </w:rPr>
        <w:t>đến</w:t>
      </w:r>
      <w:proofErr w:type="spellEnd"/>
      <w:r w:rsidRPr="00B76D14">
        <w:rPr>
          <w:rFonts w:cstheme="minorHAnsi"/>
          <w:sz w:val="22"/>
          <w:szCs w:val="22"/>
        </w:rPr>
        <w:t xml:space="preserve"> Level 9.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cần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được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tẩy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đạt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được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mong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muốn</w:t>
      </w:r>
      <w:proofErr w:type="spellEnd"/>
      <w:r w:rsidRPr="00B76D14">
        <w:rPr>
          <w:rFonts w:cstheme="minorHAnsi"/>
          <w:sz w:val="22"/>
          <w:szCs w:val="22"/>
        </w:rPr>
        <w:t xml:space="preserve">. Ở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này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thời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trang</w:t>
      </w:r>
      <w:proofErr w:type="spellEnd"/>
      <w:r w:rsidRPr="00B76D14">
        <w:rPr>
          <w:rFonts w:cstheme="minorHAnsi"/>
          <w:sz w:val="22"/>
          <w:szCs w:val="22"/>
        </w:rPr>
        <w:t xml:space="preserve"> Trendy &amp;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đại</w:t>
      </w:r>
      <w:proofErr w:type="spellEnd"/>
      <w:r w:rsidRPr="00B76D14">
        <w:rPr>
          <w:rFonts w:cstheme="minorHAnsi"/>
          <w:sz w:val="22"/>
          <w:szCs w:val="22"/>
        </w:rPr>
        <w:t xml:space="preserve">. Tuy </w:t>
      </w:r>
      <w:proofErr w:type="spellStart"/>
      <w:r w:rsidRPr="00B76D14">
        <w:rPr>
          <w:rFonts w:cstheme="minorHAnsi"/>
          <w:sz w:val="22"/>
          <w:szCs w:val="22"/>
        </w:rPr>
        <w:t>nhiên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tẩy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chỉ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hợp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người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dành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thời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gian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thường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xuyên</w:t>
      </w:r>
      <w:proofErr w:type="spellEnd"/>
      <w:r w:rsidRPr="00B76D14">
        <w:rPr>
          <w:rFonts w:cstheme="minorHAnsi"/>
          <w:sz w:val="22"/>
          <w:szCs w:val="22"/>
        </w:rPr>
        <w:t xml:space="preserve"> &amp; </w:t>
      </w:r>
      <w:proofErr w:type="spellStart"/>
      <w:r w:rsidRPr="00B76D14">
        <w:rPr>
          <w:rFonts w:cstheme="minorHAnsi"/>
          <w:sz w:val="22"/>
          <w:szCs w:val="22"/>
        </w:rPr>
        <w:t>biết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phối</w:t>
      </w:r>
      <w:proofErr w:type="spellEnd"/>
      <w:r w:rsidRPr="00B76D14">
        <w:rPr>
          <w:rFonts w:cstheme="minorHAnsi"/>
          <w:sz w:val="22"/>
          <w:szCs w:val="22"/>
        </w:rPr>
        <w:t xml:space="preserve"> outfit.</w:t>
      </w:r>
    </w:p>
    <w:p w14:paraId="380FA6B9" w14:textId="77777777" w:rsidR="000B2256" w:rsidRPr="00B76D14" w:rsidRDefault="000B2256">
      <w:pPr>
        <w:rPr>
          <w:rFonts w:cstheme="minorHAnsi"/>
          <w:sz w:val="22"/>
          <w:szCs w:val="22"/>
        </w:rPr>
      </w:pPr>
    </w:p>
    <w:p w14:paraId="4B7BE34B" w14:textId="77777777" w:rsidR="000B2256" w:rsidRPr="00B76D14" w:rsidRDefault="00000000">
      <w:pPr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>NÂNG TONE NHẸ - KHÔNG TẨY</w:t>
      </w:r>
    </w:p>
    <w:p w14:paraId="6ACB9726" w14:textId="77777777" w:rsidR="000B2256" w:rsidRPr="00B76D14" w:rsidRDefault="000B2256">
      <w:pPr>
        <w:rPr>
          <w:rFonts w:cstheme="minorHAnsi"/>
          <w:sz w:val="22"/>
          <w:szCs w:val="22"/>
        </w:rPr>
      </w:pPr>
    </w:p>
    <w:p w14:paraId="1F728405" w14:textId="77777777" w:rsidR="000B2256" w:rsidRPr="00B76D14" w:rsidRDefault="00000000">
      <w:pPr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>“</w:t>
      </w:r>
      <w:proofErr w:type="spellStart"/>
      <w:r w:rsidRPr="00B76D14">
        <w:rPr>
          <w:rFonts w:cstheme="minorHAnsi"/>
          <w:sz w:val="22"/>
          <w:szCs w:val="22"/>
        </w:rPr>
        <w:t>Dành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từ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”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từ</w:t>
      </w:r>
      <w:proofErr w:type="spellEnd"/>
      <w:r w:rsidRPr="00B76D14">
        <w:rPr>
          <w:rFonts w:cstheme="minorHAnsi"/>
          <w:sz w:val="22"/>
          <w:szCs w:val="22"/>
        </w:rPr>
        <w:t xml:space="preserve"> Level 6 - </w:t>
      </w:r>
      <w:proofErr w:type="spellStart"/>
      <w:r w:rsidRPr="00B76D14">
        <w:rPr>
          <w:rFonts w:cstheme="minorHAnsi"/>
          <w:sz w:val="22"/>
          <w:szCs w:val="22"/>
        </w:rPr>
        <w:t>đến</w:t>
      </w:r>
      <w:proofErr w:type="spellEnd"/>
      <w:r w:rsidRPr="00B76D14">
        <w:rPr>
          <w:rFonts w:cstheme="minorHAnsi"/>
          <w:sz w:val="22"/>
          <w:szCs w:val="22"/>
        </w:rPr>
        <w:t xml:space="preserve"> Level 7.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cần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phải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được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nâng</w:t>
      </w:r>
      <w:proofErr w:type="spellEnd"/>
      <w:r w:rsidRPr="00B76D14">
        <w:rPr>
          <w:rFonts w:cstheme="minorHAnsi"/>
          <w:sz w:val="22"/>
          <w:szCs w:val="22"/>
        </w:rPr>
        <w:t xml:space="preserve"> tone </w:t>
      </w:r>
      <w:proofErr w:type="spellStart"/>
      <w:r w:rsidRPr="00B76D14">
        <w:rPr>
          <w:rFonts w:cstheme="minorHAnsi"/>
          <w:sz w:val="22"/>
          <w:szCs w:val="22"/>
        </w:rPr>
        <w:t>nhẹ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đạt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mong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muốn</w:t>
      </w:r>
      <w:proofErr w:type="spellEnd"/>
      <w:r w:rsidRPr="00B76D14">
        <w:rPr>
          <w:rFonts w:cstheme="minorHAnsi"/>
          <w:sz w:val="22"/>
          <w:szCs w:val="22"/>
        </w:rPr>
        <w:t xml:space="preserve">, ở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này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</w:t>
      </w:r>
      <w:proofErr w:type="spellEnd"/>
      <w:r w:rsidRPr="00B76D14">
        <w:rPr>
          <w:rFonts w:cstheme="minorHAnsi"/>
          <w:sz w:val="22"/>
          <w:szCs w:val="22"/>
        </w:rPr>
        <w:t xml:space="preserve"> gam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ứng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dụng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trẻ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trung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không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gây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hư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tổn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cấu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trúc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giảm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thiểu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thời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gian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nhà</w:t>
      </w:r>
      <w:proofErr w:type="spellEnd"/>
      <w:r w:rsidRPr="00B76D14">
        <w:rPr>
          <w:rFonts w:cstheme="minorHAnsi"/>
          <w:sz w:val="22"/>
          <w:szCs w:val="22"/>
        </w:rPr>
        <w:t>.</w:t>
      </w:r>
    </w:p>
    <w:p w14:paraId="073F66FF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265EFA70" w14:textId="77777777" w:rsidR="000B2256" w:rsidRPr="00B76D14" w:rsidRDefault="00000000">
      <w:pPr>
        <w:rPr>
          <w:rFonts w:cstheme="minorHAnsi"/>
          <w:sz w:val="36"/>
          <w:szCs w:val="36"/>
        </w:rPr>
        <w:sectPr w:rsidR="000B2256" w:rsidRPr="00B76D14">
          <w:type w:val="continuous"/>
          <w:pgSz w:w="11906" w:h="16838"/>
          <w:pgMar w:top="1440" w:right="1800" w:bottom="1440" w:left="1800" w:header="720" w:footer="720" w:gutter="0"/>
          <w:cols w:num="2" w:space="720"/>
          <w:docGrid w:linePitch="360"/>
        </w:sectPr>
      </w:pPr>
      <w:r w:rsidRPr="00B76D14">
        <w:rPr>
          <w:rFonts w:cstheme="minorHAnsi"/>
          <w:noProof/>
        </w:rPr>
        <w:drawing>
          <wp:inline distT="0" distB="0" distL="0" distR="0" wp14:anchorId="228D0DA3" wp14:editId="1850F0FF">
            <wp:extent cx="2408555" cy="1377315"/>
            <wp:effectExtent l="0" t="0" r="0" b="0"/>
            <wp:docPr id="2966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6381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855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A5E33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1CBC9742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0A037275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414A9DD0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66950DF3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7F4517DD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18B16B67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DỊCH VỤ - NHUỘM TÓC CHO NỮ</w:t>
      </w:r>
    </w:p>
    <w:p w14:paraId="69721A78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Women’s Hair Coloring Services</w:t>
      </w:r>
    </w:p>
    <w:p w14:paraId="596E5571" w14:textId="77777777" w:rsidR="000B2256" w:rsidRPr="00B76D14" w:rsidRDefault="000B2256">
      <w:pPr>
        <w:rPr>
          <w:rFonts w:cstheme="minorHAnsi"/>
          <w:sz w:val="36"/>
          <w:szCs w:val="36"/>
        </w:rPr>
      </w:pPr>
    </w:p>
    <w:p w14:paraId="78D0C6CF" w14:textId="77777777" w:rsidR="000B2256" w:rsidRPr="00B76D14" w:rsidRDefault="00000000">
      <w:pPr>
        <w:rPr>
          <w:rFonts w:cstheme="minorHAnsi"/>
          <w:b/>
          <w:bCs/>
          <w:sz w:val="32"/>
          <w:szCs w:val="32"/>
        </w:rPr>
      </w:pPr>
      <w:r w:rsidRPr="00B76D14">
        <w:rPr>
          <w:rFonts w:cstheme="minorHAnsi"/>
          <w:b/>
          <w:bCs/>
          <w:sz w:val="32"/>
          <w:szCs w:val="32"/>
        </w:rPr>
        <w:t xml:space="preserve">Quy </w:t>
      </w:r>
      <w:proofErr w:type="spellStart"/>
      <w:r w:rsidRPr="00B76D14">
        <w:rPr>
          <w:rFonts w:cstheme="minorHAnsi"/>
          <w:b/>
          <w:bCs/>
          <w:sz w:val="32"/>
          <w:szCs w:val="32"/>
        </w:rPr>
        <w:t>trình</w:t>
      </w:r>
      <w:proofErr w:type="spellEnd"/>
      <w:r w:rsidRPr="00B76D14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B76D14">
        <w:rPr>
          <w:rFonts w:cstheme="minorHAnsi"/>
          <w:b/>
          <w:bCs/>
          <w:sz w:val="32"/>
          <w:szCs w:val="32"/>
        </w:rPr>
        <w:t>thực</w:t>
      </w:r>
      <w:proofErr w:type="spellEnd"/>
      <w:r w:rsidRPr="00B76D14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B76D14">
        <w:rPr>
          <w:rFonts w:cstheme="minorHAnsi"/>
          <w:b/>
          <w:bCs/>
          <w:sz w:val="32"/>
          <w:szCs w:val="32"/>
        </w:rPr>
        <w:t>hiện</w:t>
      </w:r>
      <w:proofErr w:type="spellEnd"/>
      <w:r w:rsidRPr="00B76D14">
        <w:rPr>
          <w:rFonts w:cstheme="minorHAnsi"/>
          <w:b/>
          <w:bCs/>
          <w:sz w:val="32"/>
          <w:szCs w:val="32"/>
        </w:rPr>
        <w:t>:</w:t>
      </w:r>
    </w:p>
    <w:p w14:paraId="7C67EF94" w14:textId="77777777" w:rsidR="000B2256" w:rsidRPr="00B76D14" w:rsidRDefault="00000000">
      <w:pPr>
        <w:rPr>
          <w:rFonts w:cstheme="minorHAnsi"/>
          <w:b/>
          <w:bCs/>
          <w:sz w:val="32"/>
          <w:szCs w:val="32"/>
        </w:rPr>
      </w:pPr>
      <w:r w:rsidRPr="00B76D14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743A24C0" wp14:editId="75A0C9D7">
            <wp:extent cx="5274310" cy="535305"/>
            <wp:effectExtent l="0" t="0" r="2540" b="0"/>
            <wp:docPr id="16609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689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EEB0" w14:textId="77777777" w:rsidR="000B2256" w:rsidRPr="00B76D14" w:rsidRDefault="00000000">
      <w:pPr>
        <w:rPr>
          <w:rFonts w:cstheme="minorHAnsi"/>
        </w:rPr>
      </w:pPr>
      <w:r w:rsidRPr="00B76D14">
        <w:rPr>
          <w:rFonts w:cstheme="minorHAnsi"/>
        </w:rPr>
        <w:t xml:space="preserve">1.Bảo </w:t>
      </w:r>
      <w:proofErr w:type="spellStart"/>
      <w:r w:rsidRPr="00B76D14">
        <w:rPr>
          <w:rFonts w:cstheme="minorHAnsi"/>
        </w:rPr>
        <w:t>vệ</w:t>
      </w:r>
      <w:proofErr w:type="spellEnd"/>
      <w:r w:rsidRPr="00B76D14">
        <w:rPr>
          <w:rFonts w:cstheme="minorHAnsi"/>
        </w:rPr>
        <w:t xml:space="preserve"> da </w:t>
      </w:r>
      <w:proofErr w:type="spellStart"/>
      <w:r w:rsidRPr="00B76D14">
        <w:rPr>
          <w:rFonts w:cstheme="minorHAnsi"/>
        </w:rPr>
        <w:t>đầu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bằng</w:t>
      </w:r>
      <w:proofErr w:type="spellEnd"/>
      <w:r w:rsidRPr="00B76D14">
        <w:rPr>
          <w:rFonts w:cstheme="minorHAnsi"/>
        </w:rPr>
        <w:t xml:space="preserve"> Vaseline → </w:t>
      </w:r>
      <w:proofErr w:type="gramStart"/>
      <w:r w:rsidRPr="00B76D14">
        <w:rPr>
          <w:rFonts w:cstheme="minorHAnsi"/>
        </w:rPr>
        <w:t>2.Tẩy</w:t>
      </w:r>
      <w:proofErr w:type="gram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3.Thiết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kế</w:t>
      </w:r>
      <w:proofErr w:type="spell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4.Nhuộm</w:t>
      </w:r>
      <w:proofErr w:type="gram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5.Xả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sạch</w:t>
      </w:r>
      <w:proofErr w:type="spellEnd"/>
      <w:r w:rsidRPr="00B76D14">
        <w:rPr>
          <w:rFonts w:cstheme="minorHAnsi"/>
        </w:rPr>
        <w:t xml:space="preserve"> → </w:t>
      </w:r>
      <w:proofErr w:type="gramStart"/>
      <w:r w:rsidRPr="00B76D14">
        <w:rPr>
          <w:rFonts w:cstheme="minorHAnsi"/>
        </w:rPr>
        <w:t>6.Ủ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xả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dưỡng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  <w:sz w:val="32"/>
          <w:szCs w:val="32"/>
        </w:rPr>
        <w:t xml:space="preserve"> </w:t>
      </w:r>
      <w:r w:rsidRPr="00B76D14">
        <w:rPr>
          <w:rFonts w:cstheme="minorHAnsi"/>
        </w:rPr>
        <w:t xml:space="preserve">→ </w:t>
      </w:r>
      <w:proofErr w:type="gramStart"/>
      <w:r w:rsidRPr="00B76D14">
        <w:rPr>
          <w:rFonts w:cstheme="minorHAnsi"/>
        </w:rPr>
        <w:t>7.Bôi</w:t>
      </w:r>
      <w:proofErr w:type="gram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dưỡng</w:t>
      </w:r>
      <w:proofErr w:type="spellEnd"/>
      <w:r w:rsidRPr="00B76D14">
        <w:rPr>
          <w:rFonts w:cstheme="minorHAnsi"/>
        </w:rPr>
        <w:t xml:space="preserve"> than </w:t>
      </w:r>
      <w:proofErr w:type="spellStart"/>
      <w:r w:rsidRPr="00B76D14">
        <w:rPr>
          <w:rFonts w:cstheme="minorHAnsi"/>
        </w:rPr>
        <w:t>tóc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và</w:t>
      </w:r>
      <w:proofErr w:type="spellEnd"/>
      <w:r w:rsidRPr="00B76D14">
        <w:rPr>
          <w:rFonts w:cstheme="minorHAnsi"/>
        </w:rPr>
        <w:t xml:space="preserve"> da </w:t>
      </w:r>
      <w:proofErr w:type="spellStart"/>
      <w:r w:rsidRPr="00B76D14">
        <w:rPr>
          <w:rFonts w:cstheme="minorHAnsi"/>
        </w:rPr>
        <w:t>dầu</w:t>
      </w:r>
      <w:proofErr w:type="spellEnd"/>
      <w:r w:rsidRPr="00B76D14">
        <w:rPr>
          <w:rFonts w:cstheme="minorHAnsi"/>
        </w:rPr>
        <w:t xml:space="preserve"> → 8. </w:t>
      </w:r>
      <w:proofErr w:type="spellStart"/>
      <w:r w:rsidRPr="00B76D14">
        <w:rPr>
          <w:rFonts w:cstheme="minorHAnsi"/>
        </w:rPr>
        <w:t>Cắt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tỉa</w:t>
      </w:r>
      <w:proofErr w:type="spellEnd"/>
      <w:r w:rsidRPr="00B76D14">
        <w:rPr>
          <w:rFonts w:cstheme="minorHAnsi"/>
        </w:rPr>
        <w:t xml:space="preserve"> → 9. Sấy &amp; </w:t>
      </w:r>
      <w:proofErr w:type="spellStart"/>
      <w:r w:rsidRPr="00B76D14">
        <w:rPr>
          <w:rFonts w:cstheme="minorHAnsi"/>
        </w:rPr>
        <w:t>tạo</w:t>
      </w:r>
      <w:proofErr w:type="spellEnd"/>
      <w:r w:rsidRPr="00B76D14">
        <w:rPr>
          <w:rFonts w:cstheme="minorHAnsi"/>
        </w:rPr>
        <w:t xml:space="preserve"> </w:t>
      </w:r>
      <w:proofErr w:type="spellStart"/>
      <w:r w:rsidRPr="00B76D14">
        <w:rPr>
          <w:rFonts w:cstheme="minorHAnsi"/>
        </w:rPr>
        <w:t>kiểu</w:t>
      </w:r>
      <w:proofErr w:type="spellEnd"/>
      <w:r w:rsidRPr="00B76D14">
        <w:rPr>
          <w:rFonts w:cstheme="minorHAnsi"/>
        </w:rPr>
        <w:t xml:space="preserve"> </w:t>
      </w:r>
    </w:p>
    <w:p w14:paraId="66F79B65" w14:textId="77777777" w:rsidR="000B2256" w:rsidRPr="00B76D14" w:rsidRDefault="000B225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8365" w:type="dxa"/>
        <w:tblLayout w:type="fixed"/>
        <w:tblLook w:val="04A0" w:firstRow="1" w:lastRow="0" w:firstColumn="1" w:lastColumn="0" w:noHBand="0" w:noVBand="1"/>
      </w:tblPr>
      <w:tblGrid>
        <w:gridCol w:w="3466"/>
        <w:gridCol w:w="1207"/>
        <w:gridCol w:w="17"/>
        <w:gridCol w:w="795"/>
        <w:gridCol w:w="396"/>
        <w:gridCol w:w="34"/>
        <w:gridCol w:w="1100"/>
        <w:gridCol w:w="125"/>
        <w:gridCol w:w="1225"/>
      </w:tblGrid>
      <w:tr w:rsidR="000B2256" w:rsidRPr="00B76D14" w14:paraId="3D5846A5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5A24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NHUỘM TÓC</w:t>
            </w:r>
          </w:p>
          <w:p w14:paraId="68BBF8DB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HAIR COLORING 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6EB56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S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F0CCC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M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ABDAF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L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BB8AB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XL</w:t>
            </w:r>
          </w:p>
        </w:tc>
      </w:tr>
      <w:tr w:rsidR="000B2256" w:rsidRPr="00B76D14" w14:paraId="4B7C7FEF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B0F90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</w:t>
            </w:r>
          </w:p>
          <w:p w14:paraId="1DB10F89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Hair Coloring Basic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DB6F0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1.050.000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FE98F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1.350.000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FDAA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1.450.000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43259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1.550.000</w:t>
            </w:r>
          </w:p>
        </w:tc>
      </w:tr>
      <w:tr w:rsidR="000B2256" w:rsidRPr="00B76D14" w14:paraId="436C86AA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4DA8E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 CAO CẤP</w:t>
            </w:r>
          </w:p>
          <w:p w14:paraId="26812E30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Professional Hair Coloring 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5AE8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1.350.000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09C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1.650.000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2C841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1.850.000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923BA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2.050.000</w:t>
            </w:r>
          </w:p>
        </w:tc>
      </w:tr>
      <w:tr w:rsidR="000B2256" w:rsidRPr="00B76D14" w14:paraId="63636827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6F768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NHUỘM CAO CẤP – </w:t>
            </w:r>
          </w:p>
          <w:p w14:paraId="2FFE2DD8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KÈM ĐIỀU TRỊ BẢO VỆ TÓC</w:t>
            </w:r>
          </w:p>
          <w:p w14:paraId="453181DF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(SỬ DỤNG LINE SẢN PHẨM HIGH – END / VEGAN)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0300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2.600.000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EC16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2.900.000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F4060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3.400.000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56B5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3.600.000</w:t>
            </w:r>
          </w:p>
        </w:tc>
      </w:tr>
      <w:tr w:rsidR="000B2256" w:rsidRPr="00B76D14" w14:paraId="77C56955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9D12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NÂNG TONE KHÔNG TẨY</w:t>
            </w:r>
          </w:p>
          <w:p w14:paraId="4159B3E0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High-lift Color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6676D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400.000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A8C46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44CD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700.000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0518E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800.000</w:t>
            </w:r>
          </w:p>
        </w:tc>
      </w:tr>
      <w:tr w:rsidR="000B2256" w:rsidRPr="00B76D14" w14:paraId="7B503CAF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DD49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 TÓC</w:t>
            </w:r>
          </w:p>
          <w:p w14:paraId="644419A7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Bleaching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8F74F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900.000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44AC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1.100.000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3752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1.400.000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51C01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1.600.000</w:t>
            </w:r>
          </w:p>
        </w:tc>
      </w:tr>
      <w:tr w:rsidR="000B2256" w:rsidRPr="00B76D14" w14:paraId="64DD30F7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4FC1C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KHỬ MÀU | TẠO SẮC TỐ MÀU CHO TÓC</w:t>
            </w:r>
          </w:p>
          <w:p w14:paraId="1BB8A5CD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Toner</w:t>
            </w:r>
          </w:p>
        </w:tc>
        <w:tc>
          <w:tcPr>
            <w:tcW w:w="4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D64F8" w14:textId="77777777" w:rsidR="000B2256" w:rsidRPr="00B76D14" w:rsidRDefault="000B2256">
            <w:pPr>
              <w:rPr>
                <w:rFonts w:cstheme="minorHAnsi"/>
                <w:sz w:val="24"/>
                <w:szCs w:val="24"/>
              </w:rPr>
            </w:pPr>
          </w:p>
          <w:p w14:paraId="1DD73A1D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500.000 – 600.000</w:t>
            </w:r>
          </w:p>
        </w:tc>
      </w:tr>
      <w:tr w:rsidR="000B2256" w:rsidRPr="00B76D14" w14:paraId="07547633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C6A0C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PHỦ BÓNG</w:t>
            </w:r>
          </w:p>
          <w:p w14:paraId="356CFA91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Hair gloss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56CF6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1.200.000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1DC82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1.600.000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111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2.000.000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E4D9E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2.200.000</w:t>
            </w:r>
          </w:p>
        </w:tc>
      </w:tr>
      <w:tr w:rsidR="000B2256" w:rsidRPr="00B76D14" w14:paraId="01D8D00F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4729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 CHÂN TÓC</w:t>
            </w:r>
          </w:p>
          <w:p w14:paraId="1F81D86C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Root Bleach</w:t>
            </w:r>
          </w:p>
        </w:tc>
        <w:tc>
          <w:tcPr>
            <w:tcW w:w="4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8699F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900.000/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</w:p>
        </w:tc>
      </w:tr>
      <w:tr w:rsidR="000B2256" w:rsidRPr="00B76D14" w14:paraId="4F3E102E" w14:textId="77777777">
        <w:trPr>
          <w:trHeight w:val="827"/>
        </w:trPr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27403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 CHÂN</w:t>
            </w:r>
          </w:p>
          <w:p w14:paraId="5A198982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Root Touch-Up</w:t>
            </w:r>
          </w:p>
        </w:tc>
        <w:tc>
          <w:tcPr>
            <w:tcW w:w="20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tbl>
            <w:tblPr>
              <w:tblStyle w:val="TableGrid"/>
              <w:tblW w:w="175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02"/>
              <w:gridCol w:w="849"/>
            </w:tblGrid>
            <w:tr w:rsidR="000B2256" w:rsidRPr="00B76D14" w14:paraId="2D481F31" w14:textId="77777777">
              <w:trPr>
                <w:trHeight w:val="440"/>
              </w:trPr>
              <w:tc>
                <w:tcPr>
                  <w:tcW w:w="902" w:type="dxa"/>
                </w:tcPr>
                <w:p w14:paraId="20BD18B8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sz w:val="18"/>
                      <w:szCs w:val="18"/>
                    </w:rPr>
                    <w:t>1 - 3CM</w:t>
                  </w:r>
                </w:p>
              </w:tc>
              <w:tc>
                <w:tcPr>
                  <w:tcW w:w="849" w:type="dxa"/>
                </w:tcPr>
                <w:p w14:paraId="116A122E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sz w:val="18"/>
                      <w:szCs w:val="18"/>
                    </w:rPr>
                    <w:t>4 – 7CM</w:t>
                  </w:r>
                </w:p>
              </w:tc>
            </w:tr>
            <w:tr w:rsidR="000B2256" w:rsidRPr="00B76D14" w14:paraId="7CEEDE6C" w14:textId="77777777">
              <w:trPr>
                <w:trHeight w:val="278"/>
              </w:trPr>
              <w:tc>
                <w:tcPr>
                  <w:tcW w:w="902" w:type="dxa"/>
                </w:tcPr>
                <w:p w14:paraId="42E16248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sz w:val="18"/>
                      <w:szCs w:val="18"/>
                    </w:rPr>
                    <w:t>400.000</w:t>
                  </w:r>
                </w:p>
              </w:tc>
              <w:tc>
                <w:tcPr>
                  <w:tcW w:w="849" w:type="dxa"/>
                </w:tcPr>
                <w:p w14:paraId="5B8448EF" w14:textId="77777777" w:rsidR="000B2256" w:rsidRPr="00B76D14" w:rsidRDefault="00000000">
                  <w:pPr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sz w:val="18"/>
                      <w:szCs w:val="18"/>
                    </w:rPr>
                    <w:t>600.000</w:t>
                  </w:r>
                </w:p>
              </w:tc>
            </w:tr>
          </w:tbl>
          <w:p w14:paraId="72D7E11F" w14:textId="77777777" w:rsidR="000B2256" w:rsidRPr="00B76D14" w:rsidRDefault="000B2256">
            <w:pPr>
              <w:rPr>
                <w:rFonts w:cstheme="minorHAnsi"/>
              </w:rPr>
            </w:pPr>
          </w:p>
        </w:tc>
        <w:tc>
          <w:tcPr>
            <w:tcW w:w="28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E46742" w14:textId="77777777" w:rsidR="000B2256" w:rsidRPr="00B76D14" w:rsidRDefault="00000000">
            <w:pPr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có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thể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cao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tùy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lương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7B5A38B2" w14:textId="77777777" w:rsidR="000B2256" w:rsidRPr="00B76D14" w:rsidRDefault="00000000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>Price may be higher depending on hair thickness</w:t>
            </w:r>
          </w:p>
        </w:tc>
      </w:tr>
      <w:tr w:rsidR="000B2256" w:rsidRPr="00B76D14" w14:paraId="36EF9551" w14:textId="77777777">
        <w:tc>
          <w:tcPr>
            <w:tcW w:w="3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F96F2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KHỬ MÀU ĐEN &amp; ĐỎ</w:t>
            </w:r>
          </w:p>
          <w:p w14:paraId="5A4E7A69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Color Removal</w:t>
            </w:r>
          </w:p>
        </w:tc>
        <w:tc>
          <w:tcPr>
            <w:tcW w:w="12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AE657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1.100.000</w:t>
            </w:r>
          </w:p>
        </w:tc>
        <w:tc>
          <w:tcPr>
            <w:tcW w:w="12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4311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1.300.000</w:t>
            </w:r>
          </w:p>
        </w:tc>
        <w:tc>
          <w:tcPr>
            <w:tcW w:w="12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0A42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1.500.000</w:t>
            </w: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5BF0F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1.600.000</w:t>
            </w:r>
          </w:p>
        </w:tc>
      </w:tr>
    </w:tbl>
    <w:p w14:paraId="2040095D" w14:textId="77777777" w:rsidR="000B2256" w:rsidRPr="00B76D14" w:rsidRDefault="00000000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53B3EC75" w14:textId="77777777" w:rsidR="000B2256" w:rsidRPr="00B76D14" w:rsidRDefault="00000000">
      <w:pPr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MÔ TẢ DỊCH VỤ</w:t>
      </w:r>
    </w:p>
    <w:p w14:paraId="38831CC5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Nhuộm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cơ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bản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Sử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các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dòng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thuốc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hãng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như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Luminux</w:t>
      </w:r>
      <w:proofErr w:type="spellEnd"/>
      <w:r w:rsidRPr="00B76D14">
        <w:rPr>
          <w:rFonts w:cstheme="minorHAnsi"/>
          <w:sz w:val="24"/>
          <w:szCs w:val="24"/>
        </w:rPr>
        <w:t xml:space="preserve">, novel, </w:t>
      </w:r>
      <w:proofErr w:type="gramStart"/>
      <w:r w:rsidRPr="00B76D14">
        <w:rPr>
          <w:rFonts w:cstheme="minorHAnsi"/>
          <w:sz w:val="24"/>
          <w:szCs w:val="24"/>
        </w:rPr>
        <w:t>RG,…</w:t>
      </w:r>
      <w:proofErr w:type="gram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nhuộm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thời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trang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nền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tự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nhiên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18F38A5C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b/>
          <w:bCs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Nhuộm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cao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cấp</w:t>
      </w:r>
      <w:proofErr w:type="spellEnd"/>
      <w:r w:rsidRPr="00B76D14">
        <w:rPr>
          <w:rFonts w:cstheme="minorHAnsi"/>
          <w:b/>
          <w:bCs/>
          <w:sz w:val="24"/>
          <w:szCs w:val="24"/>
        </w:rPr>
        <w:t>: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Sử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các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dòng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thuốc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hãng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như</w:t>
      </w:r>
      <w:proofErr w:type="spellEnd"/>
      <w:r w:rsidRPr="00B76D14">
        <w:rPr>
          <w:rFonts w:cstheme="minorHAnsi"/>
          <w:sz w:val="24"/>
          <w:szCs w:val="24"/>
        </w:rPr>
        <w:t xml:space="preserve"> L’Oreal </w:t>
      </w:r>
      <w:proofErr w:type="spellStart"/>
      <w:r w:rsidRPr="00B76D14">
        <w:rPr>
          <w:rFonts w:cstheme="minorHAnsi"/>
          <w:sz w:val="24"/>
          <w:szCs w:val="24"/>
        </w:rPr>
        <w:t>Majirel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Milbon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gramStart"/>
      <w:r w:rsidRPr="00B76D14">
        <w:rPr>
          <w:rFonts w:cstheme="minorHAnsi"/>
          <w:sz w:val="24"/>
          <w:szCs w:val="24"/>
        </w:rPr>
        <w:t>Schwarzkopf,…</w:t>
      </w:r>
      <w:proofErr w:type="gram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nhuộm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thời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trang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nền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tự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nhiên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520FA843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lastRenderedPageBreak/>
        <w:t>Nhuộm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Vegan: </w:t>
      </w:r>
      <w:proofErr w:type="spellStart"/>
      <w:r w:rsidRPr="00B76D14">
        <w:rPr>
          <w:rFonts w:cstheme="minorHAnsi"/>
          <w:sz w:val="24"/>
          <w:szCs w:val="24"/>
        </w:rPr>
        <w:t>Sử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L’Oreal INOA / </w:t>
      </w:r>
      <w:proofErr w:type="spellStart"/>
      <w:r w:rsidRPr="00B76D14">
        <w:rPr>
          <w:rFonts w:cstheme="minorHAnsi"/>
          <w:sz w:val="24"/>
          <w:szCs w:val="24"/>
        </w:rPr>
        <w:t>dòng</w:t>
      </w:r>
      <w:proofErr w:type="spellEnd"/>
      <w:r w:rsidRPr="00B76D14">
        <w:rPr>
          <w:rFonts w:cstheme="minorHAnsi"/>
          <w:sz w:val="24"/>
          <w:szCs w:val="24"/>
        </w:rPr>
        <w:t xml:space="preserve"> High-end-vegan, </w:t>
      </w:r>
      <w:proofErr w:type="spellStart"/>
      <w:r w:rsidRPr="00B76D14">
        <w:rPr>
          <w:rFonts w:cstheme="minorHAnsi"/>
          <w:sz w:val="24"/>
          <w:szCs w:val="24"/>
        </w:rPr>
        <w:t>ưu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tiên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độ</w:t>
      </w:r>
      <w:proofErr w:type="spellEnd"/>
      <w:r w:rsidRPr="00B76D14">
        <w:rPr>
          <w:rFonts w:cstheme="minorHAnsi"/>
          <w:sz w:val="24"/>
          <w:szCs w:val="24"/>
        </w:rPr>
        <w:t xml:space="preserve"> an </w:t>
      </w:r>
      <w:proofErr w:type="spellStart"/>
      <w:r w:rsidRPr="00B76D14">
        <w:rPr>
          <w:rFonts w:cstheme="minorHAnsi"/>
          <w:sz w:val="24"/>
          <w:szCs w:val="24"/>
        </w:rPr>
        <w:t>toàn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giảm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mùi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giảm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kích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ứng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sắc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mềm-bền-bóng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đẹp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3DB6FF10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Nâng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tone: </w:t>
      </w:r>
      <w:proofErr w:type="spellStart"/>
      <w:r w:rsidRPr="00B76D14">
        <w:rPr>
          <w:rFonts w:cstheme="minorHAnsi"/>
          <w:sz w:val="24"/>
          <w:szCs w:val="24"/>
        </w:rPr>
        <w:t>Dành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nền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cần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sáng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trước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lên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hạn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chế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tiếp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xâm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lấn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. </w:t>
      </w:r>
    </w:p>
    <w:p w14:paraId="3063D1CB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Tẩy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tóc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/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bóc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màu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Áp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các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trường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hợp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cần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xử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lý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nền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cũ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tối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tích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tụ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00742F71" w14:textId="77777777" w:rsidR="000B2256" w:rsidRPr="00B76D14" w:rsidRDefault="00000000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b/>
          <w:bCs/>
          <w:sz w:val="24"/>
          <w:szCs w:val="24"/>
        </w:rPr>
        <w:t>Tẩy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chân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b/>
          <w:bCs/>
          <w:sz w:val="24"/>
          <w:szCs w:val="24"/>
        </w:rPr>
        <w:t>tóc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Là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dịch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vụ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kỹ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thuật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cao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gồm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nhiều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đoạn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để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màu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đều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từ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chân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ngọn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chưa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phải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giá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hoàn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thiện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044CBB9A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0EC5A33E" w14:textId="77777777" w:rsidR="000B2256" w:rsidRPr="00B76D14" w:rsidRDefault="00000000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4F144B83" w14:textId="77777777" w:rsidR="000B2256" w:rsidRPr="00B76D14" w:rsidRDefault="000B2256">
      <w:pPr>
        <w:rPr>
          <w:rFonts w:cstheme="minorHAnsi"/>
          <w:sz w:val="24"/>
          <w:szCs w:val="24"/>
        </w:rPr>
      </w:pPr>
    </w:p>
    <w:p w14:paraId="319BB40A" w14:textId="77777777" w:rsidR="00C30520" w:rsidRPr="00B76D14" w:rsidRDefault="00C30520">
      <w:pPr>
        <w:rPr>
          <w:rFonts w:cstheme="minorHAnsi"/>
          <w:sz w:val="24"/>
          <w:szCs w:val="24"/>
        </w:rPr>
      </w:pPr>
    </w:p>
    <w:p w14:paraId="58A1ADD2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DỊCH VỤ - TẨY HIỆU ỨNG CHO NỮ</w:t>
      </w:r>
    </w:p>
    <w:p w14:paraId="4D963D69" w14:textId="77777777" w:rsidR="000B2256" w:rsidRPr="00B76D14" w:rsidRDefault="00000000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Women’s Hair Coloring Services</w:t>
      </w:r>
    </w:p>
    <w:p w14:paraId="17BEC31B" w14:textId="77777777" w:rsidR="000B2256" w:rsidRPr="00B76D14" w:rsidRDefault="000B225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8365" w:type="dxa"/>
        <w:tblLayout w:type="fixed"/>
        <w:tblLook w:val="04A0" w:firstRow="1" w:lastRow="0" w:firstColumn="1" w:lastColumn="0" w:noHBand="0" w:noVBand="1"/>
      </w:tblPr>
      <w:tblGrid>
        <w:gridCol w:w="2875"/>
        <w:gridCol w:w="1620"/>
        <w:gridCol w:w="1350"/>
        <w:gridCol w:w="36"/>
        <w:gridCol w:w="1224"/>
        <w:gridCol w:w="1260"/>
      </w:tblGrid>
      <w:tr w:rsidR="000B2256" w:rsidRPr="00B76D14" w14:paraId="23E3C2DA" w14:textId="77777777" w:rsidTr="00DB7EFF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FB41C" w14:textId="77777777" w:rsidR="000B2256" w:rsidRPr="00B76D14" w:rsidRDefault="00000000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TẨY HIỆU ỨNG</w:t>
            </w:r>
          </w:p>
          <w:p w14:paraId="68BD4CB8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BLEACHING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511AD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S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3E3BA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M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43428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L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1B759" w14:textId="77777777" w:rsidR="000B2256" w:rsidRPr="00B76D14" w:rsidRDefault="00000000">
            <w:pPr>
              <w:rPr>
                <w:rFonts w:cstheme="minorHAnsi"/>
                <w:b/>
                <w:bCs/>
                <w:sz w:val="40"/>
                <w:szCs w:val="40"/>
              </w:rPr>
            </w:pPr>
            <w:r w:rsidRPr="00B76D14">
              <w:rPr>
                <w:rFonts w:cstheme="minorHAnsi"/>
                <w:b/>
                <w:bCs/>
                <w:sz w:val="40"/>
                <w:szCs w:val="40"/>
              </w:rPr>
              <w:t>XL</w:t>
            </w:r>
          </w:p>
        </w:tc>
      </w:tr>
      <w:tr w:rsidR="000B2256" w:rsidRPr="00B76D14" w14:paraId="5F1FAE9B" w14:textId="77777777" w:rsidTr="00DB7EFF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DFDD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HIGHLIGHT FULL</w:t>
            </w:r>
          </w:p>
          <w:p w14:paraId="49B703BE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Tẩy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+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nhuộm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Highlight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75D9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2.200.000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DAA2A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2.500.000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FE54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2.800.000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93A9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3.100.000</w:t>
            </w:r>
          </w:p>
        </w:tc>
      </w:tr>
      <w:tr w:rsidR="000B2256" w:rsidRPr="00B76D14" w14:paraId="60689991" w14:textId="77777777" w:rsidTr="00F41692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A65F2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AIRTOUCH FULL</w:t>
            </w:r>
          </w:p>
          <w:p w14:paraId="3BA5D57F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Một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kỹ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thuật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trong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quy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trình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làm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Balayage </w:t>
            </w:r>
          </w:p>
        </w:tc>
        <w:tc>
          <w:tcPr>
            <w:tcW w:w="54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C4825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vui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lòng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liên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hệ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trực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tiếp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để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được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báo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giá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tham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>!</w:t>
            </w:r>
          </w:p>
        </w:tc>
      </w:tr>
      <w:tr w:rsidR="000B2256" w:rsidRPr="00B76D14" w14:paraId="28866D9C" w14:textId="77777777" w:rsidTr="00DB7EFF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83F9F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HIDDEN LIGHT &amp; CÁC KIỂU NHUỘM ĐẶC BIỆT KHÁC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787A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1.900.000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39F42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2.300.000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196FF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2.600.000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7D52" w14:textId="77777777" w:rsidR="000B2256" w:rsidRPr="00B76D14" w:rsidRDefault="0000000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2.800.000</w:t>
            </w:r>
          </w:p>
        </w:tc>
      </w:tr>
      <w:tr w:rsidR="000B2256" w:rsidRPr="00B76D14" w14:paraId="2E340846" w14:textId="77777777" w:rsidTr="00F41692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7C3B3" w14:textId="77777777" w:rsidR="000B2256" w:rsidRPr="00B76D14" w:rsidRDefault="00000000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BALAYAGE/OMBRE</w:t>
            </w:r>
          </w:p>
          <w:p w14:paraId="388B958D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Balayage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được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thực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hiện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bằng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kỹ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thuật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tấy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nhuộm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kì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bao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gồm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nhiều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bước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yêu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sự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tỉ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mỉ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. Chi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phí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thực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hiện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Balayage </w:t>
            </w:r>
            <w:proofErr w:type="gramStart"/>
            <w:r w:rsidRPr="00B76D14">
              <w:rPr>
                <w:rFonts w:cstheme="minorHAnsi"/>
                <w:sz w:val="22"/>
                <w:szCs w:val="22"/>
              </w:rPr>
              <w:t xml:space="preserve">(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Cắt</w:t>
            </w:r>
            <w:proofErr w:type="spellEnd"/>
            <w:proofErr w:type="gram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Tẩy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nhuộm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tinh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dưỡng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) </w:t>
            </w:r>
          </w:p>
          <w:p w14:paraId="5DF50ECC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Tham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Khảo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: </w:t>
            </w:r>
          </w:p>
          <w:p w14:paraId="1D459A61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Thời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gian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thực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B76D14">
              <w:rPr>
                <w:rFonts w:cstheme="minorHAnsi"/>
                <w:sz w:val="22"/>
                <w:szCs w:val="22"/>
              </w:rPr>
              <w:t>hiện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:</w:t>
            </w:r>
            <w:proofErr w:type="gramEnd"/>
            <w:r w:rsidRPr="00B76D14">
              <w:rPr>
                <w:rFonts w:cstheme="minorHAnsi"/>
                <w:sz w:val="22"/>
                <w:szCs w:val="22"/>
              </w:rPr>
              <w:t xml:space="preserve"> 6h - 10h </w:t>
            </w:r>
          </w:p>
          <w:p w14:paraId="12402ECB" w14:textId="77777777" w:rsidR="000B2256" w:rsidRPr="00B76D14" w:rsidRDefault="00000000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Độ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bền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hiệu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ứng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: 6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tháng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năm</w:t>
            </w:r>
            <w:proofErr w:type="spellEnd"/>
          </w:p>
        </w:tc>
        <w:tc>
          <w:tcPr>
            <w:tcW w:w="54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FD406" w14:textId="77777777" w:rsidR="000B2256" w:rsidRPr="00B76D14" w:rsidRDefault="000B2256">
            <w:pPr>
              <w:jc w:val="right"/>
              <w:rPr>
                <w:rFonts w:cstheme="minorHAnsi"/>
                <w:sz w:val="24"/>
                <w:szCs w:val="24"/>
              </w:rPr>
            </w:pPr>
          </w:p>
          <w:p w14:paraId="6885BF72" w14:textId="77777777" w:rsidR="000B2256" w:rsidRPr="00B76D14" w:rsidRDefault="000B2256">
            <w:pPr>
              <w:jc w:val="right"/>
              <w:rPr>
                <w:rFonts w:cstheme="minorHAnsi"/>
                <w:sz w:val="24"/>
                <w:szCs w:val="24"/>
              </w:rPr>
            </w:pPr>
          </w:p>
          <w:p w14:paraId="6E0E6D60" w14:textId="77777777" w:rsidR="000B2256" w:rsidRPr="00B76D14" w:rsidRDefault="000B2256">
            <w:pPr>
              <w:jc w:val="right"/>
              <w:rPr>
                <w:rFonts w:cstheme="minorHAnsi"/>
                <w:sz w:val="24"/>
                <w:szCs w:val="24"/>
              </w:rPr>
            </w:pPr>
          </w:p>
          <w:p w14:paraId="3B47212C" w14:textId="77777777" w:rsidR="00F41692" w:rsidRPr="00B76D14" w:rsidRDefault="00F4169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6EA78" w14:textId="6C66B553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M – L: 4.000.000 – 5.000.000</w:t>
            </w:r>
          </w:p>
          <w:p w14:paraId="64DDDB54" w14:textId="77777777" w:rsidR="000B2256" w:rsidRPr="00B76D14" w:rsidRDefault="0000000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XL: 5.000.000 – 6.000.000</w:t>
            </w:r>
          </w:p>
        </w:tc>
      </w:tr>
      <w:tr w:rsidR="00F41692" w:rsidRPr="00B76D14" w14:paraId="54CD7697" w14:textId="77777777" w:rsidTr="00DB7EFF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04100" w14:textId="77777777" w:rsidR="00DB7EFF" w:rsidRPr="00B76D14" w:rsidRDefault="00DB7EFF" w:rsidP="00DB7EFF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2B542A0D" w14:textId="77777777" w:rsidR="00DB7EFF" w:rsidRPr="00B76D14" w:rsidRDefault="00DB7EFF" w:rsidP="00DB7EFF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0ECE7351" w14:textId="4C1A62FC" w:rsidR="000B2256" w:rsidRPr="00B76D14" w:rsidRDefault="00000000" w:rsidP="00DB7EF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BLEACHING FULL HEAD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tcMar>
              <w:left w:w="0" w:type="dxa"/>
              <w:right w:w="0" w:type="dxa"/>
            </w:tcMar>
          </w:tcPr>
          <w:tbl>
            <w:tblPr>
              <w:tblStyle w:val="TableGrid"/>
              <w:tblW w:w="2150" w:type="dxa"/>
              <w:tblLook w:val="04A0" w:firstRow="1" w:lastRow="0" w:firstColumn="1" w:lastColumn="0" w:noHBand="0" w:noVBand="1"/>
            </w:tblPr>
            <w:tblGrid>
              <w:gridCol w:w="2150"/>
            </w:tblGrid>
            <w:tr w:rsidR="00DB7EFF" w:rsidRPr="00B76D14" w14:paraId="4C1E6A4E" w14:textId="77777777" w:rsidTr="00DB7EFF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left w:w="0" w:type="dxa"/>
                    <w:right w:w="0" w:type="dxa"/>
                  </w:tcMar>
                  <w:hideMark/>
                </w:tcPr>
                <w:p w14:paraId="017A3566" w14:textId="77777777" w:rsidR="00DB7EFF" w:rsidRPr="00B76D14" w:rsidRDefault="00DB7EFF" w:rsidP="00DB7EFF">
                  <w:pPr>
                    <w:shd w:val="clear" w:color="auto" w:fill="F7CAAC" w:themeFill="accent2" w:themeFillTint="66"/>
                    <w:rPr>
                      <w:rFonts w:cstheme="minorHAnsi"/>
                      <w:sz w:val="18"/>
                      <w:szCs w:val="18"/>
                    </w:rPr>
                  </w:pP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Lv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7.5: gam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màu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</w:p>
                <w:p w14:paraId="2CD6EBBD" w14:textId="7E126C02" w:rsidR="00DB7EFF" w:rsidRPr="00B76D14" w:rsidRDefault="00DB7EFF" w:rsidP="00DB7EFF">
                  <w:pPr>
                    <w:shd w:val="clear" w:color="auto" w:fill="F7CAAC" w:themeFill="accent2" w:themeFillTint="66"/>
                    <w:rPr>
                      <w:rFonts w:cstheme="minorHAnsi"/>
                      <w:sz w:val="18"/>
                      <w:szCs w:val="18"/>
                    </w:rPr>
                  </w:pP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nâu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khói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-&gt; 1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lần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tẩy</w:t>
                  </w:r>
                  <w:proofErr w:type="spellEnd"/>
                </w:p>
              </w:tc>
            </w:tr>
            <w:tr w:rsidR="00DB7EFF" w:rsidRPr="00B76D14" w14:paraId="75332B46" w14:textId="77777777" w:rsidTr="00DB7EFF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EAAAA" w:themeFill="background2" w:themeFillShade="BF"/>
                  <w:hideMark/>
                </w:tcPr>
                <w:p w14:paraId="109A1A24" w14:textId="77777777" w:rsidR="00DB7EFF" w:rsidRPr="00B76D14" w:rsidRDefault="00DB7EFF" w:rsidP="00DB7EFF">
                  <w:pPr>
                    <w:rPr>
                      <w:rFonts w:cstheme="minorHAnsi"/>
                      <w:sz w:val="18"/>
                      <w:szCs w:val="18"/>
                    </w:rPr>
                  </w:pP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Lv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8.5: gam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màu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</w:p>
                <w:p w14:paraId="677456CF" w14:textId="49BC2FAB" w:rsidR="00DB7EFF" w:rsidRPr="00B76D14" w:rsidRDefault="00DB7EFF" w:rsidP="00DB7EFF">
                  <w:pPr>
                    <w:rPr>
                      <w:rFonts w:cstheme="minorHAnsi"/>
                      <w:sz w:val="18"/>
                      <w:szCs w:val="18"/>
                    </w:rPr>
                  </w:pP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khói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-&gt; 2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lần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tẩy</w:t>
                  </w:r>
                  <w:proofErr w:type="spellEnd"/>
                </w:p>
              </w:tc>
            </w:tr>
            <w:tr w:rsidR="00DB7EFF" w:rsidRPr="00B76D14" w14:paraId="68BE2352" w14:textId="77777777">
              <w:trPr>
                <w:trHeight w:val="458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71001BC" w14:textId="77777777" w:rsidR="00DB7EFF" w:rsidRPr="00B76D14" w:rsidRDefault="00DB7EFF" w:rsidP="00DB7EFF">
                  <w:pPr>
                    <w:rPr>
                      <w:rFonts w:cstheme="minorHAnsi"/>
                      <w:sz w:val="18"/>
                      <w:szCs w:val="18"/>
                    </w:rPr>
                  </w:pP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Lv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9.5: gam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màu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bạc</w:t>
                  </w:r>
                  <w:proofErr w:type="spellEnd"/>
                </w:p>
                <w:p w14:paraId="4C1F52F3" w14:textId="77777777" w:rsidR="00DB7EFF" w:rsidRPr="00B76D14" w:rsidRDefault="00DB7EFF" w:rsidP="00DB7EFF">
                  <w:pPr>
                    <w:rPr>
                      <w:rFonts w:cstheme="minorHAnsi"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-&gt; 3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lần</w:t>
                  </w:r>
                  <w:proofErr w:type="spellEnd"/>
                  <w:r w:rsidRPr="00B76D14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18"/>
                      <w:szCs w:val="18"/>
                    </w:rPr>
                    <w:t>tẩy</w:t>
                  </w:r>
                  <w:proofErr w:type="spellEnd"/>
                </w:p>
              </w:tc>
            </w:tr>
          </w:tbl>
          <w:p w14:paraId="212A9882" w14:textId="479EA59C" w:rsidR="00F41692" w:rsidRPr="00B76D14" w:rsidRDefault="00F41692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tbl>
            <w:tblPr>
              <w:tblStyle w:val="TableGrid"/>
              <w:tblW w:w="2150" w:type="dxa"/>
              <w:tblLook w:val="04A0" w:firstRow="1" w:lastRow="0" w:firstColumn="1" w:lastColumn="0" w:noHBand="0" w:noVBand="1"/>
            </w:tblPr>
            <w:tblGrid>
              <w:gridCol w:w="2150"/>
            </w:tblGrid>
            <w:tr w:rsidR="00DB7EFF" w:rsidRPr="00B76D14" w14:paraId="4EEA92DD" w14:textId="77777777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D0188D1" w14:textId="049A965B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900.000</w:t>
                  </w:r>
                </w:p>
              </w:tc>
            </w:tr>
            <w:tr w:rsidR="00DB7EFF" w:rsidRPr="00B76D14" w14:paraId="772B7BFE" w14:textId="77777777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3094F13" w14:textId="060E90ED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1.700.000</w:t>
                  </w:r>
                </w:p>
              </w:tc>
            </w:tr>
            <w:tr w:rsidR="00DB7EFF" w:rsidRPr="00B76D14" w14:paraId="28A89468" w14:textId="77777777">
              <w:trPr>
                <w:trHeight w:val="458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F778EA7" w14:textId="5ACAFC04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2.500.000</w:t>
                  </w:r>
                </w:p>
              </w:tc>
            </w:tr>
          </w:tbl>
          <w:p w14:paraId="7A2981E6" w14:textId="4E7C2C9C" w:rsidR="00F41692" w:rsidRPr="00B76D14" w:rsidRDefault="00F4169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tbl>
            <w:tblPr>
              <w:tblStyle w:val="TableGrid"/>
              <w:tblW w:w="2150" w:type="dxa"/>
              <w:tblLook w:val="04A0" w:firstRow="1" w:lastRow="0" w:firstColumn="1" w:lastColumn="0" w:noHBand="0" w:noVBand="1"/>
            </w:tblPr>
            <w:tblGrid>
              <w:gridCol w:w="2150"/>
            </w:tblGrid>
            <w:tr w:rsidR="00DB7EFF" w:rsidRPr="00B76D14" w14:paraId="57DA8FB4" w14:textId="77777777" w:rsidTr="00CF7EA8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2AA3C5E" w14:textId="712A7888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1.200.000</w:t>
                  </w:r>
                </w:p>
              </w:tc>
            </w:tr>
            <w:tr w:rsidR="00DB7EFF" w:rsidRPr="00B76D14" w14:paraId="6B909123" w14:textId="77777777" w:rsidTr="00CF7EA8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C7D703" w14:textId="27019C94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2.300.000</w:t>
                  </w:r>
                </w:p>
              </w:tc>
            </w:tr>
            <w:tr w:rsidR="00DB7EFF" w:rsidRPr="00B76D14" w14:paraId="02CD3C8E" w14:textId="77777777" w:rsidTr="00CF7EA8">
              <w:trPr>
                <w:trHeight w:val="458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1CE015" w14:textId="471689CD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2.800.000</w:t>
                  </w:r>
                </w:p>
              </w:tc>
            </w:tr>
          </w:tbl>
          <w:p w14:paraId="25694A1E" w14:textId="0D6F88ED" w:rsidR="000B2256" w:rsidRPr="00B76D14" w:rsidRDefault="000B225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tbl>
            <w:tblPr>
              <w:tblStyle w:val="TableGrid"/>
              <w:tblW w:w="2150" w:type="dxa"/>
              <w:tblLook w:val="04A0" w:firstRow="1" w:lastRow="0" w:firstColumn="1" w:lastColumn="0" w:noHBand="0" w:noVBand="1"/>
            </w:tblPr>
            <w:tblGrid>
              <w:gridCol w:w="2150"/>
            </w:tblGrid>
            <w:tr w:rsidR="00DB7EFF" w:rsidRPr="00B76D14" w14:paraId="386028C4" w14:textId="77777777" w:rsidTr="00CF7EA8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C21303" w14:textId="3DA38278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1.500.000</w:t>
                  </w:r>
                </w:p>
              </w:tc>
            </w:tr>
            <w:tr w:rsidR="00DB7EFF" w:rsidRPr="00B76D14" w14:paraId="554A6708" w14:textId="77777777" w:rsidTr="00CF7EA8">
              <w:trPr>
                <w:trHeight w:val="486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C08B667" w14:textId="00176522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2.900.000</w:t>
                  </w:r>
                </w:p>
              </w:tc>
            </w:tr>
            <w:tr w:rsidR="00DB7EFF" w:rsidRPr="00B76D14" w14:paraId="44E61C06" w14:textId="77777777" w:rsidTr="00CF7EA8">
              <w:trPr>
                <w:trHeight w:val="458"/>
              </w:trPr>
              <w:tc>
                <w:tcPr>
                  <w:tcW w:w="21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5F810A" w14:textId="243EDA52" w:rsidR="00DB7EFF" w:rsidRPr="00B76D14" w:rsidRDefault="00DB7EFF" w:rsidP="00DB7EFF">
                  <w:pPr>
                    <w:rPr>
                      <w:rFonts w:cstheme="minorHAnsi"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sz w:val="24"/>
                      <w:szCs w:val="24"/>
                    </w:rPr>
                    <w:t>3.600.000</w:t>
                  </w:r>
                </w:p>
              </w:tc>
            </w:tr>
          </w:tbl>
          <w:p w14:paraId="534D3A96" w14:textId="0AE4B05C" w:rsidR="000B2256" w:rsidRPr="00B76D14" w:rsidRDefault="000B225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B7EFF" w:rsidRPr="00B76D14" w14:paraId="381ED465" w14:textId="77777777" w:rsidTr="00C30520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84DEF" w14:textId="7A616F1A" w:rsidR="00DB7EFF" w:rsidRPr="00B76D14" w:rsidRDefault="00DB7EFF" w:rsidP="00DB7EF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NHUỘM MÀU SAU KHI TẨY NỀN </w:t>
            </w:r>
          </w:p>
          <w:p w14:paraId="0BC168E4" w14:textId="164D2A47" w:rsidR="00DB7EFF" w:rsidRPr="00B76D14" w:rsidRDefault="00DB7EFF" w:rsidP="00DB7EFF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Dyeing After Bleaching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B677E" w14:textId="7A03B53C" w:rsidR="00DB7EFF" w:rsidRPr="00B76D14" w:rsidRDefault="00DB7EFF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1.200.000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DE97F" w14:textId="6FB092BD" w:rsidR="00DB7EFF" w:rsidRPr="00B76D14" w:rsidRDefault="00DB7EF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1.700.000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38FAA" w14:textId="6F512715" w:rsidR="00DB7EFF" w:rsidRPr="00B76D14" w:rsidRDefault="00DB7EF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1.900.000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79C2B" w14:textId="70DDA1D4" w:rsidR="00DB7EFF" w:rsidRPr="00B76D14" w:rsidRDefault="00DB7EF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2.200.000</w:t>
            </w:r>
          </w:p>
        </w:tc>
      </w:tr>
      <w:tr w:rsidR="00C30520" w:rsidRPr="00B76D14" w14:paraId="6B2FDB13" w14:textId="77777777" w:rsidTr="002D2F3F"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761B2" w14:textId="12EFF8C6" w:rsidR="00C30520" w:rsidRPr="00B76D14" w:rsidRDefault="00C30520" w:rsidP="00C30520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lastRenderedPageBreak/>
              <w:t>HIGHLIGHT MẢNG HOẶC LIGHT SỢI</w:t>
            </w:r>
          </w:p>
        </w:tc>
        <w:tc>
          <w:tcPr>
            <w:tcW w:w="54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52"/>
              <w:gridCol w:w="752"/>
              <w:gridCol w:w="752"/>
              <w:gridCol w:w="752"/>
              <w:gridCol w:w="752"/>
              <w:gridCol w:w="752"/>
              <w:gridCol w:w="752"/>
            </w:tblGrid>
            <w:tr w:rsidR="00C30520" w:rsidRPr="00B76D14" w14:paraId="6D7119E4" w14:textId="77777777" w:rsidTr="00C30520"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3207C79A" w14:textId="0305A196" w:rsidR="00C30520" w:rsidRPr="00B76D14" w:rsidRDefault="00C30520">
                  <w:pPr>
                    <w:rPr>
                      <w:rFonts w:cstheme="minorHAnsi"/>
                      <w:i/>
                      <w:iCs/>
                      <w:sz w:val="24"/>
                      <w:szCs w:val="24"/>
                    </w:rPr>
                  </w:pPr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6F8122AE" w14:textId="4E953C17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5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481C4ED8" w14:textId="397DCD8C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10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01098206" w14:textId="2E9108FA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15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64CDD394" w14:textId="2DE7C577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20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473AC5D5" w14:textId="3A031A19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30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Mar>
                    <w:left w:w="0" w:type="dxa"/>
                    <w:right w:w="0" w:type="dxa"/>
                  </w:tcMar>
                </w:tcPr>
                <w:p w14:paraId="34C4655B" w14:textId="4DF4D012" w:rsidR="00C30520" w:rsidRPr="00B76D14" w:rsidRDefault="00C30520">
                  <w:pPr>
                    <w:rPr>
                      <w:rFonts w:cstheme="minorHAnsi"/>
                      <w:i/>
                      <w:iCs/>
                      <w:sz w:val="18"/>
                      <w:szCs w:val="18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 xml:space="preserve">50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8"/>
                      <w:szCs w:val="18"/>
                    </w:rPr>
                    <w:t>sợi</w:t>
                  </w:r>
                  <w:proofErr w:type="spellEnd"/>
                </w:p>
              </w:tc>
            </w:tr>
            <w:tr w:rsidR="00C30520" w:rsidRPr="00B76D14" w14:paraId="5E266BE2" w14:textId="77777777" w:rsidTr="00C30520">
              <w:tc>
                <w:tcPr>
                  <w:tcW w:w="752" w:type="dxa"/>
                  <w:tcBorders>
                    <w:right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116B5CB" w14:textId="6D236B80" w:rsidR="00C30520" w:rsidRPr="00B76D14" w:rsidRDefault="00C30520" w:rsidP="00C3052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Sợi</w:t>
                  </w:r>
                  <w:proofErr w:type="spellEnd"/>
                </w:p>
              </w:tc>
              <w:tc>
                <w:tcPr>
                  <w:tcW w:w="752" w:type="dxa"/>
                  <w:tcBorders>
                    <w:left w:val="single" w:sz="12" w:space="0" w:color="auto"/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6F48FAD2" w14:textId="4039FC50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500K</w:t>
                  </w:r>
                </w:p>
              </w:tc>
              <w:tc>
                <w:tcPr>
                  <w:tcW w:w="752" w:type="dxa"/>
                  <w:tcBorders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DCB2E77" w14:textId="2AC4CDCD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800K</w:t>
                  </w:r>
                </w:p>
              </w:tc>
              <w:tc>
                <w:tcPr>
                  <w:tcW w:w="752" w:type="dxa"/>
                  <w:tcBorders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6C285E3" w14:textId="704A3AB3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1.100K</w:t>
                  </w:r>
                </w:p>
              </w:tc>
              <w:tc>
                <w:tcPr>
                  <w:tcW w:w="752" w:type="dxa"/>
                  <w:tcBorders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7F973C90" w14:textId="7ADB4A65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1.400K</w:t>
                  </w:r>
                </w:p>
              </w:tc>
              <w:tc>
                <w:tcPr>
                  <w:tcW w:w="752" w:type="dxa"/>
                  <w:tcBorders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67FB5E1D" w14:textId="2DCE3B53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2.100K</w:t>
                  </w:r>
                </w:p>
              </w:tc>
              <w:tc>
                <w:tcPr>
                  <w:tcW w:w="752" w:type="dxa"/>
                  <w:tcBorders>
                    <w:bottom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1567DD7" w14:textId="786AC1E0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3.500K</w:t>
                  </w:r>
                </w:p>
              </w:tc>
            </w:tr>
            <w:tr w:rsidR="00C30520" w:rsidRPr="00B76D14" w14:paraId="2219C636" w14:textId="77777777" w:rsidTr="00C30520">
              <w:tc>
                <w:tcPr>
                  <w:tcW w:w="752" w:type="dxa"/>
                  <w:tcBorders>
                    <w:right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26FB24C2" w14:textId="635180A4" w:rsidR="00C30520" w:rsidRPr="00B76D14" w:rsidRDefault="00C30520" w:rsidP="00C30520">
                  <w:pPr>
                    <w:jc w:val="center"/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  <w:tcBorders>
                    <w:top w:val="single" w:sz="12" w:space="0" w:color="auto"/>
                    <w:left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0BBDF3BB" w14:textId="76099E28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400K</w:t>
                  </w:r>
                </w:p>
              </w:tc>
              <w:tc>
                <w:tcPr>
                  <w:tcW w:w="752" w:type="dxa"/>
                  <w:tcBorders>
                    <w:top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13C0AD4" w14:textId="506B9BF2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600K</w:t>
                  </w:r>
                </w:p>
              </w:tc>
              <w:tc>
                <w:tcPr>
                  <w:tcW w:w="752" w:type="dxa"/>
                  <w:tcBorders>
                    <w:top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7781BD7" w14:textId="692E2772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900K</w:t>
                  </w:r>
                </w:p>
              </w:tc>
              <w:tc>
                <w:tcPr>
                  <w:tcW w:w="752" w:type="dxa"/>
                  <w:tcBorders>
                    <w:top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65D0E31E" w14:textId="08B55643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1.100K</w:t>
                  </w:r>
                </w:p>
              </w:tc>
              <w:tc>
                <w:tcPr>
                  <w:tcW w:w="752" w:type="dxa"/>
                  <w:tcBorders>
                    <w:top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9A5D1D7" w14:textId="2DE76339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1.300K</w:t>
                  </w:r>
                </w:p>
              </w:tc>
              <w:tc>
                <w:tcPr>
                  <w:tcW w:w="752" w:type="dxa"/>
                  <w:tcBorders>
                    <w:top w:val="single" w:sz="12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096FD3B7" w14:textId="39145DBD" w:rsidR="00C30520" w:rsidRPr="00B76D14" w:rsidRDefault="00C30520">
                  <w:pPr>
                    <w:rPr>
                      <w:rFonts w:cstheme="minorHAnsi"/>
                      <w:b/>
                      <w:bCs/>
                      <w:sz w:val="24"/>
                      <w:szCs w:val="24"/>
                    </w:rPr>
                  </w:pPr>
                  <w:r w:rsidRPr="00B76D14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1.500K</w:t>
                  </w:r>
                </w:p>
              </w:tc>
            </w:tr>
            <w:tr w:rsidR="00C30520" w:rsidRPr="00B76D14" w14:paraId="05F7F2BC" w14:textId="77777777" w:rsidTr="00C30520">
              <w:tc>
                <w:tcPr>
                  <w:tcW w:w="752" w:type="dxa"/>
                </w:tcPr>
                <w:p w14:paraId="51D5B7F8" w14:textId="77777777" w:rsidR="00C30520" w:rsidRPr="00B76D14" w:rsidRDefault="00C30520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  <w:tc>
                <w:tcPr>
                  <w:tcW w:w="752" w:type="dxa"/>
                </w:tcPr>
                <w:p w14:paraId="0EFF8155" w14:textId="64A1F5D4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1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</w:tcPr>
                <w:p w14:paraId="7B11645B" w14:textId="3460B164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2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</w:tcPr>
                <w:p w14:paraId="6543E607" w14:textId="7C8207F7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3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</w:tcPr>
                <w:p w14:paraId="78DC74D4" w14:textId="2378893E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4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</w:tcPr>
                <w:p w14:paraId="3C7AE47F" w14:textId="6235C266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5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  <w:tc>
                <w:tcPr>
                  <w:tcW w:w="752" w:type="dxa"/>
                </w:tcPr>
                <w:p w14:paraId="519CC32A" w14:textId="436FA9B5" w:rsidR="00C30520" w:rsidRPr="00B76D14" w:rsidRDefault="00C30520">
                  <w:pPr>
                    <w:rPr>
                      <w:rFonts w:cstheme="minorHAnsi"/>
                      <w:i/>
                      <w:iCs/>
                      <w:sz w:val="16"/>
                      <w:szCs w:val="16"/>
                    </w:rPr>
                  </w:pPr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 xml:space="preserve">6 </w:t>
                  </w:r>
                  <w:proofErr w:type="spellStart"/>
                  <w:r w:rsidRPr="00B76D14">
                    <w:rPr>
                      <w:rFonts w:cstheme="minorHAnsi"/>
                      <w:i/>
                      <w:iCs/>
                      <w:sz w:val="16"/>
                      <w:szCs w:val="16"/>
                    </w:rPr>
                    <w:t>mảng</w:t>
                  </w:r>
                  <w:proofErr w:type="spellEnd"/>
                </w:p>
              </w:tc>
            </w:tr>
          </w:tbl>
          <w:p w14:paraId="6647CA7C" w14:textId="7E57888B" w:rsidR="00C30520" w:rsidRPr="00B76D14" w:rsidRDefault="00C30520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320A7F1" w14:textId="77777777" w:rsidR="009C1F66" w:rsidRPr="00B76D14" w:rsidRDefault="009C1F66" w:rsidP="009C1F66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5BB19EA6" w14:textId="77777777" w:rsidR="000B2256" w:rsidRPr="00B76D14" w:rsidRDefault="000B2256" w:rsidP="009C1F6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710"/>
        <w:gridCol w:w="900"/>
        <w:gridCol w:w="983"/>
        <w:gridCol w:w="907"/>
        <w:gridCol w:w="2091"/>
      </w:tblGrid>
      <w:tr w:rsidR="009C1F66" w:rsidRPr="00B76D14" w14:paraId="16BDB12B" w14:textId="77777777" w:rsidTr="009C1F66">
        <w:tc>
          <w:tcPr>
            <w:tcW w:w="1705" w:type="dxa"/>
            <w:vMerge w:val="restart"/>
          </w:tcPr>
          <w:p w14:paraId="4CBC7AB8" w14:textId="77777777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74D31024" w14:textId="2033404C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Boot Bleaching</w:t>
            </w:r>
          </w:p>
          <w:p w14:paraId="30FCDC03" w14:textId="1D4CF463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Tẩy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chân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</w:p>
        </w:tc>
        <w:tc>
          <w:tcPr>
            <w:tcW w:w="1710" w:type="dxa"/>
          </w:tcPr>
          <w:p w14:paraId="6F913DDF" w14:textId="3B9E0F01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00" w:type="dxa"/>
          </w:tcPr>
          <w:p w14:paraId="31FF8B99" w14:textId="42EE9957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 cm</w:t>
            </w:r>
          </w:p>
        </w:tc>
        <w:tc>
          <w:tcPr>
            <w:tcW w:w="983" w:type="dxa"/>
          </w:tcPr>
          <w:p w14:paraId="339B4287" w14:textId="087413FD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 cm</w:t>
            </w:r>
          </w:p>
        </w:tc>
        <w:tc>
          <w:tcPr>
            <w:tcW w:w="907" w:type="dxa"/>
          </w:tcPr>
          <w:p w14:paraId="6653F5A1" w14:textId="0DE78052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6 cm </w:t>
            </w:r>
          </w:p>
        </w:tc>
        <w:tc>
          <w:tcPr>
            <w:tcW w:w="2091" w:type="dxa"/>
          </w:tcPr>
          <w:p w14:paraId="3E03115B" w14:textId="77777777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C1F66" w:rsidRPr="00B76D14" w14:paraId="78DD9CD0" w14:textId="77777777" w:rsidTr="009C1F66">
        <w:tc>
          <w:tcPr>
            <w:tcW w:w="1705" w:type="dxa"/>
            <w:vMerge/>
          </w:tcPr>
          <w:p w14:paraId="064281B0" w14:textId="77777777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710" w:type="dxa"/>
          </w:tcPr>
          <w:p w14:paraId="567ADBA9" w14:textId="77777777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mảnh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075DFDB" w14:textId="47DF2428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-&gt; 1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tẩy</w:t>
            </w:r>
            <w:proofErr w:type="spellEnd"/>
          </w:p>
        </w:tc>
        <w:tc>
          <w:tcPr>
            <w:tcW w:w="900" w:type="dxa"/>
          </w:tcPr>
          <w:p w14:paraId="0519A0C4" w14:textId="306284A8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900K</w:t>
            </w:r>
          </w:p>
        </w:tc>
        <w:tc>
          <w:tcPr>
            <w:tcW w:w="983" w:type="dxa"/>
          </w:tcPr>
          <w:p w14:paraId="43392844" w14:textId="5C28C704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1.300K</w:t>
            </w:r>
          </w:p>
        </w:tc>
        <w:tc>
          <w:tcPr>
            <w:tcW w:w="907" w:type="dxa"/>
          </w:tcPr>
          <w:p w14:paraId="02CA80DD" w14:textId="33BFC133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1.300K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14:paraId="60926584" w14:textId="77777777" w:rsidR="009C1F66" w:rsidRPr="00B76D14" w:rsidRDefault="009C1F66" w:rsidP="009C1F66">
            <w:pPr>
              <w:shd w:val="clear" w:color="auto" w:fill="F7CAAC" w:themeFill="accent2" w:themeFillTint="66"/>
              <w:rPr>
                <w:rFonts w:cstheme="minorHAnsi"/>
                <w:sz w:val="18"/>
                <w:szCs w:val="18"/>
              </w:rPr>
            </w:pPr>
            <w:proofErr w:type="spellStart"/>
            <w:r w:rsidRPr="00B76D14">
              <w:rPr>
                <w:rFonts w:cstheme="minorHAnsi"/>
                <w:sz w:val="18"/>
                <w:szCs w:val="18"/>
              </w:rPr>
              <w:t>Lv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7.5: gam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màu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nâu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khói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2DBE4EB1" w14:textId="210BE665" w:rsidR="009C1F66" w:rsidRPr="00B76D14" w:rsidRDefault="009C1F66" w:rsidP="009C1F66">
            <w:pPr>
              <w:shd w:val="clear" w:color="auto" w:fill="F7CAAC" w:themeFill="accent2" w:themeFillTint="66"/>
              <w:rPr>
                <w:rFonts w:cstheme="minorHAnsi"/>
                <w:sz w:val="18"/>
                <w:szCs w:val="18"/>
              </w:rPr>
            </w:pPr>
            <w:r w:rsidRPr="00B76D14">
              <w:rPr>
                <w:rFonts w:cstheme="minorHAnsi"/>
                <w:sz w:val="18"/>
                <w:szCs w:val="18"/>
              </w:rPr>
              <w:t xml:space="preserve">-&gt; 1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lần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tẩy</w:t>
            </w:r>
            <w:proofErr w:type="spellEnd"/>
          </w:p>
        </w:tc>
      </w:tr>
      <w:tr w:rsidR="009C1F66" w:rsidRPr="00B76D14" w14:paraId="53843D14" w14:textId="77777777" w:rsidTr="009C1F66">
        <w:tc>
          <w:tcPr>
            <w:tcW w:w="1705" w:type="dxa"/>
            <w:vMerge/>
          </w:tcPr>
          <w:p w14:paraId="68D5D777" w14:textId="77777777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710" w:type="dxa"/>
          </w:tcPr>
          <w:p w14:paraId="236508D9" w14:textId="77777777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trung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bình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EB7CC77" w14:textId="4249C706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-&gt; 2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tẩy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</w:p>
        </w:tc>
        <w:tc>
          <w:tcPr>
            <w:tcW w:w="900" w:type="dxa"/>
          </w:tcPr>
          <w:p w14:paraId="1C2BE213" w14:textId="2955F125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1.700K</w:t>
            </w:r>
          </w:p>
        </w:tc>
        <w:tc>
          <w:tcPr>
            <w:tcW w:w="983" w:type="dxa"/>
          </w:tcPr>
          <w:p w14:paraId="5A8CBBA8" w14:textId="79524BB0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2.500K</w:t>
            </w:r>
          </w:p>
        </w:tc>
        <w:tc>
          <w:tcPr>
            <w:tcW w:w="907" w:type="dxa"/>
          </w:tcPr>
          <w:p w14:paraId="6408042E" w14:textId="4824AE57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2.800K</w:t>
            </w:r>
          </w:p>
        </w:tc>
        <w:tc>
          <w:tcPr>
            <w:tcW w:w="2091" w:type="dxa"/>
            <w:shd w:val="clear" w:color="auto" w:fill="AEAAAA" w:themeFill="background2" w:themeFillShade="BF"/>
          </w:tcPr>
          <w:p w14:paraId="705C53E8" w14:textId="77777777" w:rsidR="009C1F66" w:rsidRPr="00B76D14" w:rsidRDefault="009C1F66" w:rsidP="009C1F66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B76D14">
              <w:rPr>
                <w:rFonts w:cstheme="minorHAnsi"/>
                <w:sz w:val="18"/>
                <w:szCs w:val="18"/>
              </w:rPr>
              <w:t>Lv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8.5: gam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màu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khói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229544FC" w14:textId="02FAF381" w:rsidR="009C1F66" w:rsidRPr="00B76D14" w:rsidRDefault="009C1F66" w:rsidP="009C1F66">
            <w:pPr>
              <w:rPr>
                <w:rFonts w:cstheme="minorHAnsi"/>
                <w:sz w:val="18"/>
                <w:szCs w:val="18"/>
              </w:rPr>
            </w:pPr>
            <w:r w:rsidRPr="00B76D14">
              <w:rPr>
                <w:rFonts w:cstheme="minorHAnsi"/>
                <w:sz w:val="18"/>
                <w:szCs w:val="18"/>
              </w:rPr>
              <w:t xml:space="preserve">-&gt; 2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lần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tẩy</w:t>
            </w:r>
            <w:proofErr w:type="spellEnd"/>
          </w:p>
        </w:tc>
      </w:tr>
      <w:tr w:rsidR="009C1F66" w:rsidRPr="00B76D14" w14:paraId="1FD0595E" w14:textId="77777777" w:rsidTr="009C1F66">
        <w:tc>
          <w:tcPr>
            <w:tcW w:w="1705" w:type="dxa"/>
            <w:vMerge/>
          </w:tcPr>
          <w:p w14:paraId="132817B0" w14:textId="77777777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710" w:type="dxa"/>
          </w:tcPr>
          <w:p w14:paraId="0421723D" w14:textId="7D34CC8E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To -&gt; 3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tẩy</w:t>
            </w:r>
            <w:proofErr w:type="spellEnd"/>
          </w:p>
        </w:tc>
        <w:tc>
          <w:tcPr>
            <w:tcW w:w="900" w:type="dxa"/>
          </w:tcPr>
          <w:p w14:paraId="12284396" w14:textId="463E93C5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2.000K</w:t>
            </w:r>
          </w:p>
        </w:tc>
        <w:tc>
          <w:tcPr>
            <w:tcW w:w="983" w:type="dxa"/>
          </w:tcPr>
          <w:p w14:paraId="2DB59887" w14:textId="05341CEA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2.800K</w:t>
            </w:r>
          </w:p>
        </w:tc>
        <w:tc>
          <w:tcPr>
            <w:tcW w:w="907" w:type="dxa"/>
          </w:tcPr>
          <w:p w14:paraId="2AA92E03" w14:textId="192C1D79" w:rsidR="009C1F66" w:rsidRPr="00B76D14" w:rsidRDefault="009C1F66" w:rsidP="009C1F66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3.100K</w:t>
            </w:r>
          </w:p>
        </w:tc>
        <w:tc>
          <w:tcPr>
            <w:tcW w:w="2091" w:type="dxa"/>
            <w:shd w:val="clear" w:color="auto" w:fill="E7E6E6" w:themeFill="background2"/>
          </w:tcPr>
          <w:p w14:paraId="1C7EEBB1" w14:textId="77777777" w:rsidR="009C1F66" w:rsidRPr="00B76D14" w:rsidRDefault="009C1F66" w:rsidP="009C1F66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B76D14">
              <w:rPr>
                <w:rFonts w:cstheme="minorHAnsi"/>
                <w:sz w:val="18"/>
                <w:szCs w:val="18"/>
              </w:rPr>
              <w:t>Lv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9.5: gam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màu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bạc</w:t>
            </w:r>
            <w:proofErr w:type="spellEnd"/>
          </w:p>
          <w:p w14:paraId="3757010E" w14:textId="4C24A849" w:rsidR="009C1F66" w:rsidRPr="00B76D14" w:rsidRDefault="009C1F66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18"/>
                <w:szCs w:val="18"/>
              </w:rPr>
              <w:t xml:space="preserve">-&gt; 3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lần</w:t>
            </w:r>
            <w:proofErr w:type="spellEnd"/>
            <w:r w:rsidRPr="00B76D14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18"/>
                <w:szCs w:val="18"/>
              </w:rPr>
              <w:t>tẩy</w:t>
            </w:r>
            <w:proofErr w:type="spellEnd"/>
          </w:p>
        </w:tc>
      </w:tr>
    </w:tbl>
    <w:p w14:paraId="5C7872D2" w14:textId="77777777" w:rsidR="009C1F66" w:rsidRPr="00B76D14" w:rsidRDefault="009C1F66" w:rsidP="009C1F66">
      <w:pPr>
        <w:rPr>
          <w:rFonts w:cstheme="minorHAnsi"/>
          <w:b/>
          <w:bCs/>
          <w:sz w:val="24"/>
          <w:szCs w:val="24"/>
        </w:rPr>
      </w:pPr>
    </w:p>
    <w:p w14:paraId="06B1D04E" w14:textId="77777777" w:rsidR="00A65479" w:rsidRPr="00B76D14" w:rsidRDefault="00A65479" w:rsidP="00A65479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5C88C9C7" w14:textId="77777777" w:rsidR="00A65479" w:rsidRPr="00B76D14" w:rsidRDefault="00A65479" w:rsidP="009C1F66">
      <w:pPr>
        <w:rPr>
          <w:rFonts w:cstheme="minorHAnsi"/>
          <w:b/>
          <w:bCs/>
          <w:sz w:val="24"/>
          <w:szCs w:val="24"/>
        </w:rPr>
      </w:pPr>
    </w:p>
    <w:p w14:paraId="4A61D9D4" w14:textId="1F57DFDC" w:rsidR="00A65479" w:rsidRPr="00B76D14" w:rsidRDefault="00A65479" w:rsidP="00A65479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HỆ THỐNG CHĂM SÓC &amp; PHỤC HỒI TÓC</w:t>
      </w:r>
    </w:p>
    <w:p w14:paraId="26EE8158" w14:textId="2C3156D2" w:rsidR="00A65479" w:rsidRPr="00B76D14" w:rsidRDefault="00A65479" w:rsidP="00A65479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Advanced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Hair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Treatment System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p w14:paraId="640C63E9" w14:textId="77777777" w:rsidR="00A65479" w:rsidRPr="00B76D14" w:rsidRDefault="00A65479" w:rsidP="009C1F6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350"/>
        <w:gridCol w:w="1260"/>
        <w:gridCol w:w="1191"/>
      </w:tblGrid>
      <w:tr w:rsidR="00A15043" w:rsidRPr="00B76D14" w14:paraId="2BB20FB0" w14:textId="77777777" w:rsidTr="00844889">
        <w:tc>
          <w:tcPr>
            <w:tcW w:w="4495" w:type="dxa"/>
          </w:tcPr>
          <w:p w14:paraId="5F7D98D8" w14:textId="77777777" w:rsidR="00A15043" w:rsidRPr="00B76D14" w:rsidRDefault="00A15043" w:rsidP="009C1F6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HỆ THỐNG ĐIỀU TRỊ</w:t>
            </w:r>
          </w:p>
          <w:p w14:paraId="7D3232C5" w14:textId="406F5B2B" w:rsidR="00A15043" w:rsidRPr="00B76D14" w:rsidRDefault="00A15043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8"/>
                <w:szCs w:val="28"/>
              </w:rPr>
              <w:t>Treatment system</w:t>
            </w:r>
          </w:p>
        </w:tc>
        <w:tc>
          <w:tcPr>
            <w:tcW w:w="1350" w:type="dxa"/>
          </w:tcPr>
          <w:p w14:paraId="09D2AD4D" w14:textId="0B096866" w:rsidR="00A15043" w:rsidRPr="00B76D14" w:rsidRDefault="00A15043" w:rsidP="00844889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S</w:t>
            </w:r>
          </w:p>
        </w:tc>
        <w:tc>
          <w:tcPr>
            <w:tcW w:w="1260" w:type="dxa"/>
          </w:tcPr>
          <w:p w14:paraId="724F0EA7" w14:textId="02F6DA7D" w:rsidR="00A15043" w:rsidRPr="00B76D14" w:rsidRDefault="00A15043" w:rsidP="00844889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M</w:t>
            </w:r>
          </w:p>
        </w:tc>
        <w:tc>
          <w:tcPr>
            <w:tcW w:w="1191" w:type="dxa"/>
          </w:tcPr>
          <w:p w14:paraId="5DF218E6" w14:textId="5328A12F" w:rsidR="00A15043" w:rsidRPr="00B76D14" w:rsidRDefault="00A15043" w:rsidP="00844889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L</w:t>
            </w:r>
          </w:p>
        </w:tc>
      </w:tr>
      <w:tr w:rsidR="00A15043" w:rsidRPr="00B76D14" w14:paraId="5948C7A6" w14:textId="77777777" w:rsidTr="00844889">
        <w:tc>
          <w:tcPr>
            <w:tcW w:w="4495" w:type="dxa"/>
          </w:tcPr>
          <w:p w14:paraId="5215E8CC" w14:textId="77777777" w:rsidR="00A15043" w:rsidRPr="00B76D14" w:rsidRDefault="00A15043" w:rsidP="009C1F66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Serum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chất</w:t>
            </w:r>
            <w:proofErr w:type="spellEnd"/>
          </w:p>
          <w:p w14:paraId="6910AE7F" w14:textId="27F5395D" w:rsidR="00A15043" w:rsidRPr="00B76D14" w:rsidRDefault="00A15043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Bảo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vệ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trước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làm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350" w:type="dxa"/>
          </w:tcPr>
          <w:p w14:paraId="40033CFE" w14:textId="6D3CF6A2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400.000</w:t>
            </w:r>
          </w:p>
        </w:tc>
        <w:tc>
          <w:tcPr>
            <w:tcW w:w="1260" w:type="dxa"/>
          </w:tcPr>
          <w:p w14:paraId="5747A39B" w14:textId="77777777" w:rsidR="00A15043" w:rsidRPr="00B76D14" w:rsidRDefault="00A15043" w:rsidP="0084488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91" w:type="dxa"/>
          </w:tcPr>
          <w:p w14:paraId="725C4826" w14:textId="0B614309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</w:t>
            </w:r>
          </w:p>
        </w:tc>
      </w:tr>
      <w:tr w:rsidR="00A15043" w:rsidRPr="00B76D14" w14:paraId="78A6E783" w14:textId="77777777" w:rsidTr="00844889">
        <w:tc>
          <w:tcPr>
            <w:tcW w:w="4495" w:type="dxa"/>
          </w:tcPr>
          <w:p w14:paraId="5A106E73" w14:textId="77777777" w:rsidR="00A15043" w:rsidRPr="00B76D14" w:rsidRDefault="00A15043" w:rsidP="009C1F66">
            <w:pPr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Olaplex</w:t>
            </w:r>
            <w:proofErr w:type="spellEnd"/>
          </w:p>
          <w:p w14:paraId="5820103B" w14:textId="626EA2E7" w:rsidR="00A15043" w:rsidRPr="00B76D14" w:rsidRDefault="00A15043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Phục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các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liên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kết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lưu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huỳnh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bị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đứt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gãy</w:t>
            </w:r>
            <w:proofErr w:type="spellEnd"/>
          </w:p>
        </w:tc>
        <w:tc>
          <w:tcPr>
            <w:tcW w:w="1350" w:type="dxa"/>
          </w:tcPr>
          <w:p w14:paraId="611B9AF9" w14:textId="01F510EB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</w:t>
            </w:r>
          </w:p>
        </w:tc>
        <w:tc>
          <w:tcPr>
            <w:tcW w:w="1260" w:type="dxa"/>
          </w:tcPr>
          <w:p w14:paraId="7B151FBD" w14:textId="7FCBBCF8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800.000</w:t>
            </w:r>
          </w:p>
        </w:tc>
        <w:tc>
          <w:tcPr>
            <w:tcW w:w="1191" w:type="dxa"/>
          </w:tcPr>
          <w:p w14:paraId="746F9B54" w14:textId="53BE928B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1.000.000</w:t>
            </w:r>
          </w:p>
        </w:tc>
      </w:tr>
      <w:tr w:rsidR="00A15043" w:rsidRPr="00B76D14" w14:paraId="4F252DAD" w14:textId="77777777" w:rsidTr="00844889">
        <w:tc>
          <w:tcPr>
            <w:tcW w:w="4495" w:type="dxa"/>
          </w:tcPr>
          <w:p w14:paraId="5CE241A1" w14:textId="77777777" w:rsidR="00A15043" w:rsidRPr="00B76D14" w:rsidRDefault="00A15043" w:rsidP="009C1F66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Metal Detox</w:t>
            </w:r>
          </w:p>
          <w:p w14:paraId="7896D4C6" w14:textId="77777777" w:rsidR="00A15043" w:rsidRPr="00B76D14" w:rsidRDefault="00A15043" w:rsidP="009C1F66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Phục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hoàn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các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kỹ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thuật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>:</w:t>
            </w:r>
          </w:p>
          <w:p w14:paraId="054C57BD" w14:textId="77777777" w:rsidR="00A15043" w:rsidRPr="00B76D14" w:rsidRDefault="00A15043" w:rsidP="00844889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Giảm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gãy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rụng</w:t>
            </w:r>
            <w:proofErr w:type="spellEnd"/>
          </w:p>
          <w:p w14:paraId="2DBA6B8E" w14:textId="77777777" w:rsidR="00A15043" w:rsidRPr="00B76D14" w:rsidRDefault="00A15043" w:rsidP="00844889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Giúp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lên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chuẩn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</w:p>
          <w:p w14:paraId="360C927D" w14:textId="555E41A3" w:rsidR="00A15043" w:rsidRPr="00B76D14" w:rsidRDefault="00A15043" w:rsidP="00844889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bóng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mượt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hơn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x2 </w:t>
            </w:r>
          </w:p>
        </w:tc>
        <w:tc>
          <w:tcPr>
            <w:tcW w:w="1350" w:type="dxa"/>
          </w:tcPr>
          <w:p w14:paraId="1B5C8FAB" w14:textId="336A9138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</w:t>
            </w:r>
          </w:p>
        </w:tc>
        <w:tc>
          <w:tcPr>
            <w:tcW w:w="1260" w:type="dxa"/>
          </w:tcPr>
          <w:p w14:paraId="490046D2" w14:textId="7F83FF6F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800.000</w:t>
            </w:r>
          </w:p>
        </w:tc>
        <w:tc>
          <w:tcPr>
            <w:tcW w:w="1191" w:type="dxa"/>
          </w:tcPr>
          <w:p w14:paraId="2AA9CCDE" w14:textId="4D7E129A" w:rsidR="00A15043" w:rsidRPr="00B76D14" w:rsidRDefault="00844889" w:rsidP="0084488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1.000.000</w:t>
            </w:r>
          </w:p>
        </w:tc>
      </w:tr>
    </w:tbl>
    <w:p w14:paraId="5B76E8B5" w14:textId="77777777" w:rsidR="00A15043" w:rsidRPr="00B76D14" w:rsidRDefault="00A15043" w:rsidP="009C1F66">
      <w:pPr>
        <w:rPr>
          <w:rFonts w:cstheme="minorHAnsi"/>
          <w:b/>
          <w:bCs/>
          <w:sz w:val="24"/>
          <w:szCs w:val="24"/>
        </w:rPr>
      </w:pPr>
    </w:p>
    <w:p w14:paraId="4872BB35" w14:textId="11357E2A" w:rsidR="00904461" w:rsidRPr="00B76D14" w:rsidRDefault="00904461" w:rsidP="00904461">
      <w:pPr>
        <w:jc w:val="center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Bảo </w:t>
      </w:r>
      <w:proofErr w:type="spellStart"/>
      <w:r w:rsidRPr="00B76D14">
        <w:rPr>
          <w:rFonts w:cstheme="minorHAnsi"/>
          <w:sz w:val="24"/>
          <w:szCs w:val="24"/>
        </w:rPr>
        <w:t>vệ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 →  </w:t>
      </w:r>
      <w:proofErr w:type="spellStart"/>
      <w:r w:rsidRPr="00B76D14">
        <w:rPr>
          <w:rFonts w:cstheme="minorHAnsi"/>
          <w:sz w:val="24"/>
          <w:szCs w:val="24"/>
        </w:rPr>
        <w:t>Gội</w:t>
      </w:r>
      <w:proofErr w:type="spellEnd"/>
      <w:r w:rsidRPr="00B76D14">
        <w:rPr>
          <w:rFonts w:cstheme="minorHAnsi"/>
          <w:sz w:val="24"/>
          <w:szCs w:val="24"/>
        </w:rPr>
        <w:t xml:space="preserve"> Detox  </w:t>
      </w:r>
      <w:r w:rsidR="002950D2" w:rsidRPr="00B76D14">
        <w:rPr>
          <w:rFonts w:cstheme="minorHAnsi"/>
          <w:sz w:val="24"/>
          <w:szCs w:val="24"/>
        </w:rPr>
        <w:t>→</w:t>
      </w:r>
      <w:r w:rsidR="002950D2"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Hấp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dầu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duy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trì</w:t>
      </w:r>
      <w:proofErr w:type="spellEnd"/>
      <w:r w:rsidRPr="00B76D14">
        <w:rPr>
          <w:rFonts w:cstheme="minorHAnsi"/>
          <w:sz w:val="24"/>
          <w:szCs w:val="24"/>
        </w:rPr>
        <w:t xml:space="preserve">  </w:t>
      </w:r>
      <w:r w:rsidRPr="00B76D14">
        <w:rPr>
          <w:rFonts w:cstheme="minorHAnsi"/>
          <w:sz w:val="24"/>
          <w:szCs w:val="24"/>
        </w:rPr>
        <w:t>→</w:t>
      </w:r>
      <w:r w:rsidRPr="00B76D14">
        <w:rPr>
          <w:rFonts w:cstheme="minorHAnsi"/>
          <w:sz w:val="24"/>
          <w:szCs w:val="24"/>
        </w:rPr>
        <w:t xml:space="preserve"> Làm </w:t>
      </w:r>
      <w:proofErr w:type="spellStart"/>
      <w:r w:rsidRPr="00B76D14">
        <w:rPr>
          <w:rFonts w:cstheme="minorHAnsi"/>
          <w:sz w:val="24"/>
          <w:szCs w:val="24"/>
        </w:rPr>
        <w:t>đẹp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vệ</w:t>
      </w:r>
      <w:proofErr w:type="spellEnd"/>
      <w:r w:rsidRPr="00B76D14">
        <w:rPr>
          <w:rFonts w:cstheme="minorHAnsi"/>
          <w:sz w:val="24"/>
          <w:szCs w:val="24"/>
        </w:rPr>
        <w:t xml:space="preserve"> &amp; </w:t>
      </w:r>
      <w:proofErr w:type="spellStart"/>
      <w:r w:rsidRPr="00B76D14">
        <w:rPr>
          <w:rFonts w:cstheme="minorHAnsi"/>
          <w:sz w:val="24"/>
          <w:szCs w:val="24"/>
        </w:rPr>
        <w:t>tạo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kiểu</w:t>
      </w:r>
      <w:proofErr w:type="spellEnd"/>
    </w:p>
    <w:p w14:paraId="25EC307A" w14:textId="77777777" w:rsidR="00904461" w:rsidRPr="00B76D14" w:rsidRDefault="00904461" w:rsidP="009C1F66">
      <w:pPr>
        <w:rPr>
          <w:rFonts w:cstheme="minorHAnsi"/>
          <w:b/>
          <w:bCs/>
          <w:sz w:val="24"/>
          <w:szCs w:val="24"/>
        </w:rPr>
      </w:pPr>
    </w:p>
    <w:p w14:paraId="08E01120" w14:textId="723AA0DB" w:rsidR="00904461" w:rsidRPr="00B76D14" w:rsidRDefault="00904461" w:rsidP="009C1F66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drawing>
          <wp:inline distT="0" distB="0" distL="0" distR="0" wp14:anchorId="4E39E147" wp14:editId="14034973">
            <wp:extent cx="4870450" cy="1024890"/>
            <wp:effectExtent l="0" t="0" r="6350" b="3810"/>
            <wp:docPr id="34724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46804" name=""/>
                    <pic:cNvPicPr/>
                  </pic:nvPicPr>
                  <pic:blipFill rotWithShape="1">
                    <a:blip r:embed="rId10"/>
                    <a:srcRect l="1638" r="3105"/>
                    <a:stretch>
                      <a:fillRect/>
                    </a:stretch>
                  </pic:blipFill>
                  <pic:spPr>
                    <a:xfrm>
                      <a:off x="0" y="0"/>
                      <a:ext cx="487045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C32E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4600E379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63F723E0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728C51E9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0D80E612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1730AA9A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1710"/>
        <w:gridCol w:w="1710"/>
        <w:gridCol w:w="1731"/>
      </w:tblGrid>
      <w:tr w:rsidR="002950D2" w:rsidRPr="00B76D14" w14:paraId="591665A7" w14:textId="77777777" w:rsidTr="002950D2">
        <w:tc>
          <w:tcPr>
            <w:tcW w:w="3145" w:type="dxa"/>
          </w:tcPr>
          <w:p w14:paraId="4B8E8280" w14:textId="3F5193A5" w:rsidR="002950D2" w:rsidRPr="00B76D14" w:rsidRDefault="002950D2" w:rsidP="002950D2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lastRenderedPageBreak/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Cấp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Phân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Tử</w:t>
            </w:r>
            <w:proofErr w:type="spellEnd"/>
          </w:p>
          <w:p w14:paraId="353139A6" w14:textId="35C1C2AA" w:rsidR="002950D2" w:rsidRPr="00B76D14" w:rsidRDefault="002950D2" w:rsidP="002950D2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Phục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sâu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từ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lõi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>:</w:t>
            </w:r>
          </w:p>
          <w:p w14:paraId="3C7D6448" w14:textId="603E1571" w:rsidR="002950D2" w:rsidRPr="00B76D14" w:rsidRDefault="002950D2" w:rsidP="002950D2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Phục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PEPTIDES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PEPTIDES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3%</w:t>
            </w:r>
            <w:r w:rsidRPr="00B76D14">
              <w:rPr>
                <w:rFonts w:cstheme="minorHAnsi"/>
                <w:sz w:val="24"/>
                <w:szCs w:val="24"/>
              </w:rPr>
              <w:t xml:space="preserve"> +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5 AMINO ACIDS</w:t>
            </w:r>
          </w:p>
          <w:p w14:paraId="5F14B0BB" w14:textId="77777777" w:rsidR="002950D2" w:rsidRPr="00B76D14" w:rsidRDefault="002950D2" w:rsidP="002950D2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i/>
                <w:i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Tái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phân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từ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x3 CHẮC KHỎE LÕI TÓC PEPTIDES 2%</w:t>
            </w:r>
            <w:r w:rsidRPr="00B76D14">
              <w:rPr>
                <w:rFonts w:cstheme="minorHAnsi"/>
                <w:sz w:val="24"/>
                <w:szCs w:val="24"/>
              </w:rPr>
              <w:t xml:space="preserve"> +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5 AMINO ACIDS </w:t>
            </w:r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Thay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đổi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tức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thì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</w:p>
          <w:p w14:paraId="47C5910B" w14:textId="53C85CB4" w:rsidR="002950D2" w:rsidRPr="00B76D14" w:rsidRDefault="002950D2" w:rsidP="002950D2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i/>
                <w:i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Khôi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phục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lại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độ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chắc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khỏe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tóc</w:t>
            </w:r>
            <w:proofErr w:type="spellEnd"/>
          </w:p>
          <w:p w14:paraId="3B6BDCFA" w14:textId="7A2FDC49" w:rsidR="002950D2" w:rsidRPr="00B76D14" w:rsidRDefault="002950D2" w:rsidP="002950D2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i/>
                <w:i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Thâm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nhập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sâu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vào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sợi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tóc</w:t>
            </w:r>
            <w:proofErr w:type="spellEnd"/>
          </w:p>
          <w:p w14:paraId="3FD4900B" w14:textId="751B4DC8" w:rsidR="002950D2" w:rsidRPr="00B76D14" w:rsidRDefault="002950D2" w:rsidP="002950D2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i/>
                <w:i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Tăng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67%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độ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chắc</w:t>
            </w:r>
            <w:proofErr w:type="spellEnd"/>
            <w:r w:rsidRPr="00B76D14">
              <w:rPr>
                <w:rFonts w:cstheme="minorHAnsi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i/>
                <w:iCs/>
                <w:sz w:val="24"/>
                <w:szCs w:val="24"/>
              </w:rPr>
              <w:t>khỏe</w:t>
            </w:r>
            <w:proofErr w:type="spellEnd"/>
          </w:p>
        </w:tc>
        <w:tc>
          <w:tcPr>
            <w:tcW w:w="1710" w:type="dxa"/>
          </w:tcPr>
          <w:p w14:paraId="1376BEEF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C069EE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0453D8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CCAB62D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A6B1D07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4E8B31D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8A6BC34" w14:textId="6A45700E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750.000</w:t>
            </w:r>
          </w:p>
        </w:tc>
        <w:tc>
          <w:tcPr>
            <w:tcW w:w="1710" w:type="dxa"/>
          </w:tcPr>
          <w:p w14:paraId="2C01CA57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FA744C2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8DAF2F6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BFE5AB6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8CFDB5E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D010A3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F8EF84D" w14:textId="191F88CE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1.050.000</w:t>
            </w:r>
          </w:p>
        </w:tc>
        <w:tc>
          <w:tcPr>
            <w:tcW w:w="1731" w:type="dxa"/>
          </w:tcPr>
          <w:p w14:paraId="2594691B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136DD7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87784B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F647365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E02E66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E3C7E3" w14:textId="77777777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AD85A8A" w14:textId="12AEB1B2" w:rsidR="002950D2" w:rsidRPr="00B76D14" w:rsidRDefault="002950D2" w:rsidP="002950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1.250.000</w:t>
            </w:r>
          </w:p>
        </w:tc>
      </w:tr>
    </w:tbl>
    <w:p w14:paraId="4D966255" w14:textId="77777777" w:rsidR="002950D2" w:rsidRPr="00B76D14" w:rsidRDefault="002950D2" w:rsidP="009C1F66">
      <w:pPr>
        <w:rPr>
          <w:rFonts w:cstheme="minorHAnsi"/>
          <w:b/>
          <w:bCs/>
          <w:sz w:val="24"/>
          <w:szCs w:val="24"/>
        </w:rPr>
      </w:pPr>
    </w:p>
    <w:p w14:paraId="1444EDBB" w14:textId="31D1D587" w:rsidR="00E760E8" w:rsidRPr="00B76D14" w:rsidRDefault="000A604D" w:rsidP="00E760E8">
      <w:pPr>
        <w:ind w:firstLine="420"/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1787"/>
      </w:tblGrid>
      <w:tr w:rsidR="00E760E8" w:rsidRPr="00B76D14" w14:paraId="559A9FB1" w14:textId="77777777" w:rsidTr="00E760E8">
        <w:tc>
          <w:tcPr>
            <w:tcW w:w="4148" w:type="dxa"/>
          </w:tcPr>
          <w:p w14:paraId="6A27224E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Dưỡng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chất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nền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A11CC2D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</w:p>
          <w:p w14:paraId="40BF66D4" w14:textId="14DCD928" w:rsidR="00E760E8" w:rsidRPr="00B76D14" w:rsidRDefault="00E760E8" w:rsidP="00E760E8">
            <w:pPr>
              <w:ind w:firstLine="420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↓</w:t>
            </w:r>
          </w:p>
        </w:tc>
        <w:tc>
          <w:tcPr>
            <w:tcW w:w="1787" w:type="dxa"/>
          </w:tcPr>
          <w:p w14:paraId="09D89A0D" w14:textId="249349F3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4188A587" wp14:editId="32430A01">
                  <wp:extent cx="409632" cy="895475"/>
                  <wp:effectExtent l="0" t="0" r="9525" b="0"/>
                  <wp:docPr id="1093033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03357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632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60E8" w:rsidRPr="00B76D14" w14:paraId="68F260DF" w14:textId="77777777" w:rsidTr="00E760E8">
        <w:tc>
          <w:tcPr>
            <w:tcW w:w="4148" w:type="dxa"/>
          </w:tcPr>
          <w:p w14:paraId="6457B393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Gội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Detox </w:t>
            </w:r>
          </w:p>
          <w:p w14:paraId="38D60CEE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</w:p>
          <w:p w14:paraId="27ED2145" w14:textId="3A95835A" w:rsidR="00E760E8" w:rsidRPr="00B76D14" w:rsidRDefault="00E760E8" w:rsidP="00E760E8">
            <w:pPr>
              <w:ind w:firstLine="420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↓</w:t>
            </w:r>
          </w:p>
        </w:tc>
        <w:tc>
          <w:tcPr>
            <w:tcW w:w="1787" w:type="dxa"/>
          </w:tcPr>
          <w:p w14:paraId="4F2210FC" w14:textId="20666450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13230A29" wp14:editId="42498A1B">
                  <wp:extent cx="495369" cy="933580"/>
                  <wp:effectExtent l="0" t="0" r="0" b="0"/>
                  <wp:docPr id="15863857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3857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69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60E8" w:rsidRPr="00B76D14" w14:paraId="6E2F64AB" w14:textId="77777777" w:rsidTr="00E760E8">
        <w:tc>
          <w:tcPr>
            <w:tcW w:w="4148" w:type="dxa"/>
          </w:tcPr>
          <w:p w14:paraId="05AD8D32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Dưỡng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chất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xả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936276A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</w:p>
          <w:p w14:paraId="357B363C" w14:textId="7783959D" w:rsidR="00E760E8" w:rsidRPr="00B76D14" w:rsidRDefault="00E760E8" w:rsidP="00E760E8">
            <w:pPr>
              <w:ind w:firstLine="420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↓ </w:t>
            </w:r>
          </w:p>
        </w:tc>
        <w:tc>
          <w:tcPr>
            <w:tcW w:w="1787" w:type="dxa"/>
          </w:tcPr>
          <w:p w14:paraId="52DC72DD" w14:textId="7016620C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5BC63B7" wp14:editId="474A38F9">
                  <wp:extent cx="419158" cy="1009791"/>
                  <wp:effectExtent l="0" t="0" r="0" b="0"/>
                  <wp:docPr id="138633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339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58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60E8" w:rsidRPr="00B76D14" w14:paraId="5245CD1E" w14:textId="77777777" w:rsidTr="00E760E8">
        <w:tc>
          <w:tcPr>
            <w:tcW w:w="4148" w:type="dxa"/>
          </w:tcPr>
          <w:p w14:paraId="1134677C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Siêu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phục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cấp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phân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tử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66642A7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</w:p>
          <w:p w14:paraId="2B35F2E7" w14:textId="0E0FB02F" w:rsidR="00E760E8" w:rsidRPr="00B76D14" w:rsidRDefault="00E760E8" w:rsidP="00E760E8">
            <w:pPr>
              <w:ind w:firstLine="420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↓</w:t>
            </w:r>
          </w:p>
        </w:tc>
        <w:tc>
          <w:tcPr>
            <w:tcW w:w="1787" w:type="dxa"/>
          </w:tcPr>
          <w:p w14:paraId="4FB44848" w14:textId="2F330355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31391D8" wp14:editId="30CEEDA0">
                  <wp:extent cx="714475" cy="695422"/>
                  <wp:effectExtent l="0" t="0" r="9525" b="9525"/>
                  <wp:docPr id="342278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86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475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60E8" w:rsidRPr="00B76D14" w14:paraId="418F229F" w14:textId="77777777" w:rsidTr="00E760E8">
        <w:tc>
          <w:tcPr>
            <w:tcW w:w="4148" w:type="dxa"/>
          </w:tcPr>
          <w:p w14:paraId="6FC182F9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Dưỡng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chất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phục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</w:t>
            </w:r>
            <w:proofErr w:type="spellEnd"/>
          </w:p>
          <w:p w14:paraId="1A125FCE" w14:textId="77777777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</w:p>
          <w:p w14:paraId="5ADAE55E" w14:textId="0AE6B034" w:rsidR="00E760E8" w:rsidRPr="00B76D14" w:rsidRDefault="00E760E8" w:rsidP="00E760E8">
            <w:pPr>
              <w:ind w:firstLine="420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↓</w:t>
            </w:r>
          </w:p>
        </w:tc>
        <w:tc>
          <w:tcPr>
            <w:tcW w:w="1787" w:type="dxa"/>
          </w:tcPr>
          <w:p w14:paraId="1A9E2F74" w14:textId="0B6246BF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440BCE4" wp14:editId="529B56CF">
                  <wp:extent cx="428685" cy="866896"/>
                  <wp:effectExtent l="0" t="0" r="9525" b="9525"/>
                  <wp:docPr id="19730049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00498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5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12101E" w14:textId="77777777" w:rsidR="000A604D" w:rsidRPr="00B76D14" w:rsidRDefault="000A604D" w:rsidP="00E760E8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1350"/>
        <w:gridCol w:w="1260"/>
        <w:gridCol w:w="1260"/>
        <w:gridCol w:w="1281"/>
      </w:tblGrid>
      <w:tr w:rsidR="00E760E8" w:rsidRPr="00B76D14" w14:paraId="3A4928AE" w14:textId="77777777" w:rsidTr="00E760E8">
        <w:tc>
          <w:tcPr>
            <w:tcW w:w="3145" w:type="dxa"/>
          </w:tcPr>
          <w:p w14:paraId="789D9552" w14:textId="01EFC87D" w:rsidR="00E760E8" w:rsidRPr="00B76D14" w:rsidRDefault="00E760E8" w:rsidP="00E760E8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Siêu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Chữa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8"/>
                <w:szCs w:val="28"/>
              </w:rPr>
              <w:t>Trị</w:t>
            </w:r>
            <w:proofErr w:type="spellEnd"/>
            <w:r w:rsidRPr="00B76D14">
              <w:rPr>
                <w:rFonts w:cstheme="minorHAnsi"/>
                <w:b/>
                <w:bCs/>
                <w:sz w:val="28"/>
                <w:szCs w:val="28"/>
              </w:rPr>
              <w:t xml:space="preserve"> KERATIN</w:t>
            </w:r>
          </w:p>
          <w:p w14:paraId="532127FD" w14:textId="77777777" w:rsidR="00E760E8" w:rsidRPr="00B76D14" w:rsidRDefault="00E760E8" w:rsidP="00E760E8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350" w:type="dxa"/>
          </w:tcPr>
          <w:p w14:paraId="3A07F857" w14:textId="66C3DCCC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1.400.000</w:t>
            </w:r>
          </w:p>
        </w:tc>
        <w:tc>
          <w:tcPr>
            <w:tcW w:w="1260" w:type="dxa"/>
          </w:tcPr>
          <w:p w14:paraId="5ECEFCDE" w14:textId="29B366B0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1.700.000</w:t>
            </w:r>
          </w:p>
        </w:tc>
        <w:tc>
          <w:tcPr>
            <w:tcW w:w="1260" w:type="dxa"/>
          </w:tcPr>
          <w:p w14:paraId="45C7B3A1" w14:textId="4406408C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2.300.000</w:t>
            </w:r>
          </w:p>
        </w:tc>
        <w:tc>
          <w:tcPr>
            <w:tcW w:w="1281" w:type="dxa"/>
          </w:tcPr>
          <w:p w14:paraId="1942FF4F" w14:textId="00252C32" w:rsidR="00E760E8" w:rsidRPr="00B76D14" w:rsidRDefault="00E760E8" w:rsidP="00E760E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2.600.000</w:t>
            </w:r>
          </w:p>
        </w:tc>
      </w:tr>
    </w:tbl>
    <w:p w14:paraId="31DDA3FE" w14:textId="4D12AF2F" w:rsidR="00E760E8" w:rsidRPr="00B76D14" w:rsidRDefault="00E760E8" w:rsidP="00E760E8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536840A5" w14:textId="77777777" w:rsidR="00E760E8" w:rsidRPr="00B76D14" w:rsidRDefault="00E760E8" w:rsidP="00E760E8">
      <w:pPr>
        <w:rPr>
          <w:rFonts w:cstheme="minorHAnsi"/>
          <w:b/>
          <w:bCs/>
          <w:sz w:val="24"/>
          <w:szCs w:val="24"/>
        </w:rPr>
      </w:pPr>
    </w:p>
    <w:p w14:paraId="30FC99B2" w14:textId="77777777" w:rsidR="00E760E8" w:rsidRPr="00B76D14" w:rsidRDefault="00E760E8" w:rsidP="00E760E8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71ADBB70" w14:textId="77777777" w:rsidR="00E760E8" w:rsidRPr="00B76D14" w:rsidRDefault="00E760E8" w:rsidP="00E760E8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760E8" w:rsidRPr="00B76D14" w14:paraId="0D6A2312" w14:textId="77777777" w:rsidTr="00767631">
        <w:tc>
          <w:tcPr>
            <w:tcW w:w="2765" w:type="dxa"/>
            <w:shd w:val="clear" w:color="auto" w:fill="FFC000"/>
          </w:tcPr>
          <w:p w14:paraId="438A1F5B" w14:textId="77777777" w:rsidR="00767631" w:rsidRPr="00B76D14" w:rsidRDefault="00767631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3575FE25" w14:textId="0AA3A8A9" w:rsidR="00E760E8" w:rsidRPr="00B76D14" w:rsidRDefault="00E760E8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 xml:space="preserve">[ Absolut </w:t>
            </w:r>
            <w:proofErr w:type="gramStart"/>
            <w:r w:rsidRPr="00B76D14">
              <w:rPr>
                <w:rFonts w:cstheme="minorHAnsi"/>
                <w:b/>
                <w:bCs/>
                <w:sz w:val="32"/>
                <w:szCs w:val="32"/>
              </w:rPr>
              <w:t>Repair ]</w:t>
            </w:r>
            <w:proofErr w:type="gramEnd"/>
          </w:p>
          <w:p w14:paraId="344C2A74" w14:textId="70B2723E" w:rsidR="00767631" w:rsidRPr="00B76D14" w:rsidRDefault="00767631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</w:tc>
        <w:tc>
          <w:tcPr>
            <w:tcW w:w="2765" w:type="dxa"/>
            <w:shd w:val="clear" w:color="auto" w:fill="FF7474"/>
          </w:tcPr>
          <w:p w14:paraId="0218DCEA" w14:textId="77777777" w:rsidR="00767631" w:rsidRPr="00B76D14" w:rsidRDefault="00767631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90574FC" w14:textId="24E1B63C" w:rsidR="00E760E8" w:rsidRPr="00B76D14" w:rsidRDefault="00E760E8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[</w:t>
            </w:r>
            <w:r w:rsidRPr="00B76D14">
              <w:rPr>
                <w:rFonts w:cstheme="minorHAnsi"/>
                <w:b/>
                <w:bCs/>
                <w:sz w:val="32"/>
                <w:szCs w:val="32"/>
              </w:rPr>
              <w:t xml:space="preserve">Pro </w:t>
            </w:r>
            <w:proofErr w:type="gramStart"/>
            <w:r w:rsidRPr="00B76D14">
              <w:rPr>
                <w:rFonts w:cstheme="minorHAnsi"/>
                <w:b/>
                <w:bCs/>
                <w:sz w:val="32"/>
                <w:szCs w:val="32"/>
              </w:rPr>
              <w:t xml:space="preserve">Longer </w:t>
            </w:r>
            <w:r w:rsidRPr="00B76D14">
              <w:rPr>
                <w:rFonts w:cstheme="minorHAnsi"/>
                <w:b/>
                <w:bCs/>
                <w:sz w:val="32"/>
                <w:szCs w:val="32"/>
              </w:rPr>
              <w:t>]</w:t>
            </w:r>
            <w:proofErr w:type="gramEnd"/>
          </w:p>
        </w:tc>
        <w:tc>
          <w:tcPr>
            <w:tcW w:w="2766" w:type="dxa"/>
            <w:shd w:val="clear" w:color="auto" w:fill="FFC6C6"/>
          </w:tcPr>
          <w:p w14:paraId="359F40F0" w14:textId="77777777" w:rsidR="00767631" w:rsidRPr="00B76D14" w:rsidRDefault="00767631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1165E761" w14:textId="0EDFAA91" w:rsidR="00E760E8" w:rsidRPr="00B76D14" w:rsidRDefault="00E760E8" w:rsidP="0076763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76D14">
              <w:rPr>
                <w:rFonts w:cstheme="minorHAnsi"/>
                <w:b/>
                <w:bCs/>
                <w:sz w:val="32"/>
                <w:szCs w:val="32"/>
              </w:rPr>
              <w:t>[</w:t>
            </w:r>
            <w:proofErr w:type="spellStart"/>
            <w:r w:rsidRPr="00B76D14">
              <w:rPr>
                <w:rFonts w:cstheme="minorHAnsi"/>
                <w:b/>
                <w:bCs/>
                <w:sz w:val="32"/>
                <w:szCs w:val="32"/>
              </w:rPr>
              <w:t>Vitamino</w:t>
            </w:r>
            <w:proofErr w:type="spellEnd"/>
            <w:r w:rsidRPr="00B76D14">
              <w:rPr>
                <w:rFonts w:cstheme="minorHAnsi"/>
                <w:b/>
                <w:bCs/>
                <w:sz w:val="32"/>
                <w:szCs w:val="32"/>
              </w:rPr>
              <w:t>]</w:t>
            </w:r>
          </w:p>
        </w:tc>
      </w:tr>
      <w:tr w:rsidR="00E760E8" w:rsidRPr="00B76D14" w14:paraId="29653339" w14:textId="77777777" w:rsidTr="00E760E8">
        <w:tc>
          <w:tcPr>
            <w:tcW w:w="2765" w:type="dxa"/>
          </w:tcPr>
          <w:p w14:paraId="1D4ACEBE" w14:textId="77777777" w:rsidR="00767631" w:rsidRPr="00B76D14" w:rsidRDefault="00767631" w:rsidP="00624F4A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12C9D27" w14:textId="2D310129" w:rsidR="00767631" w:rsidRPr="00B76D14" w:rsidRDefault="00767631" w:rsidP="00767631">
            <w:pPr>
              <w:shd w:val="clear" w:color="auto" w:fill="FFC000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1F021E8F" w14:textId="59EA00C6" w:rsidR="00624F4A" w:rsidRPr="00B76D14" w:rsidRDefault="00624F4A" w:rsidP="00624F4A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đặc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trị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phù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hợp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với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loại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tóc</w:t>
            </w:r>
            <w:proofErr w:type="spellEnd"/>
          </w:p>
          <w:p w14:paraId="21F7F7E8" w14:textId="77777777" w:rsidR="00624F4A" w:rsidRPr="00B76D14" w:rsidRDefault="00624F4A" w:rsidP="00624F4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(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Chỉ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có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salon)</w:t>
            </w:r>
          </w:p>
          <w:p w14:paraId="578261D5" w14:textId="77777777" w:rsidR="00624F4A" w:rsidRPr="00B76D14" w:rsidRDefault="00624F4A" w:rsidP="00624F4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3732F19A" wp14:editId="386B7C0F">
                  <wp:extent cx="876422" cy="885949"/>
                  <wp:effectExtent l="0" t="0" r="0" b="9525"/>
                  <wp:docPr id="165596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96139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88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D0312C" w14:textId="4F0380E5" w:rsidR="00624F4A" w:rsidRPr="00B76D14" w:rsidRDefault="00624F4A" w:rsidP="00624F4A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5" w:type="dxa"/>
          </w:tcPr>
          <w:p w14:paraId="041A0E8A" w14:textId="77777777" w:rsidR="00767631" w:rsidRPr="00B76D14" w:rsidRDefault="00767631" w:rsidP="0048546A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5116919C" w14:textId="3F626FA5" w:rsidR="00767631" w:rsidRPr="00B76D14" w:rsidRDefault="00767631" w:rsidP="00767631">
            <w:pPr>
              <w:shd w:val="clear" w:color="auto" w:fill="FF7474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7401B755" w14:textId="76AC7522" w:rsidR="00F048FC" w:rsidRPr="00B76D14" w:rsidRDefault="0048546A" w:rsidP="0048546A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độc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quyền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làm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đầy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&amp;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chống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đứt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gãy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tóc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329CF680" w14:textId="77777777" w:rsidR="0048546A" w:rsidRPr="00B76D14" w:rsidRDefault="0048546A" w:rsidP="0048546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(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Chỉ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có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salon)</w:t>
            </w:r>
          </w:p>
          <w:p w14:paraId="53888C79" w14:textId="77777777" w:rsidR="00B52EF5" w:rsidRPr="00B76D14" w:rsidRDefault="00B52EF5" w:rsidP="0048546A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BB807E4" wp14:editId="2E1365A2">
                  <wp:extent cx="905001" cy="876422"/>
                  <wp:effectExtent l="0" t="0" r="9525" b="0"/>
                  <wp:docPr id="733774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77485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87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FB3156" w14:textId="598029F2" w:rsidR="00B52EF5" w:rsidRPr="00B76D14" w:rsidRDefault="00B52EF5" w:rsidP="00B52EF5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6" w:type="dxa"/>
          </w:tcPr>
          <w:p w14:paraId="4F270961" w14:textId="77777777" w:rsidR="00767631" w:rsidRPr="00B76D14" w:rsidRDefault="00767631" w:rsidP="007A50C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69D6F4C" w14:textId="56CC71F4" w:rsidR="00767631" w:rsidRPr="00B76D14" w:rsidRDefault="00767631" w:rsidP="00767631">
            <w:pPr>
              <w:shd w:val="clear" w:color="auto" w:fill="FFC6C6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(x2)</w:t>
            </w:r>
          </w:p>
          <w:p w14:paraId="227D5683" w14:textId="3200436A" w:rsidR="007A50C1" w:rsidRPr="00B76D14" w:rsidRDefault="007A50C1" w:rsidP="007A50C1">
            <w:pPr>
              <w:jc w:val="center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Dầu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gội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Pro Longer</w:t>
            </w:r>
          </w:p>
          <w:p w14:paraId="4BAC0591" w14:textId="77777777" w:rsidR="00767631" w:rsidRPr="00B76D14" w:rsidRDefault="00767631" w:rsidP="007A50C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7B6E697" w14:textId="77777777" w:rsidR="007A50C1" w:rsidRPr="00B76D14" w:rsidRDefault="007A50C1" w:rsidP="007A50C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2A86DC32" wp14:editId="049DDA56">
                  <wp:extent cx="990738" cy="828791"/>
                  <wp:effectExtent l="0" t="0" r="0" b="9525"/>
                  <wp:docPr id="10374928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74928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738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64EC92C4" w14:textId="77777777" w:rsidR="007A50C1" w:rsidRPr="00B76D14" w:rsidRDefault="007A50C1" w:rsidP="007A50C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141E4F3F" w14:textId="77777777" w:rsidR="007A50C1" w:rsidRPr="00B76D14" w:rsidRDefault="007A50C1" w:rsidP="007A50C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BA08D9B" w14:textId="64AF7CF0" w:rsidR="007A50C1" w:rsidRPr="00B76D14" w:rsidRDefault="007A50C1" w:rsidP="007A50C1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10 </w:t>
            </w:r>
            <w:proofErr w:type="spellStart"/>
            <w:r w:rsidRPr="00B76D14">
              <w:rPr>
                <w:rFonts w:cstheme="minorHAnsi"/>
              </w:rPr>
              <w:t>phút</w:t>
            </w:r>
            <w:proofErr w:type="spellEnd"/>
          </w:p>
        </w:tc>
      </w:tr>
      <w:tr w:rsidR="00767631" w:rsidRPr="00B76D14" w14:paraId="006F7F0E" w14:textId="77777777" w:rsidTr="00E760E8">
        <w:tc>
          <w:tcPr>
            <w:tcW w:w="2765" w:type="dxa"/>
          </w:tcPr>
          <w:p w14:paraId="07A337C8" w14:textId="0D96FF78" w:rsidR="00767631" w:rsidRPr="00B76D14" w:rsidRDefault="00767631" w:rsidP="00767631">
            <w:pPr>
              <w:shd w:val="clear" w:color="auto" w:fill="FFC000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(x2)</w:t>
            </w:r>
          </w:p>
          <w:p w14:paraId="1BE8F709" w14:textId="52147C62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Dầu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gội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Absolute Repair</w:t>
            </w:r>
          </w:p>
          <w:p w14:paraId="0DC95917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22913C26" w14:textId="3F38FAF4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noProof/>
              </w:rPr>
              <w:drawing>
                <wp:inline distT="0" distB="0" distL="0" distR="0" wp14:anchorId="498CB0F0" wp14:editId="28938A9A">
                  <wp:extent cx="906780" cy="800100"/>
                  <wp:effectExtent l="0" t="0" r="7620" b="0"/>
                  <wp:docPr id="1194489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780" cy="80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999EDF" w14:textId="77777777" w:rsidR="00767631" w:rsidRPr="00B76D14" w:rsidRDefault="00767631" w:rsidP="00767631">
            <w:pPr>
              <w:rPr>
                <w:rFonts w:cstheme="minorHAnsi"/>
                <w:sz w:val="24"/>
                <w:szCs w:val="24"/>
              </w:rPr>
            </w:pPr>
          </w:p>
          <w:p w14:paraId="12C72E51" w14:textId="77777777" w:rsidR="00767631" w:rsidRPr="00B76D14" w:rsidRDefault="00767631" w:rsidP="00767631">
            <w:pPr>
              <w:rPr>
                <w:rFonts w:cstheme="minorHAnsi"/>
                <w:sz w:val="24"/>
                <w:szCs w:val="24"/>
              </w:rPr>
            </w:pPr>
          </w:p>
          <w:p w14:paraId="2A6AE93A" w14:textId="2470B472" w:rsidR="00767631" w:rsidRPr="00B76D14" w:rsidRDefault="00767631" w:rsidP="00767631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5" w:type="dxa"/>
          </w:tcPr>
          <w:p w14:paraId="1D316015" w14:textId="4CD5F080" w:rsidR="00767631" w:rsidRPr="00B76D14" w:rsidRDefault="00767631" w:rsidP="00767631">
            <w:pPr>
              <w:shd w:val="clear" w:color="auto" w:fill="FF7474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(x2)</w:t>
            </w:r>
          </w:p>
          <w:p w14:paraId="0A3FC70B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độc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quyền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làm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đầy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&amp;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chống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đứt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gãy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tóc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4BC3BA6D" w14:textId="77777777" w:rsidR="00767631" w:rsidRPr="00B76D14" w:rsidRDefault="00767631" w:rsidP="007676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(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Chỉ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có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salon)</w:t>
            </w:r>
          </w:p>
          <w:p w14:paraId="2ED3C1BD" w14:textId="53D15A85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218A761D" wp14:editId="57E1E930">
                  <wp:extent cx="1000265" cy="952633"/>
                  <wp:effectExtent l="0" t="0" r="9525" b="0"/>
                  <wp:docPr id="1590680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6801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265" cy="95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820F8A" w14:textId="0CBC36D8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6" w:type="dxa"/>
          </w:tcPr>
          <w:p w14:paraId="4C53247A" w14:textId="1AA0638C" w:rsidR="00767631" w:rsidRPr="00B76D14" w:rsidRDefault="00767631" w:rsidP="00767631">
            <w:pPr>
              <w:shd w:val="clear" w:color="auto" w:fill="FFC6C6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riêng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2CAB3A95" w14:textId="18D9468D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đọc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quyền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khử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kiềm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&amp;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chống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phai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màu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nhuộm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4582274E" w14:textId="77777777" w:rsidR="00767631" w:rsidRPr="00B76D14" w:rsidRDefault="00767631" w:rsidP="007676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(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Chỉ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có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salon)</w:t>
            </w:r>
          </w:p>
          <w:p w14:paraId="3FF32CF0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6F0FBF9D" w14:textId="4D79F51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5ABC4567" wp14:editId="03BF564A">
                  <wp:extent cx="1019317" cy="924054"/>
                  <wp:effectExtent l="0" t="0" r="9525" b="9525"/>
                  <wp:docPr id="869789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978951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92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4A36CE5D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397A804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29B0730" w14:textId="5C3C3034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</w:rPr>
              <w:t>5</w:t>
            </w:r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phút</w:t>
            </w:r>
            <w:proofErr w:type="spellEnd"/>
          </w:p>
        </w:tc>
      </w:tr>
      <w:tr w:rsidR="00767631" w:rsidRPr="00B76D14" w14:paraId="70378F7C" w14:textId="77777777" w:rsidTr="00E760E8">
        <w:tc>
          <w:tcPr>
            <w:tcW w:w="2765" w:type="dxa"/>
          </w:tcPr>
          <w:p w14:paraId="3F14570F" w14:textId="1BA88F8B" w:rsidR="00767631" w:rsidRPr="00B76D14" w:rsidRDefault="00767631" w:rsidP="00767631">
            <w:pPr>
              <w:shd w:val="clear" w:color="auto" w:fill="FFC000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Hấp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phục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hồi</w:t>
            </w:r>
            <w:proofErr w:type="spellEnd"/>
          </w:p>
          <w:p w14:paraId="2A426E6D" w14:textId="51931E78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Mặt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nạ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Absolute Repair</w:t>
            </w:r>
          </w:p>
          <w:p w14:paraId="12007793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56E0DD9D" wp14:editId="0BA2BE8F">
                  <wp:extent cx="1086002" cy="676369"/>
                  <wp:effectExtent l="0" t="0" r="0" b="0"/>
                  <wp:docPr id="75318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183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6002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0FBD0" w14:textId="77777777" w:rsidR="00767631" w:rsidRPr="00B76D14" w:rsidRDefault="00767631" w:rsidP="00767631">
            <w:pPr>
              <w:rPr>
                <w:rFonts w:cstheme="minorHAnsi"/>
                <w:sz w:val="24"/>
                <w:szCs w:val="24"/>
              </w:rPr>
            </w:pPr>
          </w:p>
          <w:p w14:paraId="5069DB8E" w14:textId="7E48960A" w:rsidR="00767631" w:rsidRPr="00B76D14" w:rsidRDefault="00767631" w:rsidP="00767631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>1</w:t>
            </w:r>
            <w:r w:rsidRPr="00B76D14">
              <w:rPr>
                <w:rFonts w:cstheme="minorHAnsi"/>
                <w:sz w:val="24"/>
                <w:szCs w:val="24"/>
              </w:rPr>
              <w:t xml:space="preserve">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5" w:type="dxa"/>
          </w:tcPr>
          <w:p w14:paraId="051C215F" w14:textId="39C9B42A" w:rsidR="00767631" w:rsidRPr="00B76D14" w:rsidRDefault="00767631" w:rsidP="00767631">
            <w:pPr>
              <w:shd w:val="clear" w:color="auto" w:fill="FF7474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Hấp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dầu</w:t>
            </w:r>
            <w:proofErr w:type="spellEnd"/>
          </w:p>
          <w:p w14:paraId="5714182C" w14:textId="5B2B49BE" w:rsidR="00767631" w:rsidRPr="00B76D14" w:rsidRDefault="00767631" w:rsidP="00767631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Dầu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gội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Pro</w:t>
            </w:r>
          </w:p>
          <w:p w14:paraId="38F02C12" w14:textId="7635EDCE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DF0E17D" wp14:editId="6D073061">
                  <wp:extent cx="1133633" cy="819264"/>
                  <wp:effectExtent l="0" t="0" r="9525" b="0"/>
                  <wp:docPr id="768218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21831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8BB85" w14:textId="3544CB8E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10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6" w:type="dxa"/>
          </w:tcPr>
          <w:p w14:paraId="6F31BF13" w14:textId="1E2F4D0A" w:rsidR="00767631" w:rsidRPr="00B76D14" w:rsidRDefault="00767631" w:rsidP="00767631">
            <w:pPr>
              <w:shd w:val="clear" w:color="auto" w:fill="FFC6C6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Hấp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dầu</w:t>
            </w:r>
            <w:proofErr w:type="spellEnd"/>
          </w:p>
          <w:p w14:paraId="627C2ED7" w14:textId="66D6C2B0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Mặt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nạ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bảo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vệ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màu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nhuộm</w:t>
            </w:r>
            <w:proofErr w:type="spellEnd"/>
          </w:p>
          <w:p w14:paraId="55DDDDC6" w14:textId="27F10335" w:rsidR="00767631" w:rsidRPr="00B76D14" w:rsidRDefault="00767631" w:rsidP="00767631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Vitamino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Color</w:t>
            </w:r>
          </w:p>
          <w:p w14:paraId="511DE085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23B362C" w14:textId="77F941B4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305A8895" wp14:editId="1C368F14">
                  <wp:extent cx="1200318" cy="885949"/>
                  <wp:effectExtent l="0" t="0" r="0" b="9525"/>
                  <wp:docPr id="1618536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853600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318" cy="88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3499E005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E33F5D7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7DE8F98" w14:textId="7A6AF14C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</w:rPr>
              <w:t xml:space="preserve">10 </w:t>
            </w:r>
            <w:proofErr w:type="spellStart"/>
            <w:r w:rsidRPr="00B76D14">
              <w:rPr>
                <w:rFonts w:cstheme="minorHAnsi"/>
              </w:rPr>
              <w:t>phút</w:t>
            </w:r>
            <w:proofErr w:type="spellEnd"/>
          </w:p>
        </w:tc>
      </w:tr>
      <w:tr w:rsidR="00767631" w:rsidRPr="00B76D14" w14:paraId="65995053" w14:textId="77777777" w:rsidTr="00E760E8">
        <w:tc>
          <w:tcPr>
            <w:tcW w:w="2765" w:type="dxa"/>
          </w:tcPr>
          <w:p w14:paraId="5831E315" w14:textId="3385F0B2" w:rsidR="00767631" w:rsidRPr="00B76D14" w:rsidRDefault="00767631" w:rsidP="00767631">
            <w:pPr>
              <w:shd w:val="clear" w:color="auto" w:fill="FFC000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6FB72B73" w14:textId="546D1238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Tinh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dầu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10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trong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 Absolute Repair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giúp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tăng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độ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bóng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chống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nắng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kháng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nhiệt</w:t>
            </w:r>
            <w:proofErr w:type="spellEnd"/>
          </w:p>
          <w:p w14:paraId="1FE770E5" w14:textId="2633D983" w:rsidR="00767631" w:rsidRPr="00B76D14" w:rsidRDefault="00767631" w:rsidP="00767631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lastRenderedPageBreak/>
              <w:drawing>
                <wp:inline distT="0" distB="0" distL="0" distR="0" wp14:anchorId="35CE12B2" wp14:editId="3DB00EC8">
                  <wp:extent cx="885949" cy="781159"/>
                  <wp:effectExtent l="0" t="0" r="9525" b="0"/>
                  <wp:docPr id="5556956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69561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781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87D03" w14:textId="6236B16A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5" w:type="dxa"/>
          </w:tcPr>
          <w:p w14:paraId="55E50E25" w14:textId="1CEC81DD" w:rsidR="00767631" w:rsidRPr="00B76D14" w:rsidRDefault="00767631" w:rsidP="00767631">
            <w:pPr>
              <w:shd w:val="clear" w:color="auto" w:fill="FF7474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B76D14">
              <w:rPr>
                <w:rFonts w:cstheme="minorHAnsi"/>
                <w:b/>
                <w:bCs/>
              </w:rPr>
              <w:lastRenderedPageBreak/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3980C5F0" w14:textId="4ADAC31A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Kem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dưỡng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10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trong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 Pro Longer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giúp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bảo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vệ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chăm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sóc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ngăn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đứt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gãy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chẻ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ngọn</w:t>
            </w:r>
            <w:proofErr w:type="spellEnd"/>
          </w:p>
          <w:p w14:paraId="316C5E41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76F73853" w14:textId="5F74D211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lastRenderedPageBreak/>
              <w:drawing>
                <wp:inline distT="0" distB="0" distL="0" distR="0" wp14:anchorId="543ADE25" wp14:editId="71690A3B">
                  <wp:extent cx="952633" cy="838317"/>
                  <wp:effectExtent l="0" t="0" r="0" b="0"/>
                  <wp:docPr id="1888958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95877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0A465" w14:textId="770F273E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766" w:type="dxa"/>
          </w:tcPr>
          <w:p w14:paraId="0B930623" w14:textId="41B676EB" w:rsidR="00767631" w:rsidRPr="00B76D14" w:rsidRDefault="00767631" w:rsidP="00767631">
            <w:pPr>
              <w:shd w:val="clear" w:color="auto" w:fill="FFC6C6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lastRenderedPageBreak/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3468E03C" w14:textId="75EB7586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sz w:val="22"/>
                <w:szCs w:val="22"/>
              </w:rPr>
              <w:t>Xịt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dưỡng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1o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trong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1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Vitamini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Color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giúp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khắng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nhiệt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tới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230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độ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C,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giảm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xơ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rối</w:t>
            </w:r>
            <w:proofErr w:type="spellEnd"/>
          </w:p>
          <w:p w14:paraId="366F3397" w14:textId="6D2402E6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lastRenderedPageBreak/>
              <w:drawing>
                <wp:inline distT="0" distB="0" distL="0" distR="0" wp14:anchorId="19901330" wp14:editId="473CE5FD">
                  <wp:extent cx="952633" cy="838317"/>
                  <wp:effectExtent l="0" t="0" r="0" b="0"/>
                  <wp:docPr id="5090239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02396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631B00DE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1DFD3CC3" w14:textId="77777777" w:rsidR="00767631" w:rsidRPr="00B76D14" w:rsidRDefault="00767631" w:rsidP="0076763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661F9B65" w14:textId="13DB42C1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</w:rPr>
              <w:t>1</w:t>
            </w:r>
            <w:r w:rsidRPr="00B76D14">
              <w:rPr>
                <w:rFonts w:cstheme="minorHAnsi"/>
              </w:rPr>
              <w:t>5</w:t>
            </w:r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phút</w:t>
            </w:r>
            <w:proofErr w:type="spellEnd"/>
          </w:p>
        </w:tc>
      </w:tr>
      <w:tr w:rsidR="00767631" w:rsidRPr="00B76D14" w14:paraId="5D148858" w14:textId="77777777" w:rsidTr="007710DE">
        <w:trPr>
          <w:trHeight w:val="4085"/>
        </w:trPr>
        <w:tc>
          <w:tcPr>
            <w:tcW w:w="2765" w:type="dxa"/>
          </w:tcPr>
          <w:p w14:paraId="71DFF37D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1CD7FBC3" w14:textId="77777777" w:rsidTr="00A60E28">
              <w:tc>
                <w:tcPr>
                  <w:tcW w:w="2539" w:type="dxa"/>
                </w:tcPr>
                <w:p w14:paraId="047F25C0" w14:textId="23F4137C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5EF16E2E" w14:textId="77777777" w:rsidTr="00A60E28">
              <w:tc>
                <w:tcPr>
                  <w:tcW w:w="2539" w:type="dxa"/>
                </w:tcPr>
                <w:p w14:paraId="12EB10D5" w14:textId="4268C6B9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    850    VNĐ*</w:t>
                  </w:r>
                </w:p>
              </w:tc>
            </w:tr>
          </w:tbl>
          <w:p w14:paraId="76B7CEA2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05697799" w14:textId="2A614D51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B76D14">
              <w:rPr>
                <w:rFonts w:cstheme="minorHAnsi"/>
                <w:b/>
                <w:bCs/>
                <w:sz w:val="22"/>
                <w:szCs w:val="22"/>
              </w:rPr>
              <w:t xml:space="preserve">Protein &amp; </w:t>
            </w:r>
            <w:proofErr w:type="spellStart"/>
            <w:r w:rsidRPr="00B76D14">
              <w:rPr>
                <w:rFonts w:cstheme="minorHAnsi"/>
                <w:b/>
                <w:bCs/>
                <w:sz w:val="22"/>
                <w:szCs w:val="22"/>
              </w:rPr>
              <w:t>Diêm</w:t>
            </w:r>
            <w:proofErr w:type="spellEnd"/>
            <w:r w:rsidRPr="00B76D14">
              <w:rPr>
                <w:rFonts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2"/>
                <w:szCs w:val="22"/>
              </w:rPr>
              <w:t>mạch</w:t>
            </w:r>
            <w:proofErr w:type="spellEnd"/>
            <w:r w:rsidRPr="00B76D14">
              <w:rPr>
                <w:rFonts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2"/>
                <w:szCs w:val="22"/>
              </w:rPr>
              <w:t>vàng</w:t>
            </w:r>
            <w:proofErr w:type="spellEnd"/>
          </w:p>
          <w:p w14:paraId="3B2ACA18" w14:textId="561C9EB7" w:rsidR="00767631" w:rsidRPr="00B76D14" w:rsidRDefault="00767631" w:rsidP="00767631">
            <w:pPr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“</w:t>
            </w:r>
            <w:proofErr w:type="spellStart"/>
            <w:r w:rsidRPr="00B76D14">
              <w:rPr>
                <w:rFonts w:cstheme="minorHAnsi"/>
              </w:rPr>
              <w:t>vàng</w:t>
            </w:r>
            <w:proofErr w:type="spellEnd"/>
            <w:r w:rsidRPr="00B76D14">
              <w:rPr>
                <w:rFonts w:cstheme="minorHAnsi"/>
              </w:rPr>
              <w:t xml:space="preserve">”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hiệu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quả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phục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hồi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0F9645F5" w14:textId="184612A7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</w:t>
            </w:r>
            <w:r w:rsidRPr="00B76D14">
              <w:rPr>
                <w:rFonts w:cstheme="minorHAnsi"/>
              </w:rPr>
              <w:t>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phục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hồi</w:t>
            </w:r>
            <w:proofErr w:type="spellEnd"/>
            <w:r w:rsidRPr="00B76D14">
              <w:rPr>
                <w:rFonts w:cstheme="minorHAnsi"/>
              </w:rPr>
              <w:t xml:space="preserve"> 77% </w:t>
            </w:r>
            <w:proofErr w:type="spellStart"/>
            <w:r w:rsidRPr="00B76D14">
              <w:rPr>
                <w:rFonts w:cstheme="minorHAnsi"/>
              </w:rPr>
              <w:t>hư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tổn</w:t>
            </w:r>
            <w:proofErr w:type="spellEnd"/>
          </w:p>
          <w:p w14:paraId="6B5F0885" w14:textId="4726DFD3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mượt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  <w:r w:rsidRPr="00B76D14">
              <w:rPr>
                <w:rFonts w:cstheme="minorHAnsi"/>
              </w:rPr>
              <w:t xml:space="preserve"> x7</w:t>
            </w:r>
          </w:p>
          <w:p w14:paraId="07E2E40F" w14:textId="34C61F1A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bề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phục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hồi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cấu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trúc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tổn</w:t>
            </w:r>
            <w:proofErr w:type="spellEnd"/>
          </w:p>
          <w:p w14:paraId="45AB69CD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765" w:type="dxa"/>
          </w:tcPr>
          <w:p w14:paraId="46BDF32E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0B8E8356" w14:textId="77777777" w:rsidTr="00A60E28">
              <w:tc>
                <w:tcPr>
                  <w:tcW w:w="2539" w:type="dxa"/>
                </w:tcPr>
                <w:p w14:paraId="1E0D9EB7" w14:textId="77777777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48CC2110" w14:textId="77777777" w:rsidTr="00A60E28">
              <w:tc>
                <w:tcPr>
                  <w:tcW w:w="2539" w:type="dxa"/>
                </w:tcPr>
                <w:p w14:paraId="75513E33" w14:textId="77777777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    850    VNĐ*</w:t>
                  </w:r>
                </w:p>
              </w:tc>
            </w:tr>
          </w:tbl>
          <w:p w14:paraId="7CBFFF94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645A4419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B76D14">
              <w:rPr>
                <w:rFonts w:cstheme="minorHAnsi"/>
                <w:b/>
                <w:bCs/>
                <w:sz w:val="22"/>
                <w:szCs w:val="22"/>
              </w:rPr>
              <w:t>Filter A100 + Amino Acid</w:t>
            </w:r>
          </w:p>
          <w:p w14:paraId="75F3705C" w14:textId="77777777" w:rsidR="00767631" w:rsidRPr="00B76D14" w:rsidRDefault="00767631" w:rsidP="00767631">
            <w:pPr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Dễ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với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nghệ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ngọn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172A6E3D" w14:textId="77777777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gãy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rụng</w:t>
            </w:r>
            <w:proofErr w:type="spellEnd"/>
            <w:r w:rsidRPr="00B76D14">
              <w:rPr>
                <w:rFonts w:cstheme="minorHAnsi"/>
              </w:rPr>
              <w:t xml:space="preserve"> 69% </w:t>
            </w:r>
          </w:p>
          <w:p w14:paraId="51D3D487" w14:textId="77777777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chẻ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ngọn</w:t>
            </w:r>
            <w:proofErr w:type="spellEnd"/>
            <w:r w:rsidRPr="00B76D14">
              <w:rPr>
                <w:rFonts w:cstheme="minorHAnsi"/>
              </w:rPr>
              <w:t xml:space="preserve"> 66%</w:t>
            </w:r>
          </w:p>
          <w:p w14:paraId="468D2BFD" w14:textId="77777777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</w:rPr>
              <w:t xml:space="preserve">Bảo </w:t>
            </w:r>
            <w:proofErr w:type="spellStart"/>
            <w:r w:rsidRPr="00B76D14">
              <w:rPr>
                <w:rFonts w:cstheme="minorHAnsi"/>
              </w:rPr>
              <w:t>vệ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ngoài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nuôi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</w:p>
          <w:p w14:paraId="30DD66CC" w14:textId="77777777" w:rsidR="00767631" w:rsidRPr="00B76D14" w:rsidRDefault="00767631" w:rsidP="00767631">
            <w:pPr>
              <w:pStyle w:val="ListParagraph"/>
              <w:numPr>
                <w:ilvl w:val="0"/>
                <w:numId w:val="9"/>
              </w:numPr>
              <w:ind w:left="251" w:right="-16" w:hanging="251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</w:p>
          <w:p w14:paraId="5C06BBA8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766" w:type="dxa"/>
          </w:tcPr>
          <w:p w14:paraId="5BD12329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079250A9" w14:textId="77777777" w:rsidTr="00A60E28">
              <w:tc>
                <w:tcPr>
                  <w:tcW w:w="2539" w:type="dxa"/>
                </w:tcPr>
                <w:p w14:paraId="75598D65" w14:textId="77777777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39"/>
            </w:tblGrid>
            <w:tr w:rsidR="00767631" w:rsidRPr="00B76D14" w14:paraId="413298F2" w14:textId="77777777" w:rsidTr="00A60E28">
              <w:tc>
                <w:tcPr>
                  <w:tcW w:w="2539" w:type="dxa"/>
                </w:tcPr>
                <w:p w14:paraId="132D0557" w14:textId="77777777" w:rsidR="00767631" w:rsidRPr="00B76D14" w:rsidRDefault="00767631" w:rsidP="00767631">
                  <w:pPr>
                    <w:rPr>
                      <w:rFonts w:cstheme="minorHAnsi"/>
                      <w:sz w:val="24"/>
                      <w:szCs w:val="24"/>
                    </w:rPr>
                  </w:pPr>
                  <w:proofErr w:type="spellStart"/>
                  <w:r w:rsidRPr="00B76D14">
                    <w:rPr>
                      <w:rFonts w:cstheme="minorHAnsi"/>
                      <w:sz w:val="24"/>
                      <w:szCs w:val="24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  <w:sz w:val="24"/>
                      <w:szCs w:val="24"/>
                    </w:rPr>
                    <w:t xml:space="preserve">     850    VNĐ*</w:t>
                  </w:r>
                </w:p>
              </w:tc>
            </w:tr>
          </w:tbl>
          <w:p w14:paraId="30320DB0" w14:textId="77777777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0B43E152" w14:textId="79E2CFE1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B76D14">
              <w:rPr>
                <w:rFonts w:cstheme="minorHAnsi"/>
                <w:b/>
                <w:bCs/>
                <w:sz w:val="22"/>
                <w:szCs w:val="22"/>
              </w:rPr>
              <w:t>Resveratrol</w:t>
            </w:r>
          </w:p>
          <w:p w14:paraId="7FCDB598" w14:textId="67BF6EC0" w:rsidR="00767631" w:rsidRPr="00B76D14" w:rsidRDefault="00767631" w:rsidP="00767631">
            <w:pPr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Hoạt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chống</w:t>
            </w:r>
            <w:proofErr w:type="spellEnd"/>
            <w:r w:rsidRPr="00B76D14">
              <w:rPr>
                <w:rFonts w:cstheme="minorHAnsi"/>
              </w:rPr>
              <w:t xml:space="preserve"> oxy </w:t>
            </w:r>
            <w:proofErr w:type="spellStart"/>
            <w:r w:rsidRPr="00B76D14">
              <w:rPr>
                <w:rFonts w:cstheme="minorHAnsi"/>
              </w:rPr>
              <w:t>hóa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giữ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bền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màu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nhuộm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đến</w:t>
            </w:r>
            <w:proofErr w:type="spellEnd"/>
            <w:r w:rsidRPr="00B76D14">
              <w:rPr>
                <w:rFonts w:cstheme="minorHAnsi"/>
              </w:rPr>
              <w:t xml:space="preserve"> 8 </w:t>
            </w:r>
            <w:proofErr w:type="spellStart"/>
            <w:r w:rsidRPr="00B76D14">
              <w:rPr>
                <w:rFonts w:cstheme="minorHAnsi"/>
              </w:rPr>
              <w:t>tuần</w:t>
            </w:r>
            <w:proofErr w:type="spellEnd"/>
          </w:p>
          <w:p w14:paraId="53E8AF7D" w14:textId="77777777" w:rsidR="00767631" w:rsidRPr="00B76D14" w:rsidRDefault="00767631" w:rsidP="00767631">
            <w:pPr>
              <w:ind w:right="-16"/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20A13F54" w14:textId="54598933" w:rsidR="00767631" w:rsidRPr="00B76D14" w:rsidRDefault="00767631" w:rsidP="00767631">
            <w:pPr>
              <w:rPr>
                <w:rFonts w:cstheme="minorHAnsi"/>
                <w:b/>
                <w:bCs/>
                <w:sz w:val="22"/>
                <w:szCs w:val="22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2"/>
                <w:szCs w:val="22"/>
              </w:rPr>
              <w:t>Tính</w:t>
            </w:r>
            <w:proofErr w:type="spellEnd"/>
            <w:r w:rsidRPr="00B76D14">
              <w:rPr>
                <w:rFonts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2"/>
                <w:szCs w:val="22"/>
              </w:rPr>
              <w:t>chất</w:t>
            </w:r>
            <w:proofErr w:type="spellEnd"/>
            <w:r w:rsidRPr="00B76D14">
              <w:rPr>
                <w:rFonts w:cstheme="minorHAnsi"/>
                <w:b/>
                <w:bCs/>
                <w:sz w:val="22"/>
                <w:szCs w:val="22"/>
              </w:rPr>
              <w:t xml:space="preserve"> Acidic Sealer</w:t>
            </w:r>
          </w:p>
          <w:p w14:paraId="65074916" w14:textId="29715552" w:rsidR="00767631" w:rsidRPr="00B76D14" w:rsidRDefault="00767631" w:rsidP="00767631">
            <w:pPr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Duy </w:t>
            </w:r>
            <w:proofErr w:type="spellStart"/>
            <w:r w:rsidRPr="00B76D14">
              <w:rPr>
                <w:rFonts w:cstheme="minorHAnsi"/>
              </w:rPr>
              <w:t>nhất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tại</w:t>
            </w:r>
            <w:proofErr w:type="spellEnd"/>
            <w:r w:rsidRPr="00B76D14">
              <w:rPr>
                <w:rFonts w:cstheme="minorHAnsi"/>
              </w:rPr>
              <w:t xml:space="preserve"> Pro salon. Công </w:t>
            </w:r>
            <w:proofErr w:type="spellStart"/>
            <w:r w:rsidRPr="00B76D14">
              <w:rPr>
                <w:rFonts w:cstheme="minorHAnsi"/>
              </w:rPr>
              <w:t>nghệ</w:t>
            </w:r>
            <w:proofErr w:type="spellEnd"/>
            <w:r w:rsidRPr="00B76D14">
              <w:rPr>
                <w:rFonts w:cstheme="minorHAnsi"/>
              </w:rPr>
              <w:t xml:space="preserve"> “</w:t>
            </w:r>
            <w:proofErr w:type="spellStart"/>
            <w:r w:rsidRPr="00B76D14">
              <w:rPr>
                <w:rFonts w:cstheme="minorHAnsi"/>
              </w:rPr>
              <w:t>khóa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màu</w:t>
            </w:r>
            <w:proofErr w:type="spellEnd"/>
            <w:r w:rsidRPr="00B76D14">
              <w:rPr>
                <w:rFonts w:cstheme="minorHAnsi"/>
              </w:rPr>
              <w:t xml:space="preserve">”, </w:t>
            </w:r>
            <w:proofErr w:type="spellStart"/>
            <w:r w:rsidRPr="00B76D14">
              <w:rPr>
                <w:rFonts w:cstheme="minorHAnsi"/>
              </w:rPr>
              <w:t>cân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bằng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pH 4.5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khóa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lớp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biểu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bì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thì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</w:p>
          <w:p w14:paraId="095A023D" w14:textId="77777777" w:rsidR="00767631" w:rsidRPr="00B76D14" w:rsidRDefault="00767631" w:rsidP="00767631">
            <w:pPr>
              <w:ind w:right="-16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</w:tbl>
    <w:p w14:paraId="79EAE213" w14:textId="77777777" w:rsidR="00E760E8" w:rsidRPr="00B76D14" w:rsidRDefault="00E760E8" w:rsidP="00E760E8">
      <w:pPr>
        <w:rPr>
          <w:rFonts w:cstheme="minorHAnsi"/>
          <w:b/>
          <w:bCs/>
          <w:sz w:val="24"/>
          <w:szCs w:val="24"/>
        </w:rPr>
      </w:pPr>
    </w:p>
    <w:p w14:paraId="7025CCBC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p w14:paraId="3C372715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p w14:paraId="65F2A582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p w14:paraId="0F6CED12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p w14:paraId="15B57232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B647F" w:rsidRPr="00B76D14" w14:paraId="611DB4C5" w14:textId="399731D1" w:rsidTr="0016197F">
        <w:tc>
          <w:tcPr>
            <w:tcW w:w="2092" w:type="dxa"/>
            <w:shd w:val="clear" w:color="auto" w:fill="002060"/>
          </w:tcPr>
          <w:p w14:paraId="000B54AC" w14:textId="77777777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</w:p>
          <w:p w14:paraId="4DBBEF93" w14:textId="321649E1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thưa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mảnh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rụng</w:t>
            </w:r>
            <w:proofErr w:type="spellEnd"/>
          </w:p>
          <w:p w14:paraId="3DE2B0DF" w14:textId="77777777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2068" w:type="dxa"/>
            <w:shd w:val="clear" w:color="auto" w:fill="C5E0B3" w:themeFill="accent6" w:themeFillTint="66"/>
          </w:tcPr>
          <w:p w14:paraId="3CA833A7" w14:textId="77777777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</w:p>
          <w:p w14:paraId="1BD262F0" w14:textId="3CC4D8D1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dư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dầu</w:t>
            </w:r>
            <w:proofErr w:type="spellEnd"/>
          </w:p>
        </w:tc>
        <w:tc>
          <w:tcPr>
            <w:tcW w:w="2068" w:type="dxa"/>
            <w:shd w:val="clear" w:color="auto" w:fill="C189F7"/>
          </w:tcPr>
          <w:p w14:paraId="712A5FC9" w14:textId="77777777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</w:p>
          <w:p w14:paraId="01A9909E" w14:textId="601A9D21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nhạy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cảm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</w:p>
        </w:tc>
        <w:tc>
          <w:tcPr>
            <w:tcW w:w="2068" w:type="dxa"/>
            <w:shd w:val="clear" w:color="auto" w:fill="76E3FF"/>
          </w:tcPr>
          <w:p w14:paraId="33E47C55" w14:textId="77777777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</w:p>
          <w:p w14:paraId="785EEC66" w14:textId="313157B3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nhiều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gàu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</w:p>
        </w:tc>
      </w:tr>
      <w:tr w:rsidR="00FB647F" w:rsidRPr="00B76D14" w14:paraId="05590D88" w14:textId="6C9FFE36" w:rsidTr="0016197F">
        <w:trPr>
          <w:trHeight w:val="3077"/>
        </w:trPr>
        <w:tc>
          <w:tcPr>
            <w:tcW w:w="2092" w:type="dxa"/>
          </w:tcPr>
          <w:p w14:paraId="4BACCC53" w14:textId="77777777" w:rsidR="00772E51" w:rsidRPr="00B76D14" w:rsidRDefault="00772E51" w:rsidP="00772E5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F275A87" w14:textId="77777777" w:rsidR="00772E51" w:rsidRPr="00B76D14" w:rsidRDefault="00772E51" w:rsidP="00772E51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287CDE09" w14:textId="435DCD67" w:rsidR="00772E51" w:rsidRPr="00B76D14" w:rsidRDefault="00772E51" w:rsidP="00772E51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sét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  <w:r w:rsidRPr="00B76D14">
              <w:rPr>
                <w:rFonts w:cstheme="minorHAnsi"/>
              </w:rPr>
              <w:t xml:space="preserve"> 1 </w:t>
            </w:r>
          </w:p>
          <w:p w14:paraId="40E71BFE" w14:textId="2428DCE2" w:rsidR="00772E51" w:rsidRPr="00B76D14" w:rsidRDefault="00772E51" w:rsidP="00772E51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Gel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tế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 hair spa</w:t>
            </w:r>
          </w:p>
          <w:p w14:paraId="595EBA89" w14:textId="11A09422" w:rsidR="00772E51" w:rsidRPr="00B76D14" w:rsidRDefault="00772E51" w:rsidP="00772E5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85FA04F" wp14:editId="6795ED3C">
                  <wp:extent cx="962159" cy="647790"/>
                  <wp:effectExtent l="0" t="0" r="9525" b="0"/>
                  <wp:docPr id="3748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86268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159" cy="64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270D9C" w14:textId="2FF01BF5" w:rsidR="00772E51" w:rsidRPr="00B76D14" w:rsidRDefault="00772E51" w:rsidP="00772E51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10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6B24BFAF" w14:textId="77777777" w:rsidR="00772E51" w:rsidRPr="00B76D14" w:rsidRDefault="00772E51" w:rsidP="00772E5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7BDA94FB" w14:textId="77777777" w:rsidR="00772E51" w:rsidRPr="00B76D14" w:rsidRDefault="00772E51" w:rsidP="00772E51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0B925D7E" w14:textId="1FE66ABC" w:rsidR="00772E51" w:rsidRPr="00B76D14" w:rsidRDefault="00772E51" w:rsidP="00772E51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sét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  <w:r w:rsidRPr="00B76D14">
              <w:rPr>
                <w:rFonts w:cstheme="minorHAnsi"/>
              </w:rPr>
              <w:t xml:space="preserve"> 1</w:t>
            </w:r>
          </w:p>
          <w:p w14:paraId="2F3B7829" w14:textId="0B38BC90" w:rsidR="00772E51" w:rsidRPr="00B76D14" w:rsidRDefault="00772E51" w:rsidP="00772E5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1AA69EA8" wp14:editId="70BC543D">
                  <wp:extent cx="1036320" cy="761379"/>
                  <wp:effectExtent l="0" t="0" r="0" b="635"/>
                  <wp:docPr id="424232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23236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015" cy="763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9B5BF3" w14:textId="77777777" w:rsidR="00772E51" w:rsidRPr="00B76D14" w:rsidRDefault="00772E51" w:rsidP="00772E51">
            <w:pPr>
              <w:rPr>
                <w:rFonts w:cstheme="minorHAnsi"/>
                <w:sz w:val="24"/>
                <w:szCs w:val="24"/>
              </w:rPr>
            </w:pPr>
          </w:p>
          <w:p w14:paraId="5CBC1394" w14:textId="2883003B" w:rsidR="00772E51" w:rsidRPr="00B76D14" w:rsidRDefault="00772E51" w:rsidP="00772E51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>3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416557AE" w14:textId="77777777" w:rsidR="00772E51" w:rsidRPr="00B76D14" w:rsidRDefault="00772E51" w:rsidP="00772E5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67E18B1F" w14:textId="77777777" w:rsidR="00772E51" w:rsidRPr="00B76D14" w:rsidRDefault="00772E51" w:rsidP="00772E51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550BB9CF" w14:textId="1E95D8BF" w:rsidR="00772E51" w:rsidRPr="00B76D14" w:rsidRDefault="00772E51" w:rsidP="00772E51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Kem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bảo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vệ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6902405E" w14:textId="473AFC1A" w:rsidR="00772E51" w:rsidRPr="00B76D14" w:rsidRDefault="00772E51" w:rsidP="00772E51">
            <w:pPr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Lipid Shield</w:t>
            </w:r>
          </w:p>
          <w:p w14:paraId="3DE42D70" w14:textId="1395121A" w:rsidR="00772E51" w:rsidRPr="00B76D14" w:rsidRDefault="00772E51" w:rsidP="00772E5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8E43700" wp14:editId="461EE6BF">
                  <wp:extent cx="1209844" cy="628738"/>
                  <wp:effectExtent l="0" t="0" r="9525" b="0"/>
                  <wp:docPr id="570718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071842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844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1CA1BD" w14:textId="77777777" w:rsidR="00772E51" w:rsidRPr="00B76D14" w:rsidRDefault="00772E51" w:rsidP="00772E51">
            <w:pPr>
              <w:rPr>
                <w:rFonts w:cstheme="minorHAnsi"/>
                <w:sz w:val="24"/>
                <w:szCs w:val="24"/>
              </w:rPr>
            </w:pPr>
          </w:p>
          <w:p w14:paraId="04211CC3" w14:textId="783C447F" w:rsidR="00772E51" w:rsidRPr="00B76D14" w:rsidRDefault="00772E51" w:rsidP="00772E51">
            <w:pPr>
              <w:rPr>
                <w:rFonts w:cstheme="minorHAnsi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28D5E307" w14:textId="77777777" w:rsidR="00772E51" w:rsidRPr="00B76D14" w:rsidRDefault="00772E51" w:rsidP="00772E51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073536B" w14:textId="77777777" w:rsidR="00772E51" w:rsidRPr="00B76D14" w:rsidRDefault="00772E51" w:rsidP="00772E51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**</w:t>
            </w:r>
          </w:p>
          <w:p w14:paraId="1256ADC5" w14:textId="77777777" w:rsidR="00772E51" w:rsidRPr="00B76D14" w:rsidRDefault="00772E51" w:rsidP="00772E51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sét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  <w:r w:rsidRPr="00B76D14">
              <w:rPr>
                <w:rFonts w:cstheme="minorHAnsi"/>
              </w:rPr>
              <w:t xml:space="preserve"> 1 </w:t>
            </w:r>
          </w:p>
          <w:p w14:paraId="225513EB" w14:textId="77777777" w:rsidR="00772E51" w:rsidRPr="00B76D14" w:rsidRDefault="00772E51" w:rsidP="00772E51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Gel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tế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 hair spa</w:t>
            </w:r>
          </w:p>
          <w:p w14:paraId="4282F38C" w14:textId="77777777" w:rsidR="00772E51" w:rsidRPr="00B76D14" w:rsidRDefault="00772E51" w:rsidP="00772E5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E389E2D" wp14:editId="4D18F246">
                  <wp:extent cx="962159" cy="647790"/>
                  <wp:effectExtent l="0" t="0" r="9525" b="0"/>
                  <wp:docPr id="7258816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86268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159" cy="64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E852E1" w14:textId="7419CCB1" w:rsidR="00772E51" w:rsidRPr="00B76D14" w:rsidRDefault="00772E51" w:rsidP="00772E51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>3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</w:tr>
      <w:tr w:rsidR="00FB647F" w:rsidRPr="00B76D14" w14:paraId="36111B30" w14:textId="7BC065EA" w:rsidTr="0016197F">
        <w:tc>
          <w:tcPr>
            <w:tcW w:w="2092" w:type="dxa"/>
          </w:tcPr>
          <w:p w14:paraId="5185A72D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F6B4F8E" w14:textId="1CD59690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</w:p>
          <w:p w14:paraId="45D8FD85" w14:textId="6678F7F1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</w:p>
          <w:p w14:paraId="3082BCFF" w14:textId="4A6AE55D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drawing>
                <wp:inline distT="0" distB="0" distL="0" distR="0" wp14:anchorId="01EE09EA" wp14:editId="23FF036B">
                  <wp:extent cx="876422" cy="714475"/>
                  <wp:effectExtent l="0" t="0" r="0" b="9525"/>
                  <wp:docPr id="18752028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20285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7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5F467" w14:textId="631262E5" w:rsidR="00FB647F" w:rsidRPr="00B76D14" w:rsidRDefault="00FB647F" w:rsidP="00FB647F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31B78B9C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6973A162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</w:p>
          <w:p w14:paraId="140311E8" w14:textId="4A903830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</w:t>
            </w:r>
            <w:r w:rsidRPr="00B76D14">
              <w:rPr>
                <w:rFonts w:cstheme="minorHAnsi"/>
              </w:rPr>
              <w:t>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54D2BAEF" w14:textId="203A70C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noProof/>
              </w:rPr>
              <w:lastRenderedPageBreak/>
              <w:drawing>
                <wp:inline distT="0" distB="0" distL="0" distR="0" wp14:anchorId="7D0532B1" wp14:editId="4B76BD8A">
                  <wp:extent cx="847619" cy="723810"/>
                  <wp:effectExtent l="0" t="0" r="0" b="635"/>
                  <wp:docPr id="21258358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8358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619" cy="72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5C1AC" w14:textId="335A51DE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27AA1B9F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43F272B6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</w:p>
          <w:p w14:paraId="472782B0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51CD7A38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noProof/>
              </w:rPr>
              <w:lastRenderedPageBreak/>
              <w:drawing>
                <wp:inline distT="0" distB="0" distL="0" distR="0" wp14:anchorId="0EBEF1B8" wp14:editId="4E4BE7ED">
                  <wp:extent cx="847619" cy="723810"/>
                  <wp:effectExtent l="0" t="0" r="0" b="635"/>
                  <wp:docPr id="1988670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8358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619" cy="72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0A6D55" w14:textId="52D69FD8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  <w:shd w:val="clear" w:color="auto" w:fill="FFFFFF" w:themeFill="background1"/>
          </w:tcPr>
          <w:p w14:paraId="492ED396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2478035A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</w:p>
          <w:p w14:paraId="2B254FB7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516FE5EA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noProof/>
              </w:rPr>
              <w:lastRenderedPageBreak/>
              <w:drawing>
                <wp:inline distT="0" distB="0" distL="0" distR="0" wp14:anchorId="7EC1B692" wp14:editId="688605AF">
                  <wp:extent cx="847619" cy="723810"/>
                  <wp:effectExtent l="0" t="0" r="0" b="635"/>
                  <wp:docPr id="2107832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8358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619" cy="72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2BC98" w14:textId="4CD411F5" w:rsidR="00FB647F" w:rsidRPr="00B76D14" w:rsidRDefault="00FB647F" w:rsidP="00FB647F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</w:tr>
      <w:tr w:rsidR="00FB647F" w:rsidRPr="00B76D14" w14:paraId="6681BB46" w14:textId="2CD9CCFD" w:rsidTr="0016197F">
        <w:tc>
          <w:tcPr>
            <w:tcW w:w="2092" w:type="dxa"/>
          </w:tcPr>
          <w:p w14:paraId="2DC03262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4159A222" w14:textId="3661B6D8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dịu</w:t>
            </w:r>
            <w:proofErr w:type="spellEnd"/>
          </w:p>
          <w:p w14:paraId="26ADC599" w14:textId="6AEB568F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</w:t>
            </w:r>
            <w:r w:rsidRPr="00B76D14">
              <w:rPr>
                <w:rFonts w:cstheme="minorHAnsi"/>
              </w:rPr>
              <w:t>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6C4FFB61" w14:textId="465A1085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Intense soother</w:t>
            </w:r>
          </w:p>
          <w:p w14:paraId="738250DA" w14:textId="66097178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1352E73B" wp14:editId="6E7D85B7">
                  <wp:extent cx="838317" cy="657317"/>
                  <wp:effectExtent l="0" t="0" r="0" b="9525"/>
                  <wp:docPr id="7552009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0091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ECA5FC" w14:textId="59D400D1" w:rsidR="00FB647F" w:rsidRPr="00B76D14" w:rsidRDefault="00FB647F" w:rsidP="00FB647F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>60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</w:p>
        </w:tc>
        <w:tc>
          <w:tcPr>
            <w:tcW w:w="2068" w:type="dxa"/>
          </w:tcPr>
          <w:p w14:paraId="014EB8CA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4413DB93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dịu</w:t>
            </w:r>
            <w:proofErr w:type="spellEnd"/>
          </w:p>
          <w:p w14:paraId="48DB671A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240F2770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Intense soother</w:t>
            </w:r>
          </w:p>
          <w:p w14:paraId="7468C91A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C592F66" wp14:editId="747C1B37">
                  <wp:extent cx="838317" cy="657317"/>
                  <wp:effectExtent l="0" t="0" r="0" b="9525"/>
                  <wp:docPr id="549134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0091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7F0742" w14:textId="6CC6912D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60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</w:p>
        </w:tc>
        <w:tc>
          <w:tcPr>
            <w:tcW w:w="2068" w:type="dxa"/>
          </w:tcPr>
          <w:p w14:paraId="5414ADBF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85A68A1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dịu</w:t>
            </w:r>
            <w:proofErr w:type="spellEnd"/>
          </w:p>
          <w:p w14:paraId="7F6CC612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0AF79BBA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Intense soother</w:t>
            </w:r>
          </w:p>
          <w:p w14:paraId="581DD35C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0A38D1BB" wp14:editId="40D29E18">
                  <wp:extent cx="838317" cy="657317"/>
                  <wp:effectExtent l="0" t="0" r="0" b="9525"/>
                  <wp:docPr id="836826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0091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BCCEF" w14:textId="79E9C2E0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60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</w:p>
        </w:tc>
        <w:tc>
          <w:tcPr>
            <w:tcW w:w="2068" w:type="dxa"/>
          </w:tcPr>
          <w:p w14:paraId="6B07CA2B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24E3D074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Làm </w:t>
            </w:r>
            <w:proofErr w:type="spellStart"/>
            <w:r w:rsidRPr="00B76D14">
              <w:rPr>
                <w:rFonts w:cstheme="minorHAnsi"/>
                <w:b/>
                <w:bCs/>
              </w:rPr>
              <w:t>dịu</w:t>
            </w:r>
            <w:proofErr w:type="spellEnd"/>
          </w:p>
          <w:p w14:paraId="52C0BD4B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472AC734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Intense soother</w:t>
            </w:r>
          </w:p>
          <w:p w14:paraId="1EA9F95C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3387EF4B" wp14:editId="00F3E6CB">
                  <wp:extent cx="838317" cy="657317"/>
                  <wp:effectExtent l="0" t="0" r="0" b="9525"/>
                  <wp:docPr id="1219690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0091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9E179" w14:textId="324C8917" w:rsidR="00FB647F" w:rsidRPr="00B76D14" w:rsidRDefault="00FB647F" w:rsidP="00FB647F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60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lần</w:t>
            </w:r>
            <w:proofErr w:type="spellEnd"/>
          </w:p>
        </w:tc>
      </w:tr>
      <w:tr w:rsidR="00FB647F" w:rsidRPr="00B76D14" w14:paraId="63928035" w14:textId="3C6BB773" w:rsidTr="0016197F">
        <w:tc>
          <w:tcPr>
            <w:tcW w:w="2092" w:type="dxa"/>
          </w:tcPr>
          <w:p w14:paraId="756B8C1F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39EB82BD" w14:textId="475C6BE6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</w:p>
          <w:p w14:paraId="5CEED985" w14:textId="521B9D61" w:rsidR="00FB647F" w:rsidRPr="00B76D14" w:rsidRDefault="00FB647F" w:rsidP="00FB647F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Tinh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mọc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/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6BC81672" w14:textId="14F4E82E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Serioxyl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Advanced / Amino Advanced</w:t>
            </w:r>
          </w:p>
          <w:p w14:paraId="76120E5E" w14:textId="6F2001EA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39F6593B" wp14:editId="1A7CF4C4">
                  <wp:extent cx="1305107" cy="609685"/>
                  <wp:effectExtent l="0" t="0" r="9525" b="0"/>
                  <wp:docPr id="754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854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F60567" w14:textId="3108B481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90 – 120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4CC5A15A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54CBD136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</w:p>
          <w:p w14:paraId="2A25E474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Tinh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mọc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/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0AB9F5D5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Serioxyl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Advanced / Amino Advanced</w:t>
            </w:r>
          </w:p>
          <w:p w14:paraId="1B18AEFE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9234CBC" wp14:editId="3A43BBD6">
                  <wp:extent cx="1305107" cy="609685"/>
                  <wp:effectExtent l="0" t="0" r="9525" b="0"/>
                  <wp:docPr id="762038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854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EB4CA" w14:textId="1CFE0C1C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90 – 120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6B1791D9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24333D6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</w:p>
          <w:p w14:paraId="672851E9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Tinh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mọc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/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10DB4831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Serioxyl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Advanced / Amino Advanced</w:t>
            </w:r>
          </w:p>
          <w:p w14:paraId="476D4389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815FCE5" wp14:editId="6E93AFFC">
                  <wp:extent cx="1305107" cy="609685"/>
                  <wp:effectExtent l="0" t="0" r="9525" b="0"/>
                  <wp:docPr id="1082780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854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C4C3A6" w14:textId="45C4C067" w:rsidR="00FB647F" w:rsidRPr="00B76D14" w:rsidRDefault="00FB647F" w:rsidP="00FB64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90 – 120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6F0D486E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6BA09BB2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biệt</w:t>
            </w:r>
            <w:proofErr w:type="spellEnd"/>
          </w:p>
          <w:p w14:paraId="0B81DFB2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Tinh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mọc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/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106F7606" w14:textId="77777777" w:rsidR="00FB647F" w:rsidRPr="00B76D14" w:rsidRDefault="00FB647F" w:rsidP="00FB647F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Serioxyl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Advanced / Amino Advanced</w:t>
            </w:r>
          </w:p>
          <w:p w14:paraId="1F0F8D2A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53993E66" wp14:editId="38FBBC13">
                  <wp:extent cx="1305107" cy="609685"/>
                  <wp:effectExtent l="0" t="0" r="9525" b="0"/>
                  <wp:docPr id="14668301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854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697E1D" w14:textId="32A73496" w:rsidR="00FB647F" w:rsidRPr="00B76D14" w:rsidRDefault="00FB647F" w:rsidP="00FB647F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90 – 120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</w:tr>
      <w:tr w:rsidR="00FB647F" w:rsidRPr="00B76D14" w14:paraId="2B5A89A6" w14:textId="77777777" w:rsidTr="0016197F">
        <w:tc>
          <w:tcPr>
            <w:tcW w:w="2092" w:type="dxa"/>
          </w:tcPr>
          <w:p w14:paraId="2831F5A1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1FA8F7F5" w14:textId="7319FA48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</w:t>
            </w:r>
            <w:r w:rsidRPr="00B76D14">
              <w:rPr>
                <w:rFonts w:cstheme="minorHAnsi"/>
                <w:b/>
                <w:bCs/>
              </w:rPr>
              <w:t>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303D3D02" w14:textId="4B21BC65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</w:p>
          <w:p w14:paraId="7AA5AB1D" w14:textId="0AA2BF5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Tinh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kem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xịt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chống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nắng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209313B8" wp14:editId="45684CA4">
                  <wp:extent cx="1066949" cy="676369"/>
                  <wp:effectExtent l="0" t="0" r="0" b="9525"/>
                  <wp:docPr id="1915823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230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42E590" w14:textId="76FBAC39" w:rsidR="00FB647F" w:rsidRPr="00B76D14" w:rsidRDefault="00FB647F" w:rsidP="00FB647F">
            <w:pPr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342C2273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1C3262B2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5400F861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</w:p>
          <w:p w14:paraId="44457BCA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Tinh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kem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xịt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chống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nắng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0BCA517A" wp14:editId="6BA471DC">
                  <wp:extent cx="1066949" cy="676369"/>
                  <wp:effectExtent l="0" t="0" r="0" b="9525"/>
                  <wp:docPr id="427928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230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6D9137" w14:textId="38AACEBF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1EB0FC23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06C57DE5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617B6FFD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</w:p>
          <w:p w14:paraId="578426C8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Tinh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kem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xịt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chống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nắng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7972AE39" wp14:editId="3F92B8BE">
                  <wp:extent cx="1066949" cy="676369"/>
                  <wp:effectExtent l="0" t="0" r="0" b="9525"/>
                  <wp:docPr id="1870511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230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68C4E6" w14:textId="03D0B9C0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  <w:tc>
          <w:tcPr>
            <w:tcW w:w="2068" w:type="dxa"/>
          </w:tcPr>
          <w:p w14:paraId="7AC62A8F" w14:textId="77777777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</w:p>
          <w:p w14:paraId="1F5BB27A" w14:textId="77777777" w:rsidR="00FB647F" w:rsidRPr="00B76D14" w:rsidRDefault="00FB647F" w:rsidP="00FB647F">
            <w:pPr>
              <w:shd w:val="clear" w:color="auto" w:fill="000000" w:themeFill="text1"/>
              <w:jc w:val="center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Bảo </w:t>
            </w:r>
            <w:proofErr w:type="spellStart"/>
            <w:r w:rsidRPr="00B76D14">
              <w:rPr>
                <w:rFonts w:cstheme="minorHAnsi"/>
                <w:b/>
                <w:bCs/>
              </w:rPr>
              <w:t>vệ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hàng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ngày</w:t>
            </w:r>
            <w:proofErr w:type="spellEnd"/>
          </w:p>
          <w:p w14:paraId="1BDAB5FC" w14:textId="77777777" w:rsidR="00FB647F" w:rsidRPr="00B76D14" w:rsidRDefault="00FB647F" w:rsidP="00FB647F">
            <w:pPr>
              <w:jc w:val="center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ngày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</w:p>
          <w:p w14:paraId="308438D9" w14:textId="77777777" w:rsidR="00FB647F" w:rsidRPr="00B76D14" w:rsidRDefault="00FB647F" w:rsidP="00FB647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Tinh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kem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xịt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chống</w:t>
            </w:r>
            <w:proofErr w:type="spellEnd"/>
            <w:r w:rsidRPr="00B76D14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18"/>
                <w:szCs w:val="18"/>
              </w:rPr>
              <w:t>nắng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drawing>
                <wp:inline distT="0" distB="0" distL="0" distR="0" wp14:anchorId="32818462" wp14:editId="2DC075F3">
                  <wp:extent cx="1066949" cy="676369"/>
                  <wp:effectExtent l="0" t="0" r="0" b="9525"/>
                  <wp:docPr id="739572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230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65DD5" w14:textId="5B85AE6D" w:rsidR="00FB647F" w:rsidRPr="00B76D14" w:rsidRDefault="00FB647F" w:rsidP="00FB647F">
            <w:pPr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phút</w:t>
            </w:r>
            <w:proofErr w:type="spellEnd"/>
          </w:p>
        </w:tc>
      </w:tr>
      <w:tr w:rsidR="0016197F" w:rsidRPr="00B76D14" w14:paraId="5A6788ED" w14:textId="77777777" w:rsidTr="0016197F">
        <w:tc>
          <w:tcPr>
            <w:tcW w:w="2092" w:type="dxa"/>
          </w:tcPr>
          <w:p w14:paraId="12E4DE8F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76469AAC" w14:textId="77777777" w:rsidTr="00A60E28">
              <w:tc>
                <w:tcPr>
                  <w:tcW w:w="2539" w:type="dxa"/>
                </w:tcPr>
                <w:p w14:paraId="713AC28D" w14:textId="77777777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1C99CB7F" w14:textId="77777777" w:rsidTr="00A60E28">
              <w:tc>
                <w:tcPr>
                  <w:tcW w:w="2539" w:type="dxa"/>
                </w:tcPr>
                <w:p w14:paraId="0DA8B7A4" w14:textId="3D1485FD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r w:rsidRPr="00B76D14">
                    <w:rPr>
                      <w:rFonts w:cstheme="minorHAnsi"/>
                    </w:rPr>
                    <w:t xml:space="preserve">  999</w:t>
                  </w:r>
                  <w:r w:rsidRPr="00B76D14">
                    <w:rPr>
                      <w:rFonts w:cstheme="minorHAnsi"/>
                    </w:rPr>
                    <w:t xml:space="preserve"> </w:t>
                  </w:r>
                  <w:r w:rsidRPr="00B76D14">
                    <w:rPr>
                      <w:rFonts w:cstheme="minorHAnsi"/>
                    </w:rPr>
                    <w:t xml:space="preserve">  </w:t>
                  </w:r>
                  <w:r w:rsidRPr="00B76D14">
                    <w:rPr>
                      <w:rFonts w:cstheme="minorHAnsi"/>
                    </w:rPr>
                    <w:t>VNĐ*</w:t>
                  </w:r>
                </w:p>
              </w:tc>
            </w:tr>
          </w:tbl>
          <w:p w14:paraId="53209476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71FEEF12" w14:textId="26362B5D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Giải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pháp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cải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thiện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tình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trạng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thưa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rụng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nghiệp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với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quyền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năng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của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Stemoxydine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5% </w:t>
            </w:r>
            <w:proofErr w:type="spellStart"/>
            <w:r w:rsidRPr="00B76D14">
              <w:rPr>
                <w:rFonts w:cstheme="minorHAnsi"/>
                <w:b/>
                <w:bCs/>
              </w:rPr>
              <w:t>và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Resveratrol</w:t>
            </w:r>
          </w:p>
          <w:p w14:paraId="02D3ADB1" w14:textId="54F559D1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</w:rPr>
              <w:sym w:font="Wingdings 2" w:char="F020"/>
            </w:r>
            <w:proofErr w:type="spellStart"/>
            <w:r w:rsidRPr="00B76D14">
              <w:rPr>
                <w:rFonts w:cstheme="minorHAnsi"/>
              </w:rPr>
              <w:t>Cải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thiện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mật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chỉ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trong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6 </w:t>
            </w:r>
            <w:proofErr w:type="spellStart"/>
            <w:r w:rsidRPr="00B76D14">
              <w:rPr>
                <w:rFonts w:cstheme="minorHAnsi"/>
                <w:b/>
                <w:bCs/>
              </w:rPr>
              <w:t>tuần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</w:p>
          <w:p w14:paraId="67C18B80" w14:textId="77777777" w:rsidR="0016197F" w:rsidRPr="00B76D14" w:rsidRDefault="0016197F" w:rsidP="0016197F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2068" w:type="dxa"/>
          </w:tcPr>
          <w:p w14:paraId="3201A3FD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17CB305A" w14:textId="77777777" w:rsidTr="00A60E28">
              <w:tc>
                <w:tcPr>
                  <w:tcW w:w="2539" w:type="dxa"/>
                </w:tcPr>
                <w:p w14:paraId="03FCE433" w14:textId="77777777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5989D451" w14:textId="77777777" w:rsidTr="00A60E28">
              <w:tc>
                <w:tcPr>
                  <w:tcW w:w="2539" w:type="dxa"/>
                </w:tcPr>
                <w:p w14:paraId="690AAC88" w14:textId="1E3CDB43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  9</w:t>
                  </w:r>
                  <w:r w:rsidRPr="00B76D14">
                    <w:rPr>
                      <w:rFonts w:cstheme="minorHAnsi"/>
                    </w:rPr>
                    <w:t>99</w:t>
                  </w:r>
                  <w:r w:rsidRPr="00B76D14">
                    <w:rPr>
                      <w:rFonts w:cstheme="minorHAnsi"/>
                    </w:rPr>
                    <w:t xml:space="preserve">   VNĐ*</w:t>
                  </w:r>
                </w:p>
              </w:tc>
            </w:tr>
          </w:tbl>
          <w:p w14:paraId="17A30B62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299D9681" w14:textId="7585B14E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</w:t>
            </w:r>
            <w:r w:rsidRPr="00B76D14">
              <w:rPr>
                <w:rFonts w:cstheme="minorHAnsi"/>
                <w:b/>
                <w:bCs/>
              </w:rPr>
              <w:t>i</w:t>
            </w:r>
            <w:r w:rsidRPr="00B76D14">
              <w:rPr>
                <w:rFonts w:cstheme="minorHAnsi"/>
                <w:b/>
                <w:bCs/>
              </w:rPr>
              <w:t>ải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pháp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kiểm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soát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bã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nhờn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nghiệp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dư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với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quyền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năng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của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AHA 3% </w:t>
            </w:r>
            <w:proofErr w:type="spellStart"/>
            <w:r w:rsidRPr="00B76D14">
              <w:rPr>
                <w:rFonts w:cstheme="minorHAnsi"/>
                <w:b/>
                <w:bCs/>
              </w:rPr>
              <w:t>và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Đất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sét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6%</w:t>
            </w:r>
          </w:p>
          <w:p w14:paraId="21F615E3" w14:textId="2D1E6329" w:rsidR="0016197F" w:rsidRPr="00B76D14" w:rsidRDefault="0016197F" w:rsidP="0016197F">
            <w:pPr>
              <w:ind w:right="-16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Chỉ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sau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 xml:space="preserve">1 </w:t>
            </w:r>
            <w:proofErr w:type="spellStart"/>
            <w:r w:rsidRPr="00B76D14">
              <w:rPr>
                <w:rFonts w:cstheme="minorHAnsi"/>
                <w:b/>
                <w:bCs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>:</w:t>
            </w:r>
          </w:p>
          <w:p w14:paraId="2963F41B" w14:textId="340E8A6D" w:rsidR="0016197F" w:rsidRPr="00B76D14" w:rsidRDefault="0016197F" w:rsidP="0016197F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đến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>70%</w:t>
            </w:r>
          </w:p>
          <w:p w14:paraId="13E0DE24" w14:textId="58E63048" w:rsidR="0016197F" w:rsidRPr="00B76D14" w:rsidRDefault="0016197F" w:rsidP="0016197F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bồng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bềnh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đến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>24%</w:t>
            </w:r>
          </w:p>
          <w:p w14:paraId="7B43CBB3" w14:textId="11D71F16" w:rsidR="0016197F" w:rsidRPr="00B76D14" w:rsidRDefault="0016197F" w:rsidP="0016197F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lastRenderedPageBreak/>
              <w:t xml:space="preserve">- Làm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cặn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bẩn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bã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mồ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hôi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thừa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trên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19F9BB81" w14:textId="1C9B14DD" w:rsidR="0016197F" w:rsidRPr="00B76D14" w:rsidRDefault="0016197F" w:rsidP="0016197F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 </w:t>
            </w:r>
          </w:p>
          <w:p w14:paraId="07118D7D" w14:textId="77777777" w:rsidR="0016197F" w:rsidRPr="00B76D14" w:rsidRDefault="0016197F" w:rsidP="0016197F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2068" w:type="dxa"/>
          </w:tcPr>
          <w:p w14:paraId="1DA3AD4E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42575954" w14:textId="77777777" w:rsidTr="00A60E28">
              <w:tc>
                <w:tcPr>
                  <w:tcW w:w="2539" w:type="dxa"/>
                </w:tcPr>
                <w:p w14:paraId="2B3C4608" w14:textId="77777777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32F7749B" w14:textId="77777777" w:rsidTr="00A60E28">
              <w:tc>
                <w:tcPr>
                  <w:tcW w:w="2539" w:type="dxa"/>
                </w:tcPr>
                <w:p w14:paraId="2C0ABCBD" w14:textId="46057928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  9</w:t>
                  </w:r>
                  <w:r w:rsidRPr="00B76D14">
                    <w:rPr>
                      <w:rFonts w:cstheme="minorHAnsi"/>
                    </w:rPr>
                    <w:t>99</w:t>
                  </w:r>
                  <w:r w:rsidRPr="00B76D14">
                    <w:rPr>
                      <w:rFonts w:cstheme="minorHAnsi"/>
                    </w:rPr>
                    <w:t xml:space="preserve">   VNĐ*</w:t>
                  </w:r>
                </w:p>
              </w:tc>
            </w:tr>
          </w:tbl>
          <w:p w14:paraId="5A411EE5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0F4B2710" w14:textId="6AC321D8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</w:t>
            </w:r>
            <w:r w:rsidRPr="00B76D14">
              <w:rPr>
                <w:rFonts w:cstheme="minorHAnsi"/>
                <w:b/>
                <w:bCs/>
              </w:rPr>
              <w:t>i</w:t>
            </w:r>
            <w:r w:rsidRPr="00B76D14">
              <w:rPr>
                <w:rFonts w:cstheme="minorHAnsi"/>
                <w:b/>
                <w:bCs/>
              </w:rPr>
              <w:t>ải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pháp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giảm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kích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ứng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nghiệp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dành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cho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nhạy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cảm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với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wuyeenf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năng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của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Niacinamide</w:t>
            </w:r>
          </w:p>
          <w:p w14:paraId="4C9ABD8F" w14:textId="77777777" w:rsidR="0016197F" w:rsidRPr="00B76D14" w:rsidRDefault="0016197F" w:rsidP="0016197F">
            <w:pPr>
              <w:ind w:right="-16"/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Chỉ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sau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 xml:space="preserve">1 </w:t>
            </w:r>
            <w:proofErr w:type="spellStart"/>
            <w:r w:rsidRPr="00B76D14">
              <w:rPr>
                <w:rFonts w:cstheme="minorHAnsi"/>
                <w:b/>
                <w:bCs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>:</w:t>
            </w:r>
          </w:p>
          <w:p w14:paraId="6766E82B" w14:textId="0E4B3598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</w:rPr>
              <w:t>-</w:t>
            </w:r>
            <w:r w:rsidRPr="00B76D14">
              <w:rPr>
                <w:rFonts w:cstheme="minorHAnsi"/>
                <w:b/>
                <w:bCs/>
              </w:rPr>
              <w:t xml:space="preserve"> </w:t>
            </w:r>
            <w:r w:rsidRPr="00B76D14">
              <w:rPr>
                <w:rFonts w:cstheme="minorHAnsi"/>
              </w:rPr>
              <w:t xml:space="preserve">Làm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>83</w:t>
            </w:r>
            <w:r w:rsidRPr="00B76D14">
              <w:rPr>
                <w:rFonts w:cstheme="minorHAnsi"/>
                <w:b/>
                <w:bCs/>
              </w:rPr>
              <w:t>%</w:t>
            </w:r>
          </w:p>
          <w:p w14:paraId="71E5B5ED" w14:textId="7653BD7D" w:rsidR="0016197F" w:rsidRPr="00B76D14" w:rsidRDefault="0016197F" w:rsidP="0016197F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t>-</w:t>
            </w:r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>96</w:t>
            </w:r>
            <w:r w:rsidRPr="00B76D14">
              <w:rPr>
                <w:rFonts w:cstheme="minorHAnsi"/>
                <w:b/>
                <w:bCs/>
              </w:rPr>
              <w:t>%</w:t>
            </w:r>
          </w:p>
          <w:p w14:paraId="476D9BAC" w14:textId="77777777" w:rsidR="0016197F" w:rsidRPr="00B76D14" w:rsidRDefault="0016197F" w:rsidP="0016197F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2068" w:type="dxa"/>
          </w:tcPr>
          <w:p w14:paraId="452D7003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522EC4B7" w14:textId="77777777" w:rsidTr="00A60E28">
              <w:tc>
                <w:tcPr>
                  <w:tcW w:w="2539" w:type="dxa"/>
                </w:tcPr>
                <w:p w14:paraId="7B2EEC5E" w14:textId="77777777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Ưu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</w:t>
                  </w:r>
                  <w:proofErr w:type="spellStart"/>
                  <w:r w:rsidRPr="00B76D14">
                    <w:rPr>
                      <w:rFonts w:cstheme="minorHAnsi"/>
                    </w:rPr>
                    <w:t>đãi</w:t>
                  </w:r>
                  <w:proofErr w:type="spellEnd"/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-27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848"/>
            </w:tblGrid>
            <w:tr w:rsidR="0016197F" w:rsidRPr="00B76D14" w14:paraId="3AFDBF4F" w14:textId="77777777" w:rsidTr="00A60E28">
              <w:tc>
                <w:tcPr>
                  <w:tcW w:w="2539" w:type="dxa"/>
                </w:tcPr>
                <w:p w14:paraId="673D6FFA" w14:textId="240D1D9F" w:rsidR="0016197F" w:rsidRPr="00B76D14" w:rsidRDefault="0016197F" w:rsidP="0016197F">
                  <w:pPr>
                    <w:rPr>
                      <w:rFonts w:cstheme="minorHAnsi"/>
                    </w:rPr>
                  </w:pPr>
                  <w:proofErr w:type="spellStart"/>
                  <w:r w:rsidRPr="00B76D14">
                    <w:rPr>
                      <w:rFonts w:cstheme="minorHAnsi"/>
                    </w:rPr>
                    <w:t>Từ</w:t>
                  </w:r>
                  <w:proofErr w:type="spellEnd"/>
                  <w:r w:rsidRPr="00B76D14">
                    <w:rPr>
                      <w:rFonts w:cstheme="minorHAnsi"/>
                    </w:rPr>
                    <w:t xml:space="preserve">   9</w:t>
                  </w:r>
                  <w:r w:rsidRPr="00B76D14">
                    <w:rPr>
                      <w:rFonts w:cstheme="minorHAnsi"/>
                    </w:rPr>
                    <w:t>99</w:t>
                  </w:r>
                  <w:r w:rsidRPr="00B76D14">
                    <w:rPr>
                      <w:rFonts w:cstheme="minorHAnsi"/>
                    </w:rPr>
                    <w:t xml:space="preserve">   VNĐ*</w:t>
                  </w:r>
                </w:p>
              </w:tc>
            </w:tr>
          </w:tbl>
          <w:p w14:paraId="33A10C59" w14:textId="77777777" w:rsidR="0016197F" w:rsidRPr="00B76D14" w:rsidRDefault="0016197F" w:rsidP="0016197F">
            <w:pPr>
              <w:rPr>
                <w:rFonts w:cstheme="minorHAnsi"/>
                <w:b/>
                <w:bCs/>
                <w:sz w:val="22"/>
                <w:szCs w:val="22"/>
              </w:rPr>
            </w:pPr>
          </w:p>
          <w:p w14:paraId="44637338" w14:textId="176AA4C3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G</w:t>
            </w:r>
            <w:r w:rsidRPr="00B76D14">
              <w:rPr>
                <w:rFonts w:cstheme="minorHAnsi"/>
                <w:b/>
                <w:bCs/>
              </w:rPr>
              <w:t>i</w:t>
            </w:r>
            <w:r w:rsidRPr="00B76D14">
              <w:rPr>
                <w:rFonts w:cstheme="minorHAnsi"/>
                <w:b/>
                <w:bCs/>
              </w:rPr>
              <w:t>ải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pháp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giảm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gàu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chuyên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nghiệp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phù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hợp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với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mọi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loại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tóc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và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với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quyền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năng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="00770706" w:rsidRPr="00B76D14">
              <w:rPr>
                <w:rFonts w:cstheme="minorHAnsi"/>
                <w:b/>
                <w:bCs/>
              </w:rPr>
              <w:t>của</w:t>
            </w:r>
            <w:proofErr w:type="spellEnd"/>
            <w:r w:rsidR="00770706" w:rsidRPr="00B76D14">
              <w:rPr>
                <w:rFonts w:cstheme="minorHAnsi"/>
                <w:b/>
                <w:bCs/>
              </w:rPr>
              <w:t xml:space="preserve"> Piroctone Olamine</w:t>
            </w:r>
          </w:p>
          <w:p w14:paraId="3E022EBC" w14:textId="74180746" w:rsidR="00770706" w:rsidRPr="00B76D14" w:rsidRDefault="00770706" w:rsidP="00770706">
            <w:pPr>
              <w:ind w:right="-16"/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</w:rPr>
              <w:t>-</w:t>
            </w:r>
            <w:r w:rsidRPr="00B76D14">
              <w:rPr>
                <w:rFonts w:cstheme="minorHAnsi"/>
                <w:b/>
                <w:bCs/>
              </w:rPr>
              <w:t xml:space="preserve"> </w:t>
            </w:r>
            <w:r w:rsidRPr="00B76D14">
              <w:rPr>
                <w:rFonts w:cstheme="minorHAnsi"/>
              </w:rPr>
              <w:t xml:space="preserve">Làm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  <w:b/>
                <w:bCs/>
              </w:rPr>
              <w:t>90</w:t>
            </w:r>
            <w:r w:rsidRPr="00B76D14">
              <w:rPr>
                <w:rFonts w:cstheme="minorHAnsi"/>
                <w:b/>
                <w:bCs/>
              </w:rPr>
              <w:t>%</w:t>
            </w:r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gàu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gàu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nhờn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chỉ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sau</w:t>
            </w:r>
            <w:proofErr w:type="spellEnd"/>
            <w:r w:rsidRPr="00B76D14">
              <w:rPr>
                <w:rFonts w:cstheme="minorHAnsi"/>
              </w:rPr>
              <w:t xml:space="preserve"> 1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</w:p>
          <w:p w14:paraId="74C7A9ED" w14:textId="56B15800" w:rsidR="00770706" w:rsidRPr="00B76D14" w:rsidRDefault="00770706" w:rsidP="00770706">
            <w:pPr>
              <w:ind w:right="-16"/>
              <w:rPr>
                <w:rFonts w:cstheme="minorHAnsi"/>
              </w:rPr>
            </w:pPr>
            <w:r w:rsidRPr="00B76D14">
              <w:rPr>
                <w:rFonts w:cstheme="minorHAnsi"/>
              </w:rPr>
              <w:lastRenderedPageBreak/>
              <w:t xml:space="preserve">-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soát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gàu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trở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lại</w:t>
            </w:r>
            <w:proofErr w:type="spellEnd"/>
          </w:p>
          <w:p w14:paraId="364810B9" w14:textId="2ACEDBD1" w:rsidR="0016197F" w:rsidRPr="00B76D14" w:rsidRDefault="0016197F" w:rsidP="0016197F">
            <w:pPr>
              <w:ind w:right="-16"/>
              <w:rPr>
                <w:rFonts w:cstheme="minorHAnsi"/>
                <w:b/>
                <w:bCs/>
              </w:rPr>
            </w:pPr>
          </w:p>
          <w:p w14:paraId="52F9F637" w14:textId="77777777" w:rsidR="0016197F" w:rsidRPr="00B76D14" w:rsidRDefault="0016197F" w:rsidP="0016197F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</w:tbl>
    <w:p w14:paraId="7E258279" w14:textId="77777777" w:rsidR="00147F9C" w:rsidRPr="00B76D14" w:rsidRDefault="00147F9C" w:rsidP="00E760E8">
      <w:pPr>
        <w:rPr>
          <w:rFonts w:cstheme="minorHAnsi"/>
          <w:b/>
          <w:bCs/>
          <w:sz w:val="24"/>
          <w:szCs w:val="24"/>
        </w:rPr>
      </w:pPr>
    </w:p>
    <w:p w14:paraId="2880326E" w14:textId="77777777" w:rsidR="00850E9D" w:rsidRPr="00B76D14" w:rsidRDefault="00850E9D" w:rsidP="00E760E8">
      <w:pPr>
        <w:rPr>
          <w:rFonts w:cstheme="minorHAnsi"/>
          <w:b/>
          <w:bCs/>
          <w:sz w:val="24"/>
          <w:szCs w:val="24"/>
        </w:rPr>
      </w:pPr>
    </w:p>
    <w:p w14:paraId="0952A0DD" w14:textId="4A97A445" w:rsidR="00850E9D" w:rsidRPr="00B76D14" w:rsidRDefault="00850E9D" w:rsidP="00850E9D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MEN’S SERVICES</w:t>
      </w:r>
    </w:p>
    <w:p w14:paraId="41F1F043" w14:textId="0E007128" w:rsidR="00850E9D" w:rsidRPr="00B76D14" w:rsidRDefault="00850E9D" w:rsidP="00850E9D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proofErr w:type="spellStart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Dịch</w:t>
      </w:r>
      <w:proofErr w:type="spellEnd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proofErr w:type="spellStart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Vụ</w:t>
      </w:r>
      <w:proofErr w:type="spellEnd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proofErr w:type="spellStart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Dành</w:t>
      </w:r>
      <w:proofErr w:type="spellEnd"/>
      <w:r w:rsidRPr="00B76D14">
        <w:rPr>
          <w:rFonts w:cstheme="minorHAnsi"/>
          <w:bCs/>
          <w:color w:val="000000" w:themeColor="text1"/>
          <w:sz w:val="52"/>
          <w:szCs w:val="5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Cho Nam</w:t>
      </w:r>
    </w:p>
    <w:p w14:paraId="09908BDF" w14:textId="77777777" w:rsidR="00850E9D" w:rsidRPr="00B76D14" w:rsidRDefault="00850E9D" w:rsidP="00E760E8">
      <w:pPr>
        <w:rPr>
          <w:rFonts w:cstheme="minorHAnsi"/>
          <w:b/>
          <w:bCs/>
          <w:sz w:val="24"/>
          <w:szCs w:val="24"/>
        </w:rPr>
      </w:pPr>
    </w:p>
    <w:p w14:paraId="5AE3A08C" w14:textId="5D55F32B" w:rsidR="00850E9D" w:rsidRPr="00B76D14" w:rsidRDefault="00850E9D" w:rsidP="00E760E8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drawing>
          <wp:inline distT="0" distB="0" distL="0" distR="0" wp14:anchorId="455E924F" wp14:editId="73299607">
            <wp:extent cx="5303520" cy="789845"/>
            <wp:effectExtent l="0" t="0" r="0" b="0"/>
            <wp:docPr id="62579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973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14755" cy="79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horzAnchor="margin" w:tblpXSpec="right" w:tblpY="2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2"/>
      </w:tblGrid>
      <w:tr w:rsidR="00850E9D" w:rsidRPr="00B76D14" w14:paraId="2FF76098" w14:textId="77777777" w:rsidTr="00850E9D">
        <w:trPr>
          <w:trHeight w:val="332"/>
        </w:trPr>
        <w:tc>
          <w:tcPr>
            <w:tcW w:w="1402" w:type="dxa"/>
          </w:tcPr>
          <w:p w14:paraId="5C9172F0" w14:textId="77777777" w:rsidR="00850E9D" w:rsidRPr="00B76D14" w:rsidRDefault="00850E9D" w:rsidP="00850E9D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Vuốt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wax &amp;</w:t>
            </w:r>
          </w:p>
          <w:p w14:paraId="278838CA" w14:textId="2C2ED591" w:rsidR="00850E9D" w:rsidRPr="00B76D14" w:rsidRDefault="00850E9D" w:rsidP="00850E9D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Hoàn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thành</w:t>
            </w:r>
            <w:proofErr w:type="spellEnd"/>
          </w:p>
        </w:tc>
      </w:tr>
    </w:tbl>
    <w:p w14:paraId="2590432E" w14:textId="771DCA19" w:rsidR="00850E9D" w:rsidRPr="00B76D14" w:rsidRDefault="00850E9D" w:rsidP="00850E9D">
      <w:pPr>
        <w:ind w:firstLine="420"/>
        <w:rPr>
          <w:rFonts w:cstheme="minorHAnsi"/>
          <w:b/>
          <w:bCs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Cắt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B76D14">
        <w:rPr>
          <w:rFonts w:cstheme="minorHAnsi"/>
          <w:sz w:val="24"/>
          <w:szCs w:val="24"/>
        </w:rPr>
        <w:t>tỉa</w:t>
      </w:r>
      <w:proofErr w:type="spellEnd"/>
      <w:r w:rsidRPr="00B76D14">
        <w:rPr>
          <w:rFonts w:cstheme="minorHAnsi"/>
          <w:b/>
          <w:bCs/>
          <w:sz w:val="24"/>
          <w:szCs w:val="24"/>
        </w:rPr>
        <w:t xml:space="preserve">  </w:t>
      </w:r>
      <w:r w:rsidRPr="00B76D14">
        <w:rPr>
          <w:rFonts w:cstheme="minorHAnsi"/>
          <w:sz w:val="24"/>
          <w:szCs w:val="24"/>
        </w:rPr>
        <w:t>→</w:t>
      </w:r>
      <w:proofErr w:type="gram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 xml:space="preserve">  </w:t>
      </w:r>
      <w:proofErr w:type="spellStart"/>
      <w:r w:rsidRPr="00B76D14">
        <w:rPr>
          <w:rFonts w:cstheme="minorHAnsi"/>
          <w:sz w:val="24"/>
          <w:szCs w:val="24"/>
        </w:rPr>
        <w:t>Gội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 xml:space="preserve">  </w:t>
      </w:r>
      <w:r w:rsidRPr="00B76D14">
        <w:rPr>
          <w:rFonts w:cstheme="minorHAnsi"/>
          <w:sz w:val="24"/>
          <w:szCs w:val="24"/>
        </w:rPr>
        <w:t xml:space="preserve">→ </w:t>
      </w:r>
      <w:r w:rsidRPr="00B76D14">
        <w:rPr>
          <w:rFonts w:cstheme="minorHAnsi"/>
          <w:sz w:val="24"/>
          <w:szCs w:val="24"/>
        </w:rPr>
        <w:t xml:space="preserve">    Sấy</w:t>
      </w:r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 xml:space="preserve">   </w:t>
      </w:r>
      <w:r w:rsidRPr="00B76D14">
        <w:rPr>
          <w:rFonts w:cstheme="minorHAnsi"/>
          <w:sz w:val="24"/>
          <w:szCs w:val="24"/>
        </w:rPr>
        <w:t xml:space="preserve">→ </w:t>
      </w:r>
      <w:r w:rsidRPr="00B76D14">
        <w:rPr>
          <w:rFonts w:cstheme="minorHAnsi"/>
          <w:sz w:val="24"/>
          <w:szCs w:val="24"/>
        </w:rPr>
        <w:t xml:space="preserve">  </w:t>
      </w:r>
      <w:proofErr w:type="spellStart"/>
      <w:r w:rsidRPr="00B76D14">
        <w:rPr>
          <w:rFonts w:cstheme="minorHAnsi"/>
          <w:sz w:val="24"/>
          <w:szCs w:val="24"/>
        </w:rPr>
        <w:t>Tạo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B76D14">
        <w:rPr>
          <w:rFonts w:cstheme="minorHAnsi"/>
          <w:sz w:val="24"/>
          <w:szCs w:val="24"/>
        </w:rPr>
        <w:t>kiểu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 xml:space="preserve"> </w:t>
      </w:r>
      <w:r w:rsidRPr="00B76D14">
        <w:rPr>
          <w:rFonts w:cstheme="minorHAnsi"/>
          <w:sz w:val="24"/>
          <w:szCs w:val="24"/>
        </w:rPr>
        <w:t>→</w:t>
      </w:r>
      <w:proofErr w:type="gramEnd"/>
      <w:r w:rsidRPr="00B76D14">
        <w:rPr>
          <w:rFonts w:cstheme="minorHAnsi"/>
          <w:sz w:val="24"/>
          <w:szCs w:val="24"/>
        </w:rPr>
        <w:t xml:space="preserve">   </w:t>
      </w:r>
      <w:r w:rsidRPr="00B76D14">
        <w:rPr>
          <w:rFonts w:cstheme="minorHAnsi"/>
          <w:sz w:val="24"/>
          <w:szCs w:val="24"/>
        </w:rPr>
        <w:t xml:space="preserve"> </w:t>
      </w:r>
    </w:p>
    <w:p w14:paraId="0E98D154" w14:textId="2EBB1E32" w:rsidR="00850E9D" w:rsidRPr="00B76D14" w:rsidRDefault="00850E9D" w:rsidP="00850E9D">
      <w:pPr>
        <w:rPr>
          <w:rFonts w:cstheme="minorHAnsi"/>
          <w:b/>
          <w:bCs/>
          <w:sz w:val="24"/>
          <w:szCs w:val="24"/>
        </w:rPr>
      </w:pPr>
    </w:p>
    <w:p w14:paraId="2660654A" w14:textId="77777777" w:rsidR="00C272DE" w:rsidRPr="00B76D14" w:rsidRDefault="00C272DE" w:rsidP="00850E9D">
      <w:pPr>
        <w:rPr>
          <w:rFonts w:cstheme="minorHAnsi"/>
          <w:b/>
          <w:bCs/>
          <w:sz w:val="24"/>
          <w:szCs w:val="24"/>
        </w:rPr>
      </w:pPr>
    </w:p>
    <w:p w14:paraId="2722BA3D" w14:textId="77777777" w:rsidR="00C272DE" w:rsidRPr="00B76D14" w:rsidRDefault="00C272DE" w:rsidP="00850E9D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1530"/>
        <w:gridCol w:w="1731"/>
      </w:tblGrid>
      <w:tr w:rsidR="00C272DE" w:rsidRPr="00B76D14" w14:paraId="10F18C9C" w14:textId="77777777" w:rsidTr="00C272DE">
        <w:tc>
          <w:tcPr>
            <w:tcW w:w="5035" w:type="dxa"/>
          </w:tcPr>
          <w:p w14:paraId="1F223322" w14:textId="77777777" w:rsidR="00C272DE" w:rsidRPr="00B76D14" w:rsidRDefault="00C272DE" w:rsidP="00850E9D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530" w:type="dxa"/>
          </w:tcPr>
          <w:p w14:paraId="7E105200" w14:textId="1797B66F" w:rsidR="00C272DE" w:rsidRPr="00B76D14" w:rsidRDefault="00C272DE" w:rsidP="00850E9D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Trẻ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Em</w:t>
            </w:r>
          </w:p>
        </w:tc>
        <w:tc>
          <w:tcPr>
            <w:tcW w:w="1731" w:type="dxa"/>
          </w:tcPr>
          <w:p w14:paraId="5326C21C" w14:textId="19345EDD" w:rsidR="00C272DE" w:rsidRPr="00B76D14" w:rsidRDefault="00C272DE" w:rsidP="00850E9D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Người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Lớn</w:t>
            </w:r>
            <w:proofErr w:type="spellEnd"/>
          </w:p>
        </w:tc>
      </w:tr>
      <w:tr w:rsidR="00C272DE" w:rsidRPr="00B76D14" w14:paraId="7397F49E" w14:textId="77777777" w:rsidTr="00C272DE">
        <w:tc>
          <w:tcPr>
            <w:tcW w:w="5035" w:type="dxa"/>
          </w:tcPr>
          <w:p w14:paraId="773A5B71" w14:textId="77777777" w:rsidR="00C272DE" w:rsidRPr="00B76D14" w:rsidRDefault="00C272DE" w:rsidP="00850E9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CẮT TÓC NAM</w:t>
            </w:r>
          </w:p>
          <w:p w14:paraId="1DABE762" w14:textId="010A4443" w:rsidR="00C272DE" w:rsidRPr="00B76D14" w:rsidRDefault="00C272DE" w:rsidP="00850E9D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Men’s hair cut</w:t>
            </w:r>
          </w:p>
        </w:tc>
        <w:tc>
          <w:tcPr>
            <w:tcW w:w="1530" w:type="dxa"/>
          </w:tcPr>
          <w:p w14:paraId="66D8629B" w14:textId="6D1A4252" w:rsidR="00C272DE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150.000</w:t>
            </w:r>
          </w:p>
        </w:tc>
        <w:tc>
          <w:tcPr>
            <w:tcW w:w="1731" w:type="dxa"/>
          </w:tcPr>
          <w:p w14:paraId="164BC381" w14:textId="3C9FAD5C" w:rsidR="00C272DE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200.000</w:t>
            </w:r>
          </w:p>
        </w:tc>
      </w:tr>
      <w:tr w:rsidR="00231971" w:rsidRPr="00B76D14" w14:paraId="0F89664E" w14:textId="77777777" w:rsidTr="00E33699">
        <w:tc>
          <w:tcPr>
            <w:tcW w:w="5035" w:type="dxa"/>
          </w:tcPr>
          <w:p w14:paraId="22D9F5C0" w14:textId="17D84F4E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 / DUỖI BASIC</w:t>
            </w:r>
          </w:p>
          <w:p w14:paraId="2790398D" w14:textId="21D76FEE" w:rsidR="00231971" w:rsidRPr="00B76D14" w:rsidRDefault="00231971" w:rsidP="00C272DE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Basic Perm / Straightening</w:t>
            </w:r>
          </w:p>
        </w:tc>
        <w:tc>
          <w:tcPr>
            <w:tcW w:w="3261" w:type="dxa"/>
            <w:gridSpan w:val="2"/>
          </w:tcPr>
          <w:p w14:paraId="100449A1" w14:textId="040BCA92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 – 800.000</w:t>
            </w:r>
          </w:p>
        </w:tc>
      </w:tr>
      <w:tr w:rsidR="00231971" w:rsidRPr="00B76D14" w14:paraId="70771107" w14:textId="77777777" w:rsidTr="00B34F54">
        <w:tc>
          <w:tcPr>
            <w:tcW w:w="5035" w:type="dxa"/>
          </w:tcPr>
          <w:p w14:paraId="508A433D" w14:textId="726DD1C6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UỐN / DUỖI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PHỤC HỒI</w:t>
            </w:r>
          </w:p>
          <w:p w14:paraId="25267662" w14:textId="3CEA14CF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Treatment</w:t>
            </w:r>
            <w:r w:rsidRPr="00B76D14">
              <w:rPr>
                <w:rFonts w:cstheme="minorHAnsi"/>
                <w:sz w:val="24"/>
                <w:szCs w:val="24"/>
              </w:rPr>
              <w:t xml:space="preserve"> Perm / Straightening</w:t>
            </w:r>
          </w:p>
        </w:tc>
        <w:tc>
          <w:tcPr>
            <w:tcW w:w="3261" w:type="dxa"/>
            <w:gridSpan w:val="2"/>
          </w:tcPr>
          <w:p w14:paraId="2401B485" w14:textId="4325E626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1.200.000 – 1.400.000</w:t>
            </w:r>
          </w:p>
        </w:tc>
      </w:tr>
      <w:tr w:rsidR="00231971" w:rsidRPr="00B76D14" w14:paraId="5DF2E7C7" w14:textId="77777777" w:rsidTr="008C0D8F">
        <w:tc>
          <w:tcPr>
            <w:tcW w:w="5035" w:type="dxa"/>
          </w:tcPr>
          <w:p w14:paraId="0656DADF" w14:textId="2625C6CB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ÉP SIDE</w:t>
            </w:r>
          </w:p>
          <w:p w14:paraId="22D53B05" w14:textId="51306FA2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Side Down Perm</w:t>
            </w:r>
          </w:p>
        </w:tc>
        <w:tc>
          <w:tcPr>
            <w:tcW w:w="3261" w:type="dxa"/>
            <w:gridSpan w:val="2"/>
          </w:tcPr>
          <w:p w14:paraId="3E0EEEFB" w14:textId="0F84A71D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300.000 – 500.000</w:t>
            </w:r>
          </w:p>
        </w:tc>
      </w:tr>
      <w:tr w:rsidR="00231971" w:rsidRPr="00B76D14" w14:paraId="74CA56C3" w14:textId="77777777" w:rsidTr="00C14E64">
        <w:tc>
          <w:tcPr>
            <w:tcW w:w="5035" w:type="dxa"/>
          </w:tcPr>
          <w:p w14:paraId="49451F95" w14:textId="4870EB65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HUỘM</w:t>
            </w:r>
          </w:p>
          <w:p w14:paraId="4AB299E7" w14:textId="4FF011A0" w:rsidR="00231971" w:rsidRPr="00B76D14" w:rsidRDefault="00231971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H</w:t>
            </w:r>
            <w:r w:rsidRPr="00B76D14">
              <w:rPr>
                <w:rFonts w:cstheme="minorHAnsi"/>
                <w:sz w:val="24"/>
                <w:szCs w:val="24"/>
              </w:rPr>
              <w:t xml:space="preserve">air </w:t>
            </w:r>
            <w:r w:rsidRPr="00B76D14">
              <w:rPr>
                <w:rFonts w:cstheme="minorHAnsi"/>
                <w:sz w:val="24"/>
                <w:szCs w:val="24"/>
              </w:rPr>
              <w:t>Color</w:t>
            </w:r>
          </w:p>
        </w:tc>
        <w:tc>
          <w:tcPr>
            <w:tcW w:w="3261" w:type="dxa"/>
            <w:gridSpan w:val="2"/>
          </w:tcPr>
          <w:p w14:paraId="322C9E86" w14:textId="1C29B171" w:rsidR="00231971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 – 800.000</w:t>
            </w:r>
          </w:p>
        </w:tc>
      </w:tr>
      <w:tr w:rsidR="00A219CC" w:rsidRPr="00B76D14" w14:paraId="135DC4A5" w14:textId="77777777" w:rsidTr="007A3D23">
        <w:tc>
          <w:tcPr>
            <w:tcW w:w="5035" w:type="dxa"/>
          </w:tcPr>
          <w:p w14:paraId="430E29B1" w14:textId="685764A3" w:rsidR="00A219CC" w:rsidRPr="00B76D14" w:rsidRDefault="00A219CC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PHỤC HỒI</w:t>
            </w:r>
          </w:p>
          <w:p w14:paraId="367A8DC3" w14:textId="4FA116A9" w:rsidR="00A219CC" w:rsidRPr="00B76D14" w:rsidRDefault="00A219CC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Treatment Color</w:t>
            </w:r>
          </w:p>
        </w:tc>
        <w:tc>
          <w:tcPr>
            <w:tcW w:w="3261" w:type="dxa"/>
            <w:gridSpan w:val="2"/>
          </w:tcPr>
          <w:p w14:paraId="298FF95A" w14:textId="6B575EDD" w:rsidR="00A219CC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900.000 – 1.300.000</w:t>
            </w:r>
          </w:p>
        </w:tc>
      </w:tr>
      <w:tr w:rsidR="00A219CC" w:rsidRPr="00B76D14" w14:paraId="31FFC193" w14:textId="77777777" w:rsidTr="00B833F6">
        <w:tc>
          <w:tcPr>
            <w:tcW w:w="5035" w:type="dxa"/>
          </w:tcPr>
          <w:p w14:paraId="2813B89D" w14:textId="77777777" w:rsidR="00A219CC" w:rsidRPr="00B76D14" w:rsidRDefault="00A219CC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CAO CẤP</w:t>
            </w:r>
          </w:p>
          <w:p w14:paraId="417C026A" w14:textId="510C63F4" w:rsidR="00A219CC" w:rsidRPr="00B76D14" w:rsidRDefault="00A219CC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(SỬ DỤNG LINE SẢN PHẨM HIGH-END/VEGAN)</w:t>
            </w:r>
          </w:p>
        </w:tc>
        <w:tc>
          <w:tcPr>
            <w:tcW w:w="3261" w:type="dxa"/>
            <w:gridSpan w:val="2"/>
          </w:tcPr>
          <w:p w14:paraId="2C757B16" w14:textId="317A1605" w:rsidR="00A219CC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1.000.000 – 1.400.000</w:t>
            </w:r>
          </w:p>
        </w:tc>
      </w:tr>
      <w:tr w:rsidR="00A219CC" w:rsidRPr="00B76D14" w14:paraId="4E788870" w14:textId="77777777" w:rsidTr="00DC3283">
        <w:tc>
          <w:tcPr>
            <w:tcW w:w="5035" w:type="dxa"/>
          </w:tcPr>
          <w:p w14:paraId="2C6ACD4C" w14:textId="77777777" w:rsidR="00A219CC" w:rsidRPr="00B76D14" w:rsidRDefault="00A219CC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N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ÂNG TONE</w:t>
            </w:r>
          </w:p>
          <w:p w14:paraId="6F2D88A3" w14:textId="0BDBB0AC" w:rsidR="00A219CC" w:rsidRPr="00B76D14" w:rsidRDefault="00A219CC" w:rsidP="00C272D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Hight-lift </w:t>
            </w:r>
            <w:r w:rsidRPr="00B76D14">
              <w:rPr>
                <w:rFonts w:cstheme="minorHAnsi"/>
                <w:sz w:val="24"/>
                <w:szCs w:val="24"/>
              </w:rPr>
              <w:t>Color</w:t>
            </w:r>
          </w:p>
        </w:tc>
        <w:tc>
          <w:tcPr>
            <w:tcW w:w="3261" w:type="dxa"/>
            <w:gridSpan w:val="2"/>
          </w:tcPr>
          <w:p w14:paraId="6405D2E5" w14:textId="12319CB3" w:rsidR="00A219CC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250.000 – 350.000</w:t>
            </w:r>
          </w:p>
        </w:tc>
      </w:tr>
      <w:tr w:rsidR="00A219CC" w:rsidRPr="00B76D14" w14:paraId="23BE5EC4" w14:textId="77777777" w:rsidTr="00821348">
        <w:tc>
          <w:tcPr>
            <w:tcW w:w="5035" w:type="dxa"/>
          </w:tcPr>
          <w:p w14:paraId="340DFF60" w14:textId="20DAC130" w:rsidR="00A219CC" w:rsidRPr="00B76D14" w:rsidRDefault="00A219CC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T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ÓC</w:t>
            </w:r>
          </w:p>
          <w:p w14:paraId="2C5ADF09" w14:textId="0D9F20EE" w:rsidR="00A219CC" w:rsidRPr="00B76D14" w:rsidRDefault="00A219CC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Bleaching</w:t>
            </w:r>
          </w:p>
        </w:tc>
        <w:tc>
          <w:tcPr>
            <w:tcW w:w="3261" w:type="dxa"/>
            <w:gridSpan w:val="2"/>
          </w:tcPr>
          <w:p w14:paraId="552C68D4" w14:textId="28ECC5C9" w:rsidR="00A219CC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 – 700.000</w:t>
            </w:r>
          </w:p>
        </w:tc>
      </w:tr>
      <w:tr w:rsidR="00231971" w:rsidRPr="00B76D14" w14:paraId="60387A41" w14:textId="77777777" w:rsidTr="00C272DE">
        <w:tc>
          <w:tcPr>
            <w:tcW w:w="5035" w:type="dxa"/>
          </w:tcPr>
          <w:p w14:paraId="1B238A6E" w14:textId="149BD630" w:rsidR="00231971" w:rsidRPr="00B76D14" w:rsidRDefault="00231971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TẨY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CHÂN</w:t>
            </w:r>
          </w:p>
          <w:p w14:paraId="5F66DCC6" w14:textId="18791B55" w:rsidR="00231971" w:rsidRPr="00B76D14" w:rsidRDefault="00231971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Root </w:t>
            </w:r>
            <w:r w:rsidRPr="00B76D14">
              <w:rPr>
                <w:rFonts w:cstheme="minorHAnsi"/>
                <w:sz w:val="24"/>
                <w:szCs w:val="24"/>
              </w:rPr>
              <w:t>Bleach</w:t>
            </w:r>
          </w:p>
        </w:tc>
        <w:tc>
          <w:tcPr>
            <w:tcW w:w="1530" w:type="dxa"/>
          </w:tcPr>
          <w:p w14:paraId="08307824" w14:textId="77777777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31" w:type="dxa"/>
          </w:tcPr>
          <w:p w14:paraId="467DB93F" w14:textId="428F726D" w:rsidR="00231971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700.000</w:t>
            </w:r>
          </w:p>
        </w:tc>
      </w:tr>
      <w:tr w:rsidR="00A219CC" w:rsidRPr="00B76D14" w14:paraId="1E42F474" w14:textId="77777777" w:rsidTr="006740B6">
        <w:tc>
          <w:tcPr>
            <w:tcW w:w="5035" w:type="dxa"/>
          </w:tcPr>
          <w:p w14:paraId="10ECB0A9" w14:textId="074CA178" w:rsidR="00A219CC" w:rsidRPr="00B76D14" w:rsidRDefault="00A219CC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ẠO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KIỂU</w:t>
            </w:r>
          </w:p>
          <w:p w14:paraId="287B8BEB" w14:textId="63A992A8" w:rsidR="00A219CC" w:rsidRPr="00B76D14" w:rsidRDefault="00A219CC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Hair</w:t>
            </w:r>
            <w:r w:rsidRPr="00B76D14">
              <w:rPr>
                <w:rFonts w:cstheme="minorHAnsi"/>
                <w:sz w:val="24"/>
                <w:szCs w:val="24"/>
              </w:rPr>
              <w:t xml:space="preserve"> Styling</w:t>
            </w:r>
          </w:p>
        </w:tc>
        <w:tc>
          <w:tcPr>
            <w:tcW w:w="3261" w:type="dxa"/>
            <w:gridSpan w:val="2"/>
          </w:tcPr>
          <w:p w14:paraId="4F4ED4B5" w14:textId="51CC5051" w:rsidR="00A219CC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100.000 – 150.000</w:t>
            </w:r>
          </w:p>
        </w:tc>
      </w:tr>
      <w:tr w:rsidR="00231971" w:rsidRPr="00B76D14" w14:paraId="1EFABF9F" w14:textId="77777777" w:rsidTr="00C272DE">
        <w:tc>
          <w:tcPr>
            <w:tcW w:w="5035" w:type="dxa"/>
          </w:tcPr>
          <w:p w14:paraId="773F952B" w14:textId="226ABBC5" w:rsidR="00231971" w:rsidRPr="00B76D14" w:rsidRDefault="00231971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LẤY RÁY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T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AI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br/>
            </w:r>
            <w:r w:rsidRPr="00B76D14">
              <w:rPr>
                <w:rFonts w:cstheme="minorHAnsi"/>
                <w:sz w:val="24"/>
                <w:szCs w:val="24"/>
              </w:rPr>
              <w:t>Ear Cleaning</w:t>
            </w:r>
          </w:p>
        </w:tc>
        <w:tc>
          <w:tcPr>
            <w:tcW w:w="1530" w:type="dxa"/>
          </w:tcPr>
          <w:p w14:paraId="5D4A9166" w14:textId="77777777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31" w:type="dxa"/>
          </w:tcPr>
          <w:p w14:paraId="10B8DCC9" w14:textId="4761FF46" w:rsidR="00231971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100.000</w:t>
            </w:r>
          </w:p>
        </w:tc>
      </w:tr>
      <w:tr w:rsidR="00231971" w:rsidRPr="00B76D14" w14:paraId="3C13D97C" w14:textId="77777777" w:rsidTr="00C272DE">
        <w:tc>
          <w:tcPr>
            <w:tcW w:w="5035" w:type="dxa"/>
          </w:tcPr>
          <w:p w14:paraId="35149B16" w14:textId="72AC1974" w:rsidR="00231971" w:rsidRPr="00B76D14" w:rsidRDefault="00231971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lastRenderedPageBreak/>
              <w:t>CẠO HOT SHAVE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br/>
            </w:r>
            <w:r w:rsidRPr="00B76D14">
              <w:rPr>
                <w:rFonts w:cstheme="minorHAnsi"/>
                <w:sz w:val="24"/>
                <w:szCs w:val="24"/>
              </w:rPr>
              <w:t>Hot Shave</w:t>
            </w:r>
          </w:p>
        </w:tc>
        <w:tc>
          <w:tcPr>
            <w:tcW w:w="1530" w:type="dxa"/>
          </w:tcPr>
          <w:p w14:paraId="728E7341" w14:textId="77777777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31" w:type="dxa"/>
          </w:tcPr>
          <w:p w14:paraId="5DE883C4" w14:textId="4743885E" w:rsidR="00231971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120.000</w:t>
            </w:r>
          </w:p>
        </w:tc>
      </w:tr>
      <w:tr w:rsidR="00231971" w:rsidRPr="00B76D14" w14:paraId="0F7BF271" w14:textId="77777777" w:rsidTr="00C272DE">
        <w:tc>
          <w:tcPr>
            <w:tcW w:w="5035" w:type="dxa"/>
          </w:tcPr>
          <w:p w14:paraId="2D5F19CE" w14:textId="27BF2EC9" w:rsidR="00231971" w:rsidRPr="00B76D14" w:rsidRDefault="00231971" w:rsidP="00231971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CẠO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T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H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ƯỜNG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br/>
            </w:r>
            <w:r w:rsidRPr="00B76D14">
              <w:rPr>
                <w:rFonts w:cstheme="minorHAnsi"/>
                <w:sz w:val="24"/>
                <w:szCs w:val="24"/>
              </w:rPr>
              <w:t>Regular</w:t>
            </w:r>
            <w:r w:rsidRPr="00B76D14">
              <w:rPr>
                <w:rFonts w:cstheme="minorHAnsi"/>
                <w:sz w:val="24"/>
                <w:szCs w:val="24"/>
              </w:rPr>
              <w:t xml:space="preserve"> Shave</w:t>
            </w:r>
          </w:p>
        </w:tc>
        <w:tc>
          <w:tcPr>
            <w:tcW w:w="1530" w:type="dxa"/>
          </w:tcPr>
          <w:p w14:paraId="346DC702" w14:textId="77777777" w:rsidR="00231971" w:rsidRPr="00B76D14" w:rsidRDefault="00231971" w:rsidP="0023197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31" w:type="dxa"/>
          </w:tcPr>
          <w:p w14:paraId="72786307" w14:textId="3EB093AD" w:rsidR="00231971" w:rsidRPr="00B76D14" w:rsidRDefault="00A219CC" w:rsidP="0023197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30.000</w:t>
            </w:r>
          </w:p>
        </w:tc>
      </w:tr>
    </w:tbl>
    <w:p w14:paraId="2B1D29E5" w14:textId="77777777" w:rsidR="00A219CC" w:rsidRPr="00B76D14" w:rsidRDefault="00A219CC" w:rsidP="00A219CC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1C0C1BDF" w14:textId="77777777" w:rsidR="00A219CC" w:rsidRPr="00B76D14" w:rsidRDefault="00A219CC" w:rsidP="00A219CC">
      <w:pPr>
        <w:jc w:val="right"/>
        <w:rPr>
          <w:rFonts w:cstheme="minorHAnsi"/>
          <w:b/>
          <w:bCs/>
          <w:i/>
          <w:iCs/>
        </w:rPr>
      </w:pPr>
    </w:p>
    <w:p w14:paraId="3F676FDF" w14:textId="77777777" w:rsidR="00A219CC" w:rsidRPr="00B76D14" w:rsidRDefault="00A219CC" w:rsidP="00A219CC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7059C856" w14:textId="77777777" w:rsidR="00A219CC" w:rsidRPr="00B76D14" w:rsidRDefault="00A219CC" w:rsidP="00A219CC">
      <w:pPr>
        <w:jc w:val="center"/>
        <w:rPr>
          <w:rFonts w:cstheme="minorHAnsi"/>
          <w:b/>
          <w:bCs/>
          <w:i/>
          <w:iCs/>
        </w:rPr>
      </w:pPr>
    </w:p>
    <w:p w14:paraId="0F09959C" w14:textId="76B5EABD" w:rsidR="00A219CC" w:rsidRPr="00B76D14" w:rsidRDefault="00A219CC" w:rsidP="00A219CC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DỊCH VỤ - NỐI </w:t>
      </w: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TÓC</w:t>
      </w: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CHO NỮ</w:t>
      </w:r>
    </w:p>
    <w:p w14:paraId="7DBD3299" w14:textId="4CAA32AC" w:rsidR="00A219CC" w:rsidRPr="00B76D14" w:rsidRDefault="00A219CC" w:rsidP="00A219CC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Women’s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Hair 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Ext</w:t>
      </w:r>
      <w:r w:rsidR="0018167F"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e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nsions Services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p w14:paraId="53F33F9E" w14:textId="046E667C" w:rsidR="00C272DE" w:rsidRPr="00B76D14" w:rsidRDefault="0045724E" w:rsidP="00A219CC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D81BE4" wp14:editId="31049A86">
                <wp:simplePos x="0" y="0"/>
                <wp:positionH relativeFrom="column">
                  <wp:posOffset>-45720</wp:posOffset>
                </wp:positionH>
                <wp:positionV relativeFrom="paragraph">
                  <wp:posOffset>203200</wp:posOffset>
                </wp:positionV>
                <wp:extent cx="2522220" cy="579120"/>
                <wp:effectExtent l="0" t="0" r="11430" b="11430"/>
                <wp:wrapNone/>
                <wp:docPr id="1392478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57912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CDEEA" w14:textId="64815DB5" w:rsidR="003B0A62" w:rsidRPr="003B0A62" w:rsidRDefault="003B0A62" w:rsidP="003B0A62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0A6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NỐI THƯỜNG/FIBERGLASS</w:t>
                            </w:r>
                          </w:p>
                          <w:p w14:paraId="39DF2498" w14:textId="4166650A" w:rsidR="003B0A62" w:rsidRPr="003B0A62" w:rsidRDefault="003B0A62" w:rsidP="003B0A6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3B0A62">
                              <w:rPr>
                                <w:sz w:val="28"/>
                                <w:szCs w:val="28"/>
                              </w:rPr>
                              <w:t>TRUNG BÌNH 2 – 3 CHÙM/ĐẦU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DD81BE4" id="Rectangle: Rounded Corners 2" o:spid="_x0000_s1026" style="position:absolute;margin-left:-3.6pt;margin-top:16pt;width:198.6pt;height:45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" fillcolor="white [3201]" strokecolor="black [3213]" strokeweight="1pt">
                <v:stroke joinstyle="miter"/>
                <v:textbox>
                  <w:txbxContent>
                    <w:p w14:paraId="774CDEEA" w14:textId="64815DB5" w:rsidR="003B0A62" w:rsidRPr="003B0A62" w:rsidRDefault="003B0A62" w:rsidP="003B0A62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B0A62">
                        <w:rPr>
                          <w:b/>
                          <w:bCs/>
                          <w:sz w:val="28"/>
                          <w:szCs w:val="28"/>
                        </w:rPr>
                        <w:t>NỐI THƯỜNG/FIBERGLASS</w:t>
                      </w:r>
                    </w:p>
                    <w:p w14:paraId="39DF2498" w14:textId="4166650A" w:rsidR="003B0A62" w:rsidRPr="003B0A62" w:rsidRDefault="003B0A62" w:rsidP="003B0A62">
                      <w:pPr>
                        <w:rPr>
                          <w:sz w:val="28"/>
                          <w:szCs w:val="28"/>
                        </w:rPr>
                      </w:pPr>
                      <w:r w:rsidRPr="003B0A62">
                        <w:rPr>
                          <w:sz w:val="28"/>
                          <w:szCs w:val="28"/>
                        </w:rPr>
                        <w:t>TRUNG BÌNH 2 – 3 CHÙM/ĐẦU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D8901CB" w14:textId="7A96FACB" w:rsidR="003B0A62" w:rsidRPr="00B76D14" w:rsidRDefault="003B0A62" w:rsidP="00A219CC">
      <w:pPr>
        <w:rPr>
          <w:rFonts w:cstheme="minorHAnsi"/>
          <w:b/>
          <w:bCs/>
          <w:sz w:val="24"/>
          <w:szCs w:val="24"/>
        </w:rPr>
      </w:pPr>
    </w:p>
    <w:p w14:paraId="3EAF8067" w14:textId="692FF94C" w:rsidR="003B0A62" w:rsidRPr="00B76D14" w:rsidRDefault="003B0A62" w:rsidP="00A219CC">
      <w:pPr>
        <w:rPr>
          <w:rFonts w:cstheme="minorHAnsi"/>
          <w:b/>
          <w:bCs/>
          <w:sz w:val="24"/>
          <w:szCs w:val="24"/>
        </w:rPr>
      </w:pPr>
    </w:p>
    <w:p w14:paraId="6E56D37A" w14:textId="327888AE" w:rsidR="003B0A62" w:rsidRPr="00B76D14" w:rsidRDefault="003B0A62" w:rsidP="00A219CC">
      <w:pPr>
        <w:rPr>
          <w:rFonts w:cstheme="minorHAnsi"/>
          <w:b/>
          <w:bCs/>
          <w:sz w:val="24"/>
          <w:szCs w:val="24"/>
        </w:rPr>
      </w:pPr>
    </w:p>
    <w:p w14:paraId="40ED52C6" w14:textId="49A71B15" w:rsidR="003B0A62" w:rsidRPr="00B76D14" w:rsidRDefault="003B0A62" w:rsidP="00A219CC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620"/>
        <w:gridCol w:w="1620"/>
        <w:gridCol w:w="1551"/>
      </w:tblGrid>
      <w:tr w:rsidR="00FD4CB4" w:rsidRPr="00B76D14" w14:paraId="03241EA6" w14:textId="77777777" w:rsidTr="00FD4CB4">
        <w:tc>
          <w:tcPr>
            <w:tcW w:w="3505" w:type="dxa"/>
          </w:tcPr>
          <w:p w14:paraId="480A8CB9" w14:textId="35F4561A" w:rsidR="00FD4CB4" w:rsidRPr="00B76D14" w:rsidRDefault="00FD4CB4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100 GRAM TÓC</w:t>
            </w:r>
          </w:p>
          <w:p w14:paraId="273003E7" w14:textId="66284180" w:rsidR="00FD4CB4" w:rsidRPr="00B76D14" w:rsidRDefault="00FD4CB4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TƯƠNG ĐƯƠNG 1 CHÙM</w:t>
            </w:r>
          </w:p>
        </w:tc>
        <w:tc>
          <w:tcPr>
            <w:tcW w:w="1620" w:type="dxa"/>
          </w:tcPr>
          <w:p w14:paraId="78128C48" w14:textId="43188DEE" w:rsidR="00FD4CB4" w:rsidRPr="00B76D14" w:rsidRDefault="00FD4CB4" w:rsidP="00FD4CB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50CM</w:t>
            </w:r>
          </w:p>
        </w:tc>
        <w:tc>
          <w:tcPr>
            <w:tcW w:w="1620" w:type="dxa"/>
          </w:tcPr>
          <w:p w14:paraId="7A9C9E6A" w14:textId="08189163" w:rsidR="00FD4CB4" w:rsidRPr="00B76D14" w:rsidRDefault="00FD4CB4" w:rsidP="00FD4CB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60CM</w:t>
            </w:r>
          </w:p>
        </w:tc>
        <w:tc>
          <w:tcPr>
            <w:tcW w:w="1551" w:type="dxa"/>
          </w:tcPr>
          <w:p w14:paraId="657636E0" w14:textId="69606BBA" w:rsidR="00FD4CB4" w:rsidRPr="00B76D14" w:rsidRDefault="00FD4CB4" w:rsidP="00FD4CB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70CM</w:t>
            </w:r>
          </w:p>
        </w:tc>
      </w:tr>
      <w:tr w:rsidR="00FD4CB4" w:rsidRPr="00B76D14" w14:paraId="178E9C9A" w14:textId="77777777" w:rsidTr="00FD4CB4">
        <w:tc>
          <w:tcPr>
            <w:tcW w:w="3505" w:type="dxa"/>
          </w:tcPr>
          <w:p w14:paraId="6E671720" w14:textId="77777777" w:rsidR="00FD4CB4" w:rsidRPr="00B76D14" w:rsidRDefault="00FD4CB4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Đen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</w:p>
          <w:p w14:paraId="1BB86FAB" w14:textId="0DA26BEE" w:rsidR="00FD4CB4" w:rsidRPr="00B76D14" w:rsidRDefault="00FD4CB4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Black Hair</w:t>
            </w:r>
          </w:p>
        </w:tc>
        <w:tc>
          <w:tcPr>
            <w:tcW w:w="1620" w:type="dxa"/>
          </w:tcPr>
          <w:p w14:paraId="0DA0B0CB" w14:textId="3CCE2F40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1.900.000</w:t>
            </w:r>
          </w:p>
        </w:tc>
        <w:tc>
          <w:tcPr>
            <w:tcW w:w="1620" w:type="dxa"/>
          </w:tcPr>
          <w:p w14:paraId="68AB12AB" w14:textId="37B1F728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2.300.000</w:t>
            </w:r>
          </w:p>
        </w:tc>
        <w:tc>
          <w:tcPr>
            <w:tcW w:w="1551" w:type="dxa"/>
          </w:tcPr>
          <w:p w14:paraId="05F8096F" w14:textId="3E0FD962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2.500.000</w:t>
            </w:r>
          </w:p>
        </w:tc>
      </w:tr>
      <w:tr w:rsidR="00FD4CB4" w:rsidRPr="00B76D14" w14:paraId="73FC168B" w14:textId="77777777" w:rsidTr="00FD4CB4">
        <w:tc>
          <w:tcPr>
            <w:tcW w:w="3505" w:type="dxa"/>
          </w:tcPr>
          <w:p w14:paraId="546B84A3" w14:textId="77777777" w:rsidR="00FD4CB4" w:rsidRPr="00B76D14" w:rsidRDefault="00FD4CB4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</w:t>
            </w:r>
            <w:proofErr w:type="spellEnd"/>
          </w:p>
          <w:p w14:paraId="551A790A" w14:textId="1FD0E5A3" w:rsidR="00FD4CB4" w:rsidRPr="00B76D14" w:rsidRDefault="00FD4CB4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Hair Bleaching</w:t>
            </w:r>
          </w:p>
        </w:tc>
        <w:tc>
          <w:tcPr>
            <w:tcW w:w="1620" w:type="dxa"/>
          </w:tcPr>
          <w:p w14:paraId="73A25E34" w14:textId="6234658D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2.200.000</w:t>
            </w:r>
          </w:p>
        </w:tc>
        <w:tc>
          <w:tcPr>
            <w:tcW w:w="1620" w:type="dxa"/>
          </w:tcPr>
          <w:p w14:paraId="3704EE79" w14:textId="67115093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2.500.000</w:t>
            </w:r>
          </w:p>
        </w:tc>
        <w:tc>
          <w:tcPr>
            <w:tcW w:w="1551" w:type="dxa"/>
          </w:tcPr>
          <w:p w14:paraId="533D5BEB" w14:textId="3E93EDA3" w:rsidR="00FD4CB4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2.700.000</w:t>
            </w:r>
          </w:p>
        </w:tc>
      </w:tr>
      <w:tr w:rsidR="00CA5BC1" w:rsidRPr="00B76D14" w14:paraId="07E60859" w14:textId="77777777" w:rsidTr="00E3032E">
        <w:tc>
          <w:tcPr>
            <w:tcW w:w="3505" w:type="dxa"/>
          </w:tcPr>
          <w:p w14:paraId="77F63008" w14:textId="77777777" w:rsidR="00CA5BC1" w:rsidRPr="00B76D14" w:rsidRDefault="00CA5BC1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Nâng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28F9B9F9" w14:textId="0D15F645" w:rsidR="00CA5BC1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Lifting Connector</w:t>
            </w:r>
          </w:p>
        </w:tc>
        <w:tc>
          <w:tcPr>
            <w:tcW w:w="4791" w:type="dxa"/>
            <w:gridSpan w:val="3"/>
          </w:tcPr>
          <w:p w14:paraId="0B1A3814" w14:textId="5046A289" w:rsidR="00CA5BC1" w:rsidRPr="00B76D14" w:rsidRDefault="00CA5BC1" w:rsidP="00CA5BC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600.000/CHÙM</w:t>
            </w:r>
          </w:p>
        </w:tc>
      </w:tr>
      <w:tr w:rsidR="00CA5BC1" w:rsidRPr="00B76D14" w14:paraId="1B9311E6" w14:textId="77777777" w:rsidTr="00BA3D95">
        <w:tc>
          <w:tcPr>
            <w:tcW w:w="3505" w:type="dxa"/>
          </w:tcPr>
          <w:p w14:paraId="328A63FE" w14:textId="77777777" w:rsidR="00CA5BC1" w:rsidRPr="00B76D14" w:rsidRDefault="00CA5BC1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1EDAF0D6" w14:textId="7040A3C5" w:rsidR="00CA5BC1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Hair Dye/Perm Extension</w:t>
            </w:r>
          </w:p>
        </w:tc>
        <w:tc>
          <w:tcPr>
            <w:tcW w:w="4791" w:type="dxa"/>
            <w:gridSpan w:val="3"/>
          </w:tcPr>
          <w:p w14:paraId="541A9A02" w14:textId="0C407BCB" w:rsidR="00CA5BC1" w:rsidRPr="00B76D14" w:rsidRDefault="00CA5BC1" w:rsidP="00CA5BC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1.100.000 – 1.600.000</w:t>
            </w:r>
          </w:p>
        </w:tc>
      </w:tr>
      <w:tr w:rsidR="00CA5BC1" w:rsidRPr="00B76D14" w14:paraId="4294EC92" w14:textId="77777777" w:rsidTr="004B24C1">
        <w:tc>
          <w:tcPr>
            <w:tcW w:w="3505" w:type="dxa"/>
          </w:tcPr>
          <w:p w14:paraId="347C5B47" w14:textId="77777777" w:rsidR="00CA5BC1" w:rsidRPr="00B76D14" w:rsidRDefault="00CA5BC1" w:rsidP="00A219CC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Tháo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74226FDB" w14:textId="10B97619" w:rsidR="00CA5BC1" w:rsidRPr="00B76D14" w:rsidRDefault="00CA5BC1" w:rsidP="00A219CC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Disasenbly</w:t>
            </w:r>
            <w:proofErr w:type="spellEnd"/>
          </w:p>
        </w:tc>
        <w:tc>
          <w:tcPr>
            <w:tcW w:w="4791" w:type="dxa"/>
            <w:gridSpan w:val="3"/>
          </w:tcPr>
          <w:p w14:paraId="7702D43C" w14:textId="4A3EACD4" w:rsidR="00CA5BC1" w:rsidRPr="00B76D14" w:rsidRDefault="00CA5BC1" w:rsidP="00CA5BC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500.000</w:t>
            </w:r>
          </w:p>
        </w:tc>
      </w:tr>
    </w:tbl>
    <w:p w14:paraId="4466E9F9" w14:textId="09ECB23F" w:rsidR="00FD4CB4" w:rsidRPr="00B76D14" w:rsidRDefault="00FD4CB4" w:rsidP="00A219CC">
      <w:pPr>
        <w:rPr>
          <w:rFonts w:cstheme="minorHAnsi"/>
          <w:b/>
          <w:bCs/>
          <w:sz w:val="24"/>
          <w:szCs w:val="24"/>
        </w:rPr>
      </w:pPr>
    </w:p>
    <w:p w14:paraId="3C8BE020" w14:textId="4C909543" w:rsidR="003B0A62" w:rsidRPr="00B76D14" w:rsidRDefault="0045724E" w:rsidP="00A219CC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DEC86" wp14:editId="6698DC20">
                <wp:simplePos x="0" y="0"/>
                <wp:positionH relativeFrom="column">
                  <wp:posOffset>15240</wp:posOffset>
                </wp:positionH>
                <wp:positionV relativeFrom="paragraph">
                  <wp:posOffset>56515</wp:posOffset>
                </wp:positionV>
                <wp:extent cx="2689860" cy="579120"/>
                <wp:effectExtent l="0" t="0" r="15240" b="11430"/>
                <wp:wrapNone/>
                <wp:docPr id="96389304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860" cy="57912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DC08AF" w14:textId="169455DF" w:rsidR="0045724E" w:rsidRPr="003B0A62" w:rsidRDefault="0045724E" w:rsidP="003B0A62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0A6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NỐI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LÔNG VŨ</w:t>
                            </w:r>
                          </w:p>
                          <w:p w14:paraId="3C45EC94" w14:textId="0F23BF3A" w:rsidR="0045724E" w:rsidRPr="003B0A62" w:rsidRDefault="0045724E" w:rsidP="003B0A6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3B0A62">
                              <w:rPr>
                                <w:sz w:val="28"/>
                                <w:szCs w:val="28"/>
                              </w:rPr>
                              <w:t xml:space="preserve">TRUNG BÌNH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150</w:t>
                            </w:r>
                            <w:r w:rsidRPr="003B0A62">
                              <w:rPr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200 TÉP/ĐẦU</w:t>
                            </w:r>
                            <w:r w:rsidRPr="003B0A62">
                              <w:rPr>
                                <w:sz w:val="28"/>
                                <w:szCs w:val="28"/>
                              </w:rPr>
                              <w:t xml:space="preserve"> CHÙM/ĐẦU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34DEC86" id="_x0000_s1027" style="position:absolute;margin-left:1.2pt;margin-top:4.45pt;width:211.8pt;height:45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8DC08AF" w14:textId="169455DF" w:rsidR="0045724E" w:rsidRPr="003B0A62" w:rsidRDefault="0045724E" w:rsidP="003B0A62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B0A62">
                        <w:rPr>
                          <w:b/>
                          <w:bCs/>
                          <w:sz w:val="28"/>
                          <w:szCs w:val="28"/>
                        </w:rPr>
                        <w:t xml:space="preserve">NỐI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LÔNG VŨ</w:t>
                      </w:r>
                    </w:p>
                    <w:p w14:paraId="3C45EC94" w14:textId="0F23BF3A" w:rsidR="0045724E" w:rsidRPr="003B0A62" w:rsidRDefault="0045724E" w:rsidP="003B0A62">
                      <w:pPr>
                        <w:rPr>
                          <w:sz w:val="28"/>
                          <w:szCs w:val="28"/>
                        </w:rPr>
                      </w:pPr>
                      <w:r w:rsidRPr="003B0A62">
                        <w:rPr>
                          <w:sz w:val="28"/>
                          <w:szCs w:val="28"/>
                        </w:rPr>
                        <w:t xml:space="preserve">TRUNG BÌNH </w:t>
                      </w:r>
                      <w:r>
                        <w:rPr>
                          <w:sz w:val="28"/>
                          <w:szCs w:val="28"/>
                        </w:rPr>
                        <w:t>150</w:t>
                      </w:r>
                      <w:r w:rsidRPr="003B0A62">
                        <w:rPr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sz w:val="28"/>
                          <w:szCs w:val="28"/>
                        </w:rPr>
                        <w:t>200 TÉP/ĐẦU</w:t>
                      </w:r>
                      <w:r w:rsidRPr="003B0A62">
                        <w:rPr>
                          <w:sz w:val="28"/>
                          <w:szCs w:val="28"/>
                        </w:rPr>
                        <w:t xml:space="preserve"> CHÙM/ĐẦU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66A157" w14:textId="6AAE812B" w:rsidR="003B0A62" w:rsidRPr="00B76D14" w:rsidRDefault="003B0A62" w:rsidP="00A219CC">
      <w:pPr>
        <w:rPr>
          <w:rFonts w:cstheme="minorHAnsi"/>
          <w:b/>
          <w:bCs/>
          <w:sz w:val="24"/>
          <w:szCs w:val="24"/>
        </w:rPr>
      </w:pPr>
    </w:p>
    <w:p w14:paraId="12389569" w14:textId="2EF26001" w:rsidR="0045724E" w:rsidRPr="00B76D14" w:rsidRDefault="0045724E" w:rsidP="00A219CC">
      <w:pPr>
        <w:rPr>
          <w:rFonts w:cstheme="minorHAnsi"/>
          <w:b/>
          <w:bCs/>
          <w:sz w:val="24"/>
          <w:szCs w:val="24"/>
        </w:rPr>
      </w:pPr>
    </w:p>
    <w:p w14:paraId="6C60F56E" w14:textId="5EA95E23" w:rsidR="0045724E" w:rsidRPr="00B76D14" w:rsidRDefault="0045724E" w:rsidP="00A219CC">
      <w:pPr>
        <w:rPr>
          <w:rFonts w:cstheme="minorHAnsi"/>
          <w:b/>
          <w:bCs/>
          <w:sz w:val="24"/>
          <w:szCs w:val="24"/>
        </w:rPr>
      </w:pPr>
    </w:p>
    <w:p w14:paraId="4D2146C8" w14:textId="0DEC15F5" w:rsidR="0045724E" w:rsidRPr="00B76D14" w:rsidRDefault="0045724E" w:rsidP="00A219CC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597"/>
        <w:gridCol w:w="1643"/>
        <w:gridCol w:w="1551"/>
      </w:tblGrid>
      <w:tr w:rsidR="0045724E" w:rsidRPr="00B76D14" w14:paraId="72175CFF" w14:textId="77777777" w:rsidTr="0045724E">
        <w:tc>
          <w:tcPr>
            <w:tcW w:w="3505" w:type="dxa"/>
          </w:tcPr>
          <w:p w14:paraId="2725F2D2" w14:textId="0AD06A88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100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TÉP</w:t>
            </w:r>
          </w:p>
        </w:tc>
        <w:tc>
          <w:tcPr>
            <w:tcW w:w="1597" w:type="dxa"/>
          </w:tcPr>
          <w:p w14:paraId="75E12353" w14:textId="77777777" w:rsidR="0045724E" w:rsidRPr="00B76D14" w:rsidRDefault="0045724E" w:rsidP="00A60E28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50CM</w:t>
            </w:r>
          </w:p>
        </w:tc>
        <w:tc>
          <w:tcPr>
            <w:tcW w:w="1643" w:type="dxa"/>
          </w:tcPr>
          <w:p w14:paraId="59151A77" w14:textId="77777777" w:rsidR="0045724E" w:rsidRPr="00B76D14" w:rsidRDefault="0045724E" w:rsidP="00A60E28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60CM</w:t>
            </w:r>
          </w:p>
        </w:tc>
        <w:tc>
          <w:tcPr>
            <w:tcW w:w="1551" w:type="dxa"/>
          </w:tcPr>
          <w:p w14:paraId="19A5360D" w14:textId="566C5445" w:rsidR="0045724E" w:rsidRPr="00B76D14" w:rsidRDefault="0045724E" w:rsidP="00A60E28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70CM</w:t>
            </w:r>
          </w:p>
        </w:tc>
      </w:tr>
      <w:tr w:rsidR="0045724E" w:rsidRPr="00B76D14" w14:paraId="74766BB8" w14:textId="77777777" w:rsidTr="0045724E">
        <w:tc>
          <w:tcPr>
            <w:tcW w:w="3505" w:type="dxa"/>
          </w:tcPr>
          <w:p w14:paraId="05579F65" w14:textId="1109D6AC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Lông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Vũ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Đen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L2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</w:p>
          <w:p w14:paraId="0D8AA9CE" w14:textId="5FCB299D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Black </w:t>
            </w:r>
            <w:r w:rsidRPr="00B76D14">
              <w:rPr>
                <w:rFonts w:cstheme="minorHAnsi"/>
                <w:sz w:val="24"/>
                <w:szCs w:val="24"/>
              </w:rPr>
              <w:t>Feathers L2</w:t>
            </w:r>
          </w:p>
        </w:tc>
        <w:tc>
          <w:tcPr>
            <w:tcW w:w="1597" w:type="dxa"/>
          </w:tcPr>
          <w:p w14:paraId="1BA0FB96" w14:textId="000B8E03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3</w:t>
            </w:r>
            <w:r w:rsidRPr="00B76D14">
              <w:rPr>
                <w:rFonts w:cstheme="minorHAnsi"/>
                <w:sz w:val="24"/>
                <w:szCs w:val="24"/>
              </w:rPr>
              <w:t>0.000</w:t>
            </w:r>
          </w:p>
        </w:tc>
        <w:tc>
          <w:tcPr>
            <w:tcW w:w="1643" w:type="dxa"/>
          </w:tcPr>
          <w:p w14:paraId="09E0625E" w14:textId="39C40953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</w:t>
            </w:r>
            <w:r w:rsidRPr="00B76D14">
              <w:rPr>
                <w:rFonts w:cstheme="minorHAnsi"/>
                <w:sz w:val="24"/>
                <w:szCs w:val="24"/>
              </w:rPr>
              <w:t>0.000</w:t>
            </w:r>
          </w:p>
        </w:tc>
        <w:tc>
          <w:tcPr>
            <w:tcW w:w="1551" w:type="dxa"/>
          </w:tcPr>
          <w:p w14:paraId="002A5E75" w14:textId="4AB93873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</w:t>
            </w:r>
            <w:r w:rsidRPr="00B76D14">
              <w:rPr>
                <w:rFonts w:cstheme="minorHAnsi"/>
                <w:sz w:val="24"/>
                <w:szCs w:val="24"/>
              </w:rPr>
              <w:t>5.000</w:t>
            </w:r>
          </w:p>
        </w:tc>
      </w:tr>
      <w:tr w:rsidR="0045724E" w:rsidRPr="00B76D14" w14:paraId="22DCF4E4" w14:textId="77777777" w:rsidTr="0045724E">
        <w:tc>
          <w:tcPr>
            <w:tcW w:w="3505" w:type="dxa"/>
          </w:tcPr>
          <w:p w14:paraId="43CE69A1" w14:textId="554D53C4" w:rsidR="0045724E" w:rsidRPr="00B76D14" w:rsidRDefault="0045724E" w:rsidP="0045724E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Lông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Vũ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Đen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VIP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</w:p>
          <w:p w14:paraId="2E249E1F" w14:textId="71CB9D01" w:rsidR="0045724E" w:rsidRPr="00B76D14" w:rsidRDefault="0045724E" w:rsidP="0045724E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Bl</w:t>
            </w:r>
            <w:r w:rsidRPr="00B76D14">
              <w:rPr>
                <w:rFonts w:cstheme="minorHAnsi"/>
                <w:sz w:val="24"/>
                <w:szCs w:val="24"/>
              </w:rPr>
              <w:t>eached</w:t>
            </w:r>
            <w:r w:rsidRPr="00B76D14">
              <w:rPr>
                <w:rFonts w:cstheme="minorHAnsi"/>
                <w:sz w:val="24"/>
                <w:szCs w:val="24"/>
              </w:rPr>
              <w:t xml:space="preserve"> Feathers </w:t>
            </w:r>
            <w:r w:rsidRPr="00B76D14">
              <w:rPr>
                <w:rFonts w:cstheme="minorHAnsi"/>
                <w:sz w:val="24"/>
                <w:szCs w:val="24"/>
              </w:rPr>
              <w:t>VIP</w:t>
            </w:r>
          </w:p>
        </w:tc>
        <w:tc>
          <w:tcPr>
            <w:tcW w:w="1597" w:type="dxa"/>
          </w:tcPr>
          <w:p w14:paraId="4DD2DF1B" w14:textId="4764C92C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45.000</w:t>
            </w:r>
          </w:p>
        </w:tc>
        <w:tc>
          <w:tcPr>
            <w:tcW w:w="1643" w:type="dxa"/>
          </w:tcPr>
          <w:p w14:paraId="2DC5F277" w14:textId="4171145E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</w:t>
            </w:r>
            <w:r w:rsidRPr="00B76D14">
              <w:rPr>
                <w:rFonts w:cstheme="minorHAnsi"/>
                <w:sz w:val="24"/>
                <w:szCs w:val="24"/>
              </w:rPr>
              <w:t>5.000</w:t>
            </w:r>
          </w:p>
        </w:tc>
        <w:tc>
          <w:tcPr>
            <w:tcW w:w="1551" w:type="dxa"/>
          </w:tcPr>
          <w:p w14:paraId="1DF3890A" w14:textId="45D38645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</w:t>
            </w:r>
            <w:r w:rsidRPr="00B76D14">
              <w:rPr>
                <w:rFonts w:cstheme="minorHAnsi"/>
                <w:sz w:val="24"/>
                <w:szCs w:val="24"/>
              </w:rPr>
              <w:t>.000</w:t>
            </w:r>
          </w:p>
        </w:tc>
      </w:tr>
      <w:tr w:rsidR="004E3F4B" w:rsidRPr="00B76D14" w14:paraId="026D588F" w14:textId="77777777" w:rsidTr="0045724E">
        <w:tc>
          <w:tcPr>
            <w:tcW w:w="3505" w:type="dxa"/>
          </w:tcPr>
          <w:p w14:paraId="37EB2AA9" w14:textId="77777777" w:rsidR="004E3F4B" w:rsidRPr="00B76D14" w:rsidRDefault="004E3F4B" w:rsidP="004E3F4B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Lông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Vũ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L2 </w:t>
            </w:r>
          </w:p>
          <w:p w14:paraId="0FCC5E3B" w14:textId="53D06A06" w:rsidR="004E3F4B" w:rsidRPr="00B76D14" w:rsidRDefault="004E3F4B" w:rsidP="004E3F4B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Bleached Feathers L2</w:t>
            </w:r>
          </w:p>
        </w:tc>
        <w:tc>
          <w:tcPr>
            <w:tcW w:w="1597" w:type="dxa"/>
          </w:tcPr>
          <w:p w14:paraId="2E47B110" w14:textId="7AA071BC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40.000</w:t>
            </w:r>
          </w:p>
        </w:tc>
        <w:tc>
          <w:tcPr>
            <w:tcW w:w="1643" w:type="dxa"/>
          </w:tcPr>
          <w:p w14:paraId="0F606C10" w14:textId="2524C4CA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50.000</w:t>
            </w:r>
          </w:p>
        </w:tc>
        <w:tc>
          <w:tcPr>
            <w:tcW w:w="1551" w:type="dxa"/>
          </w:tcPr>
          <w:p w14:paraId="011E4C9A" w14:textId="34AA76C2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55.000</w:t>
            </w:r>
          </w:p>
        </w:tc>
      </w:tr>
      <w:tr w:rsidR="004E3F4B" w:rsidRPr="00B76D14" w14:paraId="60CA18C6" w14:textId="77777777" w:rsidTr="0045724E">
        <w:tc>
          <w:tcPr>
            <w:tcW w:w="3505" w:type="dxa"/>
          </w:tcPr>
          <w:p w14:paraId="44254051" w14:textId="77777777" w:rsidR="004E3F4B" w:rsidRPr="00B76D14" w:rsidRDefault="004E3F4B" w:rsidP="004E3F4B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Lông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Vũ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Tẩy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VIP </w:t>
            </w:r>
          </w:p>
          <w:p w14:paraId="2DDC80F1" w14:textId="64213BD7" w:rsidR="004E3F4B" w:rsidRPr="00B76D14" w:rsidRDefault="004E3F4B" w:rsidP="004E3F4B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Bleached Feathers VIP</w:t>
            </w:r>
          </w:p>
        </w:tc>
        <w:tc>
          <w:tcPr>
            <w:tcW w:w="1597" w:type="dxa"/>
          </w:tcPr>
          <w:p w14:paraId="7F4B6EB2" w14:textId="1CC5AF84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50.000</w:t>
            </w:r>
          </w:p>
        </w:tc>
        <w:tc>
          <w:tcPr>
            <w:tcW w:w="1643" w:type="dxa"/>
          </w:tcPr>
          <w:p w14:paraId="0BE29801" w14:textId="0AE1BD5D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60.000</w:t>
            </w:r>
          </w:p>
        </w:tc>
        <w:tc>
          <w:tcPr>
            <w:tcW w:w="1551" w:type="dxa"/>
          </w:tcPr>
          <w:p w14:paraId="0EEE233A" w14:textId="266B8B0E" w:rsidR="004E3F4B" w:rsidRPr="00B76D14" w:rsidRDefault="004E3F4B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65.000</w:t>
            </w:r>
          </w:p>
        </w:tc>
      </w:tr>
      <w:tr w:rsidR="0045724E" w:rsidRPr="00B76D14" w14:paraId="4467EB85" w14:textId="77777777" w:rsidTr="00A60E28">
        <w:tc>
          <w:tcPr>
            <w:tcW w:w="3505" w:type="dxa"/>
          </w:tcPr>
          <w:p w14:paraId="12496EB5" w14:textId="2407CD7F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Nâng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2628BF6A" w14:textId="720A884B" w:rsidR="0045724E" w:rsidRPr="00B76D14" w:rsidRDefault="0045724E" w:rsidP="00A60E28">
            <w:pPr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Lifting Connector</w:t>
            </w:r>
          </w:p>
        </w:tc>
        <w:tc>
          <w:tcPr>
            <w:tcW w:w="4791" w:type="dxa"/>
            <w:gridSpan w:val="3"/>
          </w:tcPr>
          <w:p w14:paraId="04441F0D" w14:textId="252BCFA0" w:rsidR="0045724E" w:rsidRPr="00B76D14" w:rsidRDefault="004E3F4B" w:rsidP="00A60E2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11</w:t>
            </w:r>
            <w:r w:rsidR="0045724E" w:rsidRPr="00B76D14">
              <w:rPr>
                <w:rFonts w:cstheme="minorHAnsi"/>
                <w:sz w:val="24"/>
                <w:szCs w:val="24"/>
              </w:rPr>
              <w:t>.000</w:t>
            </w:r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Tép</w:t>
            </w:r>
            <w:proofErr w:type="spellEnd"/>
          </w:p>
        </w:tc>
      </w:tr>
      <w:tr w:rsidR="0045724E" w:rsidRPr="00B76D14" w14:paraId="79909B40" w14:textId="77777777" w:rsidTr="00A60E28">
        <w:tc>
          <w:tcPr>
            <w:tcW w:w="3505" w:type="dxa"/>
          </w:tcPr>
          <w:p w14:paraId="4CB87136" w14:textId="01667FD2" w:rsidR="0045724E" w:rsidRPr="00B76D14" w:rsidRDefault="0045724E" w:rsidP="0045724E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huộm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>/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49E150F9" w14:textId="13AA68FA" w:rsidR="0045724E" w:rsidRPr="00B76D14" w:rsidRDefault="0045724E" w:rsidP="0045724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t>Hair Dye/Perm Extension</w:t>
            </w:r>
          </w:p>
        </w:tc>
        <w:tc>
          <w:tcPr>
            <w:tcW w:w="4791" w:type="dxa"/>
            <w:gridSpan w:val="3"/>
          </w:tcPr>
          <w:p w14:paraId="63EC4143" w14:textId="6985A477" w:rsidR="0045724E" w:rsidRPr="00B76D14" w:rsidRDefault="004E3F4B" w:rsidP="00A60E2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lastRenderedPageBreak/>
              <w:t>1.100.000 – 1.600.000</w:t>
            </w:r>
          </w:p>
        </w:tc>
      </w:tr>
      <w:tr w:rsidR="0045724E" w:rsidRPr="00B76D14" w14:paraId="5312F195" w14:textId="77777777" w:rsidTr="00A60E28">
        <w:tc>
          <w:tcPr>
            <w:tcW w:w="3505" w:type="dxa"/>
          </w:tcPr>
          <w:p w14:paraId="77DD7EED" w14:textId="77777777" w:rsidR="0045724E" w:rsidRPr="00B76D14" w:rsidRDefault="0045724E" w:rsidP="0045724E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Tháo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</w:p>
          <w:p w14:paraId="3351FF6B" w14:textId="527D9692" w:rsidR="0045724E" w:rsidRPr="00B76D14" w:rsidRDefault="0045724E" w:rsidP="0045724E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Disas</w:t>
            </w:r>
            <w:r w:rsidRPr="00B76D14">
              <w:rPr>
                <w:rFonts w:cstheme="minorHAnsi"/>
                <w:sz w:val="24"/>
                <w:szCs w:val="24"/>
              </w:rPr>
              <w:t>s</w:t>
            </w:r>
            <w:r w:rsidRPr="00B76D14">
              <w:rPr>
                <w:rFonts w:cstheme="minorHAnsi"/>
                <w:sz w:val="24"/>
                <w:szCs w:val="24"/>
              </w:rPr>
              <w:t>e</w:t>
            </w:r>
            <w:r w:rsidRPr="00B76D14">
              <w:rPr>
                <w:rFonts w:cstheme="minorHAnsi"/>
                <w:sz w:val="24"/>
                <w:szCs w:val="24"/>
              </w:rPr>
              <w:t>m</w:t>
            </w:r>
            <w:r w:rsidRPr="00B76D14">
              <w:rPr>
                <w:rFonts w:cstheme="minorHAnsi"/>
                <w:sz w:val="24"/>
                <w:szCs w:val="24"/>
              </w:rPr>
              <w:t>bly</w:t>
            </w:r>
          </w:p>
        </w:tc>
        <w:tc>
          <w:tcPr>
            <w:tcW w:w="4791" w:type="dxa"/>
            <w:gridSpan w:val="3"/>
          </w:tcPr>
          <w:p w14:paraId="6BC0809D" w14:textId="74CFBA32" w:rsidR="0045724E" w:rsidRPr="00B76D14" w:rsidRDefault="004E3F4B" w:rsidP="00A60E2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500.000</w:t>
            </w:r>
          </w:p>
        </w:tc>
      </w:tr>
      <w:tr w:rsidR="0045724E" w:rsidRPr="00B76D14" w14:paraId="180D3C7E" w14:textId="77777777" w:rsidTr="00A60E28">
        <w:tc>
          <w:tcPr>
            <w:tcW w:w="3505" w:type="dxa"/>
          </w:tcPr>
          <w:p w14:paraId="1ADA6B8A" w14:textId="6BF58E66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Phím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Đường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May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Lụa</w:t>
            </w:r>
            <w:proofErr w:type="spellEnd"/>
          </w:p>
        </w:tc>
        <w:tc>
          <w:tcPr>
            <w:tcW w:w="4791" w:type="dxa"/>
            <w:gridSpan w:val="3"/>
          </w:tcPr>
          <w:p w14:paraId="485C4D45" w14:textId="70B22FB5" w:rsidR="0045724E" w:rsidRPr="00B76D14" w:rsidRDefault="004E3F4B" w:rsidP="004E3F4B">
            <w:pPr>
              <w:jc w:val="right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**</w:t>
            </w:r>
          </w:p>
        </w:tc>
      </w:tr>
      <w:tr w:rsidR="0045724E" w:rsidRPr="00B76D14" w14:paraId="44253A1C" w14:textId="77777777" w:rsidTr="00A60E28">
        <w:tc>
          <w:tcPr>
            <w:tcW w:w="3505" w:type="dxa"/>
          </w:tcPr>
          <w:p w14:paraId="7234FCE3" w14:textId="7F81BB91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Giả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Nam</w:t>
            </w:r>
          </w:p>
        </w:tc>
        <w:tc>
          <w:tcPr>
            <w:tcW w:w="4791" w:type="dxa"/>
            <w:gridSpan w:val="3"/>
          </w:tcPr>
          <w:p w14:paraId="75D69529" w14:textId="7FB892C0" w:rsidR="0045724E" w:rsidRPr="00B76D14" w:rsidRDefault="004E3F4B" w:rsidP="004E3F4B">
            <w:pPr>
              <w:jc w:val="right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**</w:t>
            </w:r>
          </w:p>
        </w:tc>
      </w:tr>
      <w:tr w:rsidR="0045724E" w:rsidRPr="00B76D14" w14:paraId="0CAC4B96" w14:textId="77777777" w:rsidTr="00A60E28">
        <w:tc>
          <w:tcPr>
            <w:tcW w:w="3505" w:type="dxa"/>
          </w:tcPr>
          <w:p w14:paraId="77D58721" w14:textId="4C4CCEDC" w:rsidR="0045724E" w:rsidRPr="00B76D14" w:rsidRDefault="0045724E" w:rsidP="00A60E28">
            <w:pPr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Giả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Nữ</w:t>
            </w:r>
            <w:proofErr w:type="spellEnd"/>
          </w:p>
        </w:tc>
        <w:tc>
          <w:tcPr>
            <w:tcW w:w="4791" w:type="dxa"/>
            <w:gridSpan w:val="3"/>
          </w:tcPr>
          <w:p w14:paraId="55ADEEBA" w14:textId="15F412BF" w:rsidR="0045724E" w:rsidRPr="00B76D14" w:rsidRDefault="004E3F4B" w:rsidP="004E3F4B">
            <w:pPr>
              <w:jc w:val="right"/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**</w:t>
            </w:r>
          </w:p>
        </w:tc>
      </w:tr>
    </w:tbl>
    <w:p w14:paraId="2D970619" w14:textId="08CE2200" w:rsidR="0045724E" w:rsidRPr="00B76D14" w:rsidRDefault="00686AE6" w:rsidP="00A219CC">
      <w:pPr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5A0D2D" wp14:editId="69DE1B67">
                <wp:simplePos x="0" y="0"/>
                <wp:positionH relativeFrom="margin">
                  <wp:posOffset>30480</wp:posOffset>
                </wp:positionH>
                <wp:positionV relativeFrom="paragraph">
                  <wp:posOffset>285750</wp:posOffset>
                </wp:positionV>
                <wp:extent cx="1226820" cy="579120"/>
                <wp:effectExtent l="0" t="0" r="11430" b="11430"/>
                <wp:wrapNone/>
                <wp:docPr id="132630468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6820" cy="57912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6E28B3" w14:textId="2A1C5A2F" w:rsidR="00686AE6" w:rsidRPr="00686AE6" w:rsidRDefault="00686AE6" w:rsidP="003B0A62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0A6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NỐI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LIGHTS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95A0D2D" id="_x0000_s1028" style="position:absolute;margin-left:2.4pt;margin-top:22.5pt;width:96.6pt;height:45.6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" fillcolor="white [3201]" strokecolor="black [3213]" strokeweight="1pt">
                <v:stroke joinstyle="miter"/>
                <v:textbox>
                  <w:txbxContent>
                    <w:p w14:paraId="716E28B3" w14:textId="2A1C5A2F" w:rsidR="00686AE6" w:rsidRPr="00686AE6" w:rsidRDefault="00686AE6" w:rsidP="003B0A62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B0A62">
                        <w:rPr>
                          <w:b/>
                          <w:bCs/>
                          <w:sz w:val="28"/>
                          <w:szCs w:val="28"/>
                        </w:rPr>
                        <w:t xml:space="preserve">NỐI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LIGHTS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A6431E4" w14:textId="77777777" w:rsidR="00686AE6" w:rsidRPr="00B76D14" w:rsidRDefault="00686AE6" w:rsidP="00686AE6">
      <w:pPr>
        <w:rPr>
          <w:rFonts w:cstheme="minorHAnsi"/>
          <w:sz w:val="24"/>
          <w:szCs w:val="24"/>
        </w:rPr>
      </w:pPr>
    </w:p>
    <w:p w14:paraId="1DFF1720" w14:textId="77777777" w:rsidR="00686AE6" w:rsidRPr="00B76D14" w:rsidRDefault="00686AE6" w:rsidP="00686AE6">
      <w:pPr>
        <w:rPr>
          <w:rFonts w:cstheme="minorHAnsi"/>
          <w:sz w:val="24"/>
          <w:szCs w:val="24"/>
        </w:rPr>
      </w:pPr>
    </w:p>
    <w:p w14:paraId="1597F174" w14:textId="77777777" w:rsidR="00686AE6" w:rsidRPr="00B76D14" w:rsidRDefault="00686AE6" w:rsidP="00686AE6">
      <w:pPr>
        <w:rPr>
          <w:rFonts w:cstheme="minorHAnsi"/>
          <w:sz w:val="24"/>
          <w:szCs w:val="24"/>
        </w:rPr>
      </w:pPr>
    </w:p>
    <w:p w14:paraId="5E4F2336" w14:textId="77777777" w:rsidR="00686AE6" w:rsidRPr="00B76D14" w:rsidRDefault="00686AE6" w:rsidP="00686AE6">
      <w:pPr>
        <w:rPr>
          <w:rFonts w:cstheme="minorHAnsi"/>
          <w:b/>
          <w:bCs/>
          <w:sz w:val="24"/>
          <w:szCs w:val="24"/>
        </w:rPr>
      </w:pPr>
    </w:p>
    <w:p w14:paraId="6D011757" w14:textId="77777777" w:rsidR="00686AE6" w:rsidRPr="00B76D14" w:rsidRDefault="00686AE6" w:rsidP="00686AE6">
      <w:pPr>
        <w:rPr>
          <w:rFonts w:cstheme="minorHAns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86AE6" w:rsidRPr="00B76D14" w14:paraId="23ACDFCB" w14:textId="77777777" w:rsidTr="00686AE6">
        <w:tc>
          <w:tcPr>
            <w:tcW w:w="2765" w:type="dxa"/>
          </w:tcPr>
          <w:p w14:paraId="3E1A5B37" w14:textId="58B2C67E" w:rsidR="00686AE6" w:rsidRPr="00B76D14" w:rsidRDefault="00686AE6" w:rsidP="00686AE6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NỐI LIGHTS</w:t>
            </w:r>
          </w:p>
        </w:tc>
        <w:tc>
          <w:tcPr>
            <w:tcW w:w="2765" w:type="dxa"/>
          </w:tcPr>
          <w:p w14:paraId="142A10DE" w14:textId="46D37203" w:rsidR="00686AE6" w:rsidRPr="00B76D14" w:rsidRDefault="00686AE6" w:rsidP="00686AE6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10 SỢI</w:t>
            </w:r>
          </w:p>
        </w:tc>
        <w:tc>
          <w:tcPr>
            <w:tcW w:w="2766" w:type="dxa"/>
          </w:tcPr>
          <w:p w14:paraId="2CD5DDDB" w14:textId="0542A967" w:rsidR="00686AE6" w:rsidRPr="00B76D14" w:rsidRDefault="00686AE6" w:rsidP="00686AE6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20 – 30 SỢI</w:t>
            </w:r>
          </w:p>
        </w:tc>
      </w:tr>
      <w:tr w:rsidR="00686AE6" w:rsidRPr="00B76D14" w14:paraId="07D58580" w14:textId="77777777" w:rsidTr="00686AE6">
        <w:tc>
          <w:tcPr>
            <w:tcW w:w="2765" w:type="dxa"/>
          </w:tcPr>
          <w:p w14:paraId="3A12424B" w14:textId="2F3A10BF" w:rsidR="00686AE6" w:rsidRPr="00B76D14" w:rsidRDefault="00686AE6" w:rsidP="00686AE6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Nối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Highlight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</w:p>
        </w:tc>
        <w:tc>
          <w:tcPr>
            <w:tcW w:w="2765" w:type="dxa"/>
          </w:tcPr>
          <w:p w14:paraId="6985FF06" w14:textId="2B472376" w:rsidR="00686AE6" w:rsidRPr="00B76D14" w:rsidRDefault="00686AE6" w:rsidP="00686AE6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85.000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Tép</w:t>
            </w:r>
            <w:proofErr w:type="spellEnd"/>
          </w:p>
        </w:tc>
        <w:tc>
          <w:tcPr>
            <w:tcW w:w="2766" w:type="dxa"/>
          </w:tcPr>
          <w:p w14:paraId="549589D5" w14:textId="04C84B44" w:rsidR="00686AE6" w:rsidRPr="00B76D14" w:rsidRDefault="00686AE6" w:rsidP="00686AE6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75.000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Tép</w:t>
            </w:r>
            <w:proofErr w:type="spellEnd"/>
          </w:p>
        </w:tc>
      </w:tr>
    </w:tbl>
    <w:p w14:paraId="67BF2752" w14:textId="77777777" w:rsidR="00686AE6" w:rsidRPr="00B76D14" w:rsidRDefault="00686AE6" w:rsidP="00686AE6">
      <w:pPr>
        <w:jc w:val="right"/>
        <w:rPr>
          <w:rFonts w:cstheme="minorHAnsi"/>
          <w:b/>
          <w:bCs/>
          <w:i/>
          <w:iCs/>
        </w:rPr>
      </w:pPr>
      <w:r w:rsidRPr="00B76D14">
        <w:rPr>
          <w:rFonts w:cstheme="minorHAnsi"/>
          <w:b/>
          <w:bCs/>
          <w:i/>
          <w:iCs/>
        </w:rPr>
        <w:t>(</w:t>
      </w:r>
      <w:proofErr w:type="spellStart"/>
      <w:r w:rsidRPr="00B76D14">
        <w:rPr>
          <w:rFonts w:cstheme="minorHAnsi"/>
          <w:b/>
          <w:bCs/>
          <w:i/>
          <w:iCs/>
        </w:rPr>
        <w:t>Giá</w:t>
      </w:r>
      <w:proofErr w:type="spellEnd"/>
      <w:r w:rsidRPr="00B76D14">
        <w:rPr>
          <w:rFonts w:cstheme="minorHAnsi"/>
          <w:b/>
          <w:bCs/>
          <w:i/>
          <w:iCs/>
        </w:rPr>
        <w:t xml:space="preserve"> </w:t>
      </w:r>
      <w:proofErr w:type="spellStart"/>
      <w:r w:rsidRPr="00B76D14">
        <w:rPr>
          <w:rFonts w:cstheme="minorHAnsi"/>
          <w:b/>
          <w:bCs/>
          <w:i/>
          <w:iCs/>
        </w:rPr>
        <w:t>đã</w:t>
      </w:r>
      <w:proofErr w:type="spellEnd"/>
      <w:r w:rsidRPr="00B76D14">
        <w:rPr>
          <w:rFonts w:cstheme="minorHAnsi"/>
          <w:b/>
          <w:bCs/>
          <w:i/>
          <w:iCs/>
        </w:rPr>
        <w:t xml:space="preserve"> bao </w:t>
      </w:r>
      <w:proofErr w:type="spellStart"/>
      <w:r w:rsidRPr="00B76D14">
        <w:rPr>
          <w:rFonts w:cstheme="minorHAnsi"/>
          <w:b/>
          <w:bCs/>
          <w:i/>
          <w:iCs/>
        </w:rPr>
        <w:t>gồm</w:t>
      </w:r>
      <w:proofErr w:type="spellEnd"/>
      <w:r w:rsidRPr="00B76D14">
        <w:rPr>
          <w:rFonts w:cstheme="minorHAnsi"/>
          <w:b/>
          <w:bCs/>
          <w:i/>
          <w:iCs/>
        </w:rPr>
        <w:t xml:space="preserve"> VAT)</w:t>
      </w:r>
    </w:p>
    <w:p w14:paraId="2B545453" w14:textId="77777777" w:rsidR="00686AE6" w:rsidRPr="00B76D14" w:rsidRDefault="00686AE6" w:rsidP="00686AE6">
      <w:pPr>
        <w:jc w:val="right"/>
        <w:rPr>
          <w:rFonts w:cstheme="minorHAnsi"/>
          <w:b/>
          <w:bCs/>
          <w:i/>
          <w:iCs/>
        </w:rPr>
      </w:pPr>
    </w:p>
    <w:p w14:paraId="5D33BE54" w14:textId="77777777" w:rsidR="00686AE6" w:rsidRPr="00B76D14" w:rsidRDefault="00686AE6" w:rsidP="00686AE6">
      <w:pPr>
        <w:shd w:val="clear" w:color="auto" w:fill="000000" w:themeFill="text1"/>
        <w:jc w:val="center"/>
        <w:rPr>
          <w:rFonts w:cstheme="minorHAnsi"/>
          <w:b/>
          <w:bCs/>
        </w:rPr>
      </w:pPr>
      <w:r w:rsidRPr="00B76D14">
        <w:rPr>
          <w:rFonts w:cstheme="minorHAnsi"/>
          <w:b/>
          <w:bCs/>
        </w:rPr>
        <w:t>IT'S NEVER TOO EXPENSIVE WHEN YOU'RE DOING IT TO LOOK BEAUTIFUL</w:t>
      </w:r>
    </w:p>
    <w:p w14:paraId="2844D66B" w14:textId="57B7FDBD" w:rsidR="00686AE6" w:rsidRPr="00B76D14" w:rsidRDefault="00686AE6" w:rsidP="00686AE6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5E95462B" w14:textId="77777777" w:rsidR="00686AE6" w:rsidRPr="00B76D14" w:rsidRDefault="00686AE6" w:rsidP="00686AE6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73AB3CFF" w14:textId="28AE35AE" w:rsidR="0018167F" w:rsidRPr="00B76D14" w:rsidRDefault="0018167F" w:rsidP="0018167F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QUY TRÌNH GỘI</w:t>
      </w: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&amp; CHĂM SÓC</w:t>
      </w: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TÓC</w:t>
      </w:r>
    </w:p>
    <w:p w14:paraId="0B4FFC8C" w14:textId="05D20654" w:rsidR="0018167F" w:rsidRPr="00B76D14" w:rsidRDefault="0018167F" w:rsidP="0018167F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Hair 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Cleansing &amp;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Care Ritual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p w14:paraId="7FFF5737" w14:textId="77777777" w:rsidR="00686AE6" w:rsidRPr="00B76D14" w:rsidRDefault="00686AE6" w:rsidP="00686AE6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30B5C7D6" w14:textId="113D5CE1" w:rsidR="0018167F" w:rsidRPr="00B76D14" w:rsidRDefault="00A208F5" w:rsidP="00686AE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GỘI THƯ GIÃN &amp; HỆ THỐNG CHĂM SÓC TÓC</w:t>
      </w:r>
    </w:p>
    <w:p w14:paraId="5C40045F" w14:textId="38E3FD78" w:rsidR="00A208F5" w:rsidRPr="00B76D14" w:rsidRDefault="00A208F5" w:rsidP="00686AE6">
      <w:pPr>
        <w:pBdr>
          <w:bottom w:val="single" w:sz="12" w:space="1" w:color="auto"/>
        </w:pBdr>
        <w:tabs>
          <w:tab w:val="left" w:pos="2616"/>
        </w:tabs>
        <w:rPr>
          <w:rFonts w:cstheme="minorHAnsi"/>
          <w:sz w:val="28"/>
          <w:szCs w:val="28"/>
        </w:rPr>
      </w:pPr>
      <w:r w:rsidRPr="00B76D14">
        <w:rPr>
          <w:rFonts w:cstheme="minorHAnsi"/>
          <w:sz w:val="28"/>
          <w:szCs w:val="28"/>
        </w:rPr>
        <w:t>Relaxing Shampoo &amp; Hair Care System</w:t>
      </w:r>
    </w:p>
    <w:p w14:paraId="34BA2815" w14:textId="77777777" w:rsidR="007927B1" w:rsidRPr="00B76D14" w:rsidRDefault="007927B1" w:rsidP="00686AE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4611"/>
      </w:tblGrid>
      <w:tr w:rsidR="007927B1" w:rsidRPr="00B76D14" w14:paraId="654E3CFB" w14:textId="77777777" w:rsidTr="007927B1">
        <w:tc>
          <w:tcPr>
            <w:tcW w:w="3685" w:type="dxa"/>
          </w:tcPr>
          <w:p w14:paraId="789ABE52" w14:textId="0C9EC14F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Gội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thư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Wash 45ph</w:t>
            </w:r>
          </w:p>
        </w:tc>
        <w:tc>
          <w:tcPr>
            <w:tcW w:w="4611" w:type="dxa"/>
          </w:tcPr>
          <w:p w14:paraId="487DB2E8" w14:textId="4B34CAD1" w:rsidR="00177C80" w:rsidRPr="00B76D14" w:rsidRDefault="007927B1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177C80" w:rsidRPr="00B76D14">
              <w:rPr>
                <w:rFonts w:cstheme="minorHAnsi"/>
              </w:rPr>
              <w:t>Kiểm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tra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tình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trạng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tóc</w:t>
            </w:r>
            <w:proofErr w:type="spellEnd"/>
            <w:r w:rsidR="00177C80" w:rsidRPr="00B76D14">
              <w:rPr>
                <w:rFonts w:cstheme="minorHAnsi"/>
              </w:rPr>
              <w:t xml:space="preserve">, da </w:t>
            </w:r>
            <w:proofErr w:type="spellStart"/>
            <w:r w:rsidR="00177C80" w:rsidRPr="00B76D14">
              <w:rPr>
                <w:rFonts w:cstheme="minorHAnsi"/>
              </w:rPr>
              <w:t>dầu</w:t>
            </w:r>
            <w:proofErr w:type="spellEnd"/>
          </w:p>
          <w:p w14:paraId="52407621" w14:textId="43AC71BD" w:rsidR="007927B1" w:rsidRPr="00B76D14" w:rsidRDefault="00177C80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7927B1" w:rsidRPr="00B76D14">
              <w:rPr>
                <w:rFonts w:cstheme="minorHAnsi"/>
              </w:rPr>
              <w:t>Gôi</w:t>
            </w:r>
            <w:proofErr w:type="spellEnd"/>
            <w:r w:rsidR="007927B1" w:rsidRPr="00B76D14">
              <w:rPr>
                <w:rFonts w:cstheme="minorHAnsi"/>
              </w:rPr>
              <w:t xml:space="preserve"> </w:t>
            </w:r>
            <w:proofErr w:type="spellStart"/>
            <w:r w:rsidR="007927B1" w:rsidRPr="00B76D14">
              <w:rPr>
                <w:rFonts w:cstheme="minorHAnsi"/>
              </w:rPr>
              <w:t>sạch</w:t>
            </w:r>
            <w:proofErr w:type="spellEnd"/>
            <w:r w:rsidR="007927B1" w:rsidRPr="00B76D14">
              <w:rPr>
                <w:rFonts w:cstheme="minorHAnsi"/>
              </w:rPr>
              <w:t xml:space="preserve"> 2 </w:t>
            </w:r>
            <w:proofErr w:type="spellStart"/>
            <w:r w:rsidR="007927B1" w:rsidRPr="00B76D14">
              <w:rPr>
                <w:rFonts w:cstheme="minorHAnsi"/>
              </w:rPr>
              <w:t>lần</w:t>
            </w:r>
            <w:proofErr w:type="spellEnd"/>
          </w:p>
          <w:p w14:paraId="58827D3F" w14:textId="6BA77D0A" w:rsidR="00492A08" w:rsidRPr="00B76D14" w:rsidRDefault="00492A08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197DBF1D" w14:textId="290E58E0" w:rsidR="007927B1" w:rsidRPr="00B76D14" w:rsidRDefault="007927B1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4420EA64" w14:textId="6F200B01" w:rsidR="00177C80" w:rsidRPr="00B76D14" w:rsidRDefault="00177C80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6F544C" w:rsidRPr="00B76D14">
              <w:rPr>
                <w:rFonts w:cstheme="minorHAnsi"/>
              </w:rPr>
              <w:t>D</w:t>
            </w:r>
            <w:r w:rsidRPr="00B76D14">
              <w:rPr>
                <w:rFonts w:cstheme="minorHAnsi"/>
              </w:rPr>
              <w:t>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</w:p>
          <w:p w14:paraId="63844B6B" w14:textId="382134DF" w:rsidR="007927B1" w:rsidRPr="00B76D14" w:rsidRDefault="007927B1" w:rsidP="007927B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="00492A08" w:rsidRPr="00B76D14">
              <w:rPr>
                <w:rFonts w:cstheme="minorHAnsi"/>
              </w:rPr>
              <w:t xml:space="preserve">, </w:t>
            </w:r>
            <w:proofErr w:type="spellStart"/>
            <w:r w:rsidR="00492A08" w:rsidRPr="00B76D14">
              <w:rPr>
                <w:rFonts w:cstheme="minorHAnsi"/>
              </w:rPr>
              <w:t>tạo</w:t>
            </w:r>
            <w:proofErr w:type="spellEnd"/>
            <w:r w:rsidR="00492A08" w:rsidRPr="00B76D14">
              <w:rPr>
                <w:rFonts w:cstheme="minorHAnsi"/>
              </w:rPr>
              <w:t xml:space="preserve"> </w:t>
            </w:r>
            <w:proofErr w:type="spellStart"/>
            <w:r w:rsidR="00492A08"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7927B1" w:rsidRPr="00B76D14" w14:paraId="5C8E1DF6" w14:textId="77777777" w:rsidTr="007927B1">
        <w:tc>
          <w:tcPr>
            <w:tcW w:w="3685" w:type="dxa"/>
          </w:tcPr>
          <w:p w14:paraId="058665B8" w14:textId="10F61BE1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</w:t>
            </w:r>
            <w:proofErr w:type="spellStart"/>
            <w:r w:rsidRPr="00B76D14">
              <w:rPr>
                <w:rFonts w:cstheme="minorHAnsi"/>
                <w:b/>
                <w:bCs/>
              </w:rPr>
              <w:t>thư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Relax – 50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4D0A73B4" w14:textId="05562E4D" w:rsidR="00177C80" w:rsidRPr="00B76D14" w:rsidRDefault="007927B1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177C80" w:rsidRPr="00B76D14">
              <w:rPr>
                <w:rFonts w:cstheme="minorHAnsi"/>
              </w:rPr>
              <w:t>Kiểm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tra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tình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trạng</w:t>
            </w:r>
            <w:proofErr w:type="spellEnd"/>
            <w:r w:rsidR="00177C80" w:rsidRPr="00B76D14">
              <w:rPr>
                <w:rFonts w:cstheme="minorHAnsi"/>
              </w:rPr>
              <w:t xml:space="preserve"> </w:t>
            </w:r>
            <w:proofErr w:type="spellStart"/>
            <w:r w:rsidR="00177C80" w:rsidRPr="00B76D14">
              <w:rPr>
                <w:rFonts w:cstheme="minorHAnsi"/>
              </w:rPr>
              <w:t>tóc</w:t>
            </w:r>
            <w:proofErr w:type="spellEnd"/>
            <w:r w:rsidR="00177C80" w:rsidRPr="00B76D14">
              <w:rPr>
                <w:rFonts w:cstheme="minorHAnsi"/>
              </w:rPr>
              <w:t xml:space="preserve">, da </w:t>
            </w:r>
            <w:proofErr w:type="spellStart"/>
            <w:r w:rsidR="00177C80" w:rsidRPr="00B76D14">
              <w:rPr>
                <w:rFonts w:cstheme="minorHAnsi"/>
              </w:rPr>
              <w:t>dầu</w:t>
            </w:r>
            <w:proofErr w:type="spellEnd"/>
          </w:p>
          <w:p w14:paraId="0110A0CF" w14:textId="678BC99E" w:rsidR="007927B1" w:rsidRPr="00B76D14" w:rsidRDefault="00177C80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7927B1" w:rsidRPr="00B76D14">
              <w:rPr>
                <w:rFonts w:cstheme="minorHAnsi"/>
              </w:rPr>
              <w:t>Gội</w:t>
            </w:r>
            <w:proofErr w:type="spellEnd"/>
            <w:r w:rsidR="007927B1" w:rsidRPr="00B76D14">
              <w:rPr>
                <w:rFonts w:cstheme="minorHAnsi"/>
              </w:rPr>
              <w:t xml:space="preserve"> </w:t>
            </w:r>
            <w:proofErr w:type="spellStart"/>
            <w:r w:rsidR="007927B1" w:rsidRPr="00B76D14">
              <w:rPr>
                <w:rFonts w:cstheme="minorHAnsi"/>
              </w:rPr>
              <w:t>sạch</w:t>
            </w:r>
            <w:proofErr w:type="spellEnd"/>
            <w:r w:rsidR="007927B1" w:rsidRPr="00B76D14">
              <w:rPr>
                <w:rFonts w:cstheme="minorHAnsi"/>
              </w:rPr>
              <w:t xml:space="preserve"> </w:t>
            </w:r>
            <w:proofErr w:type="spellStart"/>
            <w:r w:rsidR="007927B1" w:rsidRPr="00B76D14">
              <w:rPr>
                <w:rFonts w:cstheme="minorHAnsi"/>
              </w:rPr>
              <w:t>lần</w:t>
            </w:r>
            <w:proofErr w:type="spellEnd"/>
            <w:r w:rsidR="00937565" w:rsidRPr="00B76D14">
              <w:rPr>
                <w:rFonts w:cstheme="minorHAnsi"/>
              </w:rPr>
              <w:t xml:space="preserve"> 1</w:t>
            </w:r>
          </w:p>
          <w:p w14:paraId="25D9BB8D" w14:textId="68121B24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Rửa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đắp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</w:p>
          <w:p w14:paraId="42A0A2CF" w14:textId="405EE27F" w:rsidR="00492A08" w:rsidRPr="00B76D14" w:rsidRDefault="00937565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2</w:t>
            </w:r>
          </w:p>
          <w:p w14:paraId="68DC5C97" w14:textId="1F75B655" w:rsidR="00492A08" w:rsidRPr="00B76D14" w:rsidRDefault="00492A08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0C7B52F7" w14:textId="63CB0CC2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07F53920" w14:textId="06B7D381" w:rsidR="00937565" w:rsidRPr="00B76D14" w:rsidRDefault="00937565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6F544C" w:rsidRPr="00B76D14">
              <w:rPr>
                <w:rFonts w:cstheme="minorHAnsi"/>
              </w:rPr>
              <w:t>Dưỡng</w:t>
            </w:r>
            <w:proofErr w:type="spellEnd"/>
            <w:r w:rsidR="006F544C" w:rsidRPr="00B76D14">
              <w:rPr>
                <w:rFonts w:cstheme="minorHAnsi"/>
              </w:rPr>
              <w:t xml:space="preserve"> </w:t>
            </w:r>
            <w:proofErr w:type="spellStart"/>
            <w:r w:rsidR="006F544C" w:rsidRPr="00B76D14">
              <w:rPr>
                <w:rFonts w:cstheme="minorHAnsi"/>
              </w:rPr>
              <w:t>chất</w:t>
            </w:r>
            <w:proofErr w:type="spellEnd"/>
          </w:p>
          <w:p w14:paraId="0FF8F2FA" w14:textId="780BEE9E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="00492A08" w:rsidRPr="00B76D14">
              <w:rPr>
                <w:rFonts w:cstheme="minorHAnsi"/>
              </w:rPr>
              <w:t xml:space="preserve">, </w:t>
            </w:r>
            <w:proofErr w:type="spellStart"/>
            <w:r w:rsidR="00492A08" w:rsidRPr="00B76D14">
              <w:rPr>
                <w:rFonts w:cstheme="minorHAnsi"/>
              </w:rPr>
              <w:t>tạo</w:t>
            </w:r>
            <w:proofErr w:type="spellEnd"/>
            <w:r w:rsidR="00492A08" w:rsidRPr="00B76D14">
              <w:rPr>
                <w:rFonts w:cstheme="minorHAnsi"/>
              </w:rPr>
              <w:t xml:space="preserve"> </w:t>
            </w:r>
            <w:proofErr w:type="spellStart"/>
            <w:r w:rsidR="00492A08"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7927B1" w:rsidRPr="00B76D14" w14:paraId="18E76B3E" w14:textId="77777777" w:rsidTr="007927B1">
        <w:tc>
          <w:tcPr>
            <w:tcW w:w="3685" w:type="dxa"/>
          </w:tcPr>
          <w:p w14:paraId="53204899" w14:textId="7B1CF4C9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</w:t>
            </w:r>
            <w:proofErr w:type="spellStart"/>
            <w:r w:rsidRPr="00B76D14">
              <w:rPr>
                <w:rFonts w:cstheme="minorHAnsi"/>
                <w:b/>
                <w:bCs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Care – 70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19A6AC9C" w14:textId="77777777" w:rsidR="00492A08" w:rsidRPr="00B76D14" w:rsidRDefault="00492A08" w:rsidP="00492A08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641F23A0" w14:textId="2E7025F3" w:rsidR="00492A08" w:rsidRPr="00B76D14" w:rsidRDefault="00492A08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1</w:t>
            </w:r>
          </w:p>
          <w:p w14:paraId="65F3942E" w14:textId="4135E095" w:rsidR="00F6049E" w:rsidRPr="00B76D14" w:rsidRDefault="00F6049E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Rửa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="00492A08" w:rsidRPr="00B76D14">
              <w:rPr>
                <w:rFonts w:cstheme="minorHAnsi"/>
              </w:rPr>
              <w:t xml:space="preserve">, </w:t>
            </w:r>
            <w:proofErr w:type="spellStart"/>
            <w:r w:rsidR="00492A08" w:rsidRPr="00B76D14">
              <w:rPr>
                <w:rFonts w:cstheme="minorHAnsi"/>
              </w:rPr>
              <w:t>đắp</w:t>
            </w:r>
            <w:proofErr w:type="spellEnd"/>
            <w:r w:rsidR="00492A08" w:rsidRPr="00B76D14">
              <w:rPr>
                <w:rFonts w:cstheme="minorHAnsi"/>
              </w:rPr>
              <w:t xml:space="preserve"> </w:t>
            </w:r>
            <w:proofErr w:type="spellStart"/>
            <w:r w:rsidR="00492A08" w:rsidRPr="00B76D14">
              <w:rPr>
                <w:rFonts w:cstheme="minorHAnsi"/>
              </w:rPr>
              <w:t>mặt</w:t>
            </w:r>
            <w:proofErr w:type="spellEnd"/>
            <w:r w:rsidR="00492A08" w:rsidRPr="00B76D14">
              <w:rPr>
                <w:rFonts w:cstheme="minorHAnsi"/>
              </w:rPr>
              <w:t xml:space="preserve"> </w:t>
            </w:r>
            <w:proofErr w:type="spellStart"/>
            <w:r w:rsidR="00492A08"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</w:p>
          <w:p w14:paraId="4B67FCD7" w14:textId="36695496" w:rsidR="00492A08" w:rsidRPr="00B76D14" w:rsidRDefault="00492A08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2</w:t>
            </w:r>
          </w:p>
          <w:p w14:paraId="5B3B1C47" w14:textId="15FD1B84" w:rsidR="00492A08" w:rsidRPr="00B76D14" w:rsidRDefault="00492A08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225FC060" w14:textId="116FE61F" w:rsidR="00F6049E" w:rsidRPr="00B76D14" w:rsidRDefault="00F6049E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6E1830D6" w14:textId="440BC8D0" w:rsidR="00492A08" w:rsidRPr="00B76D14" w:rsidRDefault="00492A08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6F544C" w:rsidRPr="00B76D14">
              <w:rPr>
                <w:rFonts w:cstheme="minorHAnsi"/>
              </w:rPr>
              <w:t>Dưỡng</w:t>
            </w:r>
            <w:proofErr w:type="spellEnd"/>
            <w:r w:rsidR="006F544C" w:rsidRPr="00B76D14">
              <w:rPr>
                <w:rFonts w:cstheme="minorHAnsi"/>
              </w:rPr>
              <w:t xml:space="preserve"> </w:t>
            </w:r>
            <w:proofErr w:type="spellStart"/>
            <w:r w:rsidR="006F544C" w:rsidRPr="00B76D14">
              <w:rPr>
                <w:rFonts w:cstheme="minorHAnsi"/>
              </w:rPr>
              <w:t>chất</w:t>
            </w:r>
            <w:proofErr w:type="spellEnd"/>
          </w:p>
          <w:p w14:paraId="188DF472" w14:textId="67231CFB" w:rsidR="00F6049E" w:rsidRPr="00B76D14" w:rsidRDefault="00F6049E" w:rsidP="00686AE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="00492A08" w:rsidRPr="00B76D14">
              <w:rPr>
                <w:rFonts w:cstheme="minorHAnsi"/>
              </w:rPr>
              <w:t xml:space="preserve">, </w:t>
            </w:r>
            <w:proofErr w:type="spellStart"/>
            <w:r w:rsidR="00492A08" w:rsidRPr="00B76D14">
              <w:rPr>
                <w:rFonts w:cstheme="minorHAnsi"/>
              </w:rPr>
              <w:t>tạo</w:t>
            </w:r>
            <w:proofErr w:type="spellEnd"/>
            <w:r w:rsidR="00492A08" w:rsidRPr="00B76D14">
              <w:rPr>
                <w:rFonts w:cstheme="minorHAnsi"/>
              </w:rPr>
              <w:t xml:space="preserve"> </w:t>
            </w:r>
            <w:proofErr w:type="spellStart"/>
            <w:r w:rsidR="00492A08"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7927B1" w:rsidRPr="00B76D14" w14:paraId="47219798" w14:textId="77777777" w:rsidTr="007927B1">
        <w:tc>
          <w:tcPr>
            <w:tcW w:w="3685" w:type="dxa"/>
          </w:tcPr>
          <w:p w14:paraId="0109FB59" w14:textId="09070813" w:rsidR="007927B1" w:rsidRPr="00B76D14" w:rsidRDefault="007927B1" w:rsidP="00686AE6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Combo VIP | 90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365962C2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1E2E8605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lastRenderedPageBreak/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1</w:t>
            </w:r>
          </w:p>
          <w:p w14:paraId="79D8239D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Rửa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đắp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</w:p>
          <w:p w14:paraId="73DB27E8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2</w:t>
            </w:r>
          </w:p>
          <w:p w14:paraId="3996E272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2A5BD8AF" w14:textId="3BC479AC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>-</w:t>
            </w:r>
            <w:r w:rsidR="006F544C" w:rsidRPr="00B76D14">
              <w:rPr>
                <w:rFonts w:cstheme="minorHAnsi"/>
              </w:rPr>
              <w:t xml:space="preserve"> </w:t>
            </w:r>
            <w:r w:rsidR="00EB5A36" w:rsidRPr="00B76D14">
              <w:rPr>
                <w:rFonts w:cstheme="minorHAnsi"/>
              </w:rPr>
              <w:t>Ủ</w:t>
            </w:r>
            <w:r w:rsidR="006F544C" w:rsidRPr="00B76D14">
              <w:rPr>
                <w:rFonts w:cstheme="minorHAnsi"/>
              </w:rPr>
              <w:t xml:space="preserve"> </w:t>
            </w:r>
            <w:proofErr w:type="spellStart"/>
            <w:r w:rsidR="006F544C" w:rsidRPr="00B76D14">
              <w:rPr>
                <w:rFonts w:cstheme="minorHAnsi"/>
              </w:rPr>
              <w:t>dưỡng</w:t>
            </w:r>
            <w:proofErr w:type="spellEnd"/>
            <w:r w:rsidR="006F544C" w:rsidRPr="00B76D14">
              <w:rPr>
                <w:rFonts w:cstheme="minorHAnsi"/>
              </w:rPr>
              <w:t xml:space="preserve"> </w:t>
            </w:r>
            <w:proofErr w:type="spellStart"/>
            <w:r w:rsidR="006F544C" w:rsidRPr="00B76D14">
              <w:rPr>
                <w:rFonts w:cstheme="minorHAnsi"/>
              </w:rPr>
              <w:t>tóc</w:t>
            </w:r>
            <w:proofErr w:type="spellEnd"/>
          </w:p>
          <w:p w14:paraId="6C7A104B" w14:textId="77777777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21D00821" w14:textId="6B55B8F2" w:rsidR="00795541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="006F544C" w:rsidRPr="00B76D14">
              <w:rPr>
                <w:rFonts w:cstheme="minorHAnsi"/>
              </w:rPr>
              <w:t>Dưỡng</w:t>
            </w:r>
            <w:proofErr w:type="spellEnd"/>
            <w:r w:rsidR="006F544C" w:rsidRPr="00B76D14">
              <w:rPr>
                <w:rFonts w:cstheme="minorHAnsi"/>
              </w:rPr>
              <w:t xml:space="preserve"> </w:t>
            </w:r>
            <w:proofErr w:type="spellStart"/>
            <w:r w:rsidR="006F544C" w:rsidRPr="00B76D14">
              <w:rPr>
                <w:rFonts w:cstheme="minorHAnsi"/>
              </w:rPr>
              <w:t>chất</w:t>
            </w:r>
            <w:proofErr w:type="spellEnd"/>
          </w:p>
          <w:p w14:paraId="76FC464B" w14:textId="44D4AFA2" w:rsidR="004116BC" w:rsidRPr="00B76D14" w:rsidRDefault="00795541" w:rsidP="00795541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6F544C" w:rsidRPr="00B76D14" w14:paraId="27ED1A6D" w14:textId="77777777" w:rsidTr="007927B1">
        <w:tc>
          <w:tcPr>
            <w:tcW w:w="3685" w:type="dxa"/>
          </w:tcPr>
          <w:p w14:paraId="6EC17A42" w14:textId="6ADE12F8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lastRenderedPageBreak/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Thanh </w:t>
            </w:r>
            <w:proofErr w:type="spellStart"/>
            <w:r w:rsidRPr="00B76D14">
              <w:rPr>
                <w:rFonts w:cstheme="minorHAnsi"/>
                <w:b/>
                <w:bCs/>
              </w:rPr>
              <w:t>lọc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da </w:t>
            </w:r>
            <w:proofErr w:type="spellStart"/>
            <w:r w:rsidRPr="00B76D14">
              <w:rPr>
                <w:rFonts w:cstheme="minorHAnsi"/>
                <w:b/>
                <w:bCs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Exfoliates the scalp – 50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04E42212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0BAA5001" w14:textId="6E8E1225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tế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</w:p>
          <w:p w14:paraId="1C507B6B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590B21C1" w14:textId="414D3EE2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Cân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bằng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</w:t>
            </w:r>
            <w:r w:rsidRPr="00B76D14">
              <w:rPr>
                <w:rFonts w:cstheme="minorHAnsi"/>
              </w:rPr>
              <w:t xml:space="preserve"> </w:t>
            </w:r>
          </w:p>
          <w:p w14:paraId="796686AF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680C284C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30AA7464" w14:textId="27FE8D1E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Thêm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tinh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0F7C203A" w14:textId="0B20F432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6F544C" w:rsidRPr="00B76D14" w14:paraId="5BCB2D8A" w14:textId="77777777" w:rsidTr="007927B1">
        <w:tc>
          <w:tcPr>
            <w:tcW w:w="3685" w:type="dxa"/>
          </w:tcPr>
          <w:p w14:paraId="4E1B9AC4" w14:textId="2ACB68BF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FACE – Combo </w:t>
            </w:r>
            <w:proofErr w:type="spellStart"/>
            <w:r w:rsidRPr="00B76D14">
              <w:rPr>
                <w:rFonts w:cstheme="minorHAnsi"/>
                <w:b/>
                <w:bCs/>
              </w:rPr>
              <w:t>làm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sạch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+ </w:t>
            </w:r>
            <w:proofErr w:type="spellStart"/>
            <w:r w:rsidRPr="00B76D14">
              <w:rPr>
                <w:rFonts w:cstheme="minorHAnsi"/>
                <w:b/>
                <w:bCs/>
              </w:rPr>
              <w:t>Dưỡng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| Combo Skincare</w:t>
            </w:r>
          </w:p>
        </w:tc>
        <w:tc>
          <w:tcPr>
            <w:tcW w:w="4611" w:type="dxa"/>
          </w:tcPr>
          <w:p w14:paraId="55412206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Rửa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</w:p>
          <w:p w14:paraId="2B13A895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</w:p>
          <w:p w14:paraId="140D42DF" w14:textId="42F0AB49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Đắp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</w:p>
        </w:tc>
      </w:tr>
      <w:tr w:rsidR="006F544C" w:rsidRPr="00B76D14" w14:paraId="29AB9348" w14:textId="77777777" w:rsidTr="007927B1">
        <w:tc>
          <w:tcPr>
            <w:tcW w:w="3685" w:type="dxa"/>
          </w:tcPr>
          <w:p w14:paraId="03A82AB2" w14:textId="5E8F7679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proofErr w:type="spellStart"/>
            <w:r w:rsidRPr="00B76D14">
              <w:rPr>
                <w:rFonts w:cstheme="minorHAnsi"/>
                <w:b/>
                <w:bCs/>
              </w:rPr>
              <w:t>Hấp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cấp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ẩm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Nutrition – 30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14169587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32BB3E23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</w:p>
          <w:p w14:paraId="076B5A3A" w14:textId="7D1708A6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Hấp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="00EB5A36" w:rsidRPr="00B76D14">
              <w:rPr>
                <w:rFonts w:cstheme="minorHAnsi"/>
              </w:rPr>
              <w:t xml:space="preserve"> 2 </w:t>
            </w:r>
            <w:proofErr w:type="spellStart"/>
            <w:r w:rsidR="00EB5A36" w:rsidRPr="00B76D14">
              <w:rPr>
                <w:rFonts w:cstheme="minorHAnsi"/>
              </w:rPr>
              <w:t>lần</w:t>
            </w:r>
            <w:proofErr w:type="spellEnd"/>
          </w:p>
          <w:p w14:paraId="062D1C6E" w14:textId="6D20B505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r w:rsidRPr="00B76D14">
              <w:rPr>
                <w:rFonts w:cstheme="minorHAnsi"/>
              </w:rPr>
              <w:t xml:space="preserve">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>, tay</w:t>
            </w:r>
          </w:p>
          <w:p w14:paraId="4DC78974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657A8E22" w14:textId="7AF10BC4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6F544C" w:rsidRPr="00B76D14" w14:paraId="6B4C6D27" w14:textId="77777777" w:rsidTr="007927B1">
        <w:tc>
          <w:tcPr>
            <w:tcW w:w="3685" w:type="dxa"/>
          </w:tcPr>
          <w:p w14:paraId="505774C3" w14:textId="1EE3132D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Collagen – 45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60778C4F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654EA6E9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</w:p>
          <w:p w14:paraId="15662E49" w14:textId="3D8109F6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Hấp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="00EB5A36" w:rsidRPr="00B76D14">
              <w:rPr>
                <w:rFonts w:cstheme="minorHAnsi"/>
              </w:rPr>
              <w:t xml:space="preserve"> </w:t>
            </w:r>
            <w:proofErr w:type="spellStart"/>
            <w:r w:rsidR="00EB5A36" w:rsidRPr="00B76D14">
              <w:rPr>
                <w:rFonts w:cstheme="minorHAnsi"/>
              </w:rPr>
              <w:t>lần</w:t>
            </w:r>
            <w:proofErr w:type="spellEnd"/>
            <w:r w:rsidR="00EB5A36" w:rsidRPr="00B76D14">
              <w:rPr>
                <w:rFonts w:cstheme="minorHAnsi"/>
              </w:rPr>
              <w:t xml:space="preserve"> 1</w:t>
            </w:r>
          </w:p>
          <w:p w14:paraId="39515693" w14:textId="59AC16D7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086ED43B" w14:textId="15013460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Hấp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2</w:t>
            </w:r>
          </w:p>
          <w:p w14:paraId="28CA0681" w14:textId="40C7D241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  <w:r w:rsidRPr="00B76D14">
              <w:rPr>
                <w:rFonts w:cstheme="minorHAnsi"/>
              </w:rPr>
              <w:t xml:space="preserve"> 3</w:t>
            </w:r>
          </w:p>
          <w:p w14:paraId="5D5A746F" w14:textId="7704B795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Ủ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0C0A60BE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052E11AC" w14:textId="77777777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46274344" w14:textId="5368B33F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6F544C" w:rsidRPr="00B76D14" w14:paraId="576CA8DC" w14:textId="77777777" w:rsidTr="007927B1">
        <w:tc>
          <w:tcPr>
            <w:tcW w:w="3685" w:type="dxa"/>
          </w:tcPr>
          <w:p w14:paraId="0148D830" w14:textId="4F35FD8D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</w:t>
            </w:r>
            <w:proofErr w:type="spellStart"/>
            <w:r w:rsidRPr="00B76D14">
              <w:rPr>
                <w:rFonts w:cstheme="minorHAnsi"/>
                <w:b/>
                <w:bCs/>
              </w:rPr>
              <w:t>Phân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</w:rPr>
              <w:t>tử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PEPTIDE – 45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5F434169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32314245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</w:p>
          <w:p w14:paraId="2C2F18CE" w14:textId="3C0CC7ED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Xịt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phục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hồi</w:t>
            </w:r>
            <w:proofErr w:type="spellEnd"/>
            <w:r w:rsidRPr="00B76D14">
              <w:rPr>
                <w:rFonts w:cstheme="minorHAnsi"/>
              </w:rPr>
              <w:t xml:space="preserve"> Peptide</w:t>
            </w:r>
          </w:p>
          <w:p w14:paraId="380DCAA7" w14:textId="010B7FB9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Ủ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kích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nhiệt</w:t>
            </w:r>
            <w:proofErr w:type="spellEnd"/>
          </w:p>
          <w:p w14:paraId="4DF5BBA2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Xả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</w:p>
          <w:p w14:paraId="4B1E8937" w14:textId="79EE81C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Ủ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6D82E25D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5132EC64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</w:p>
          <w:p w14:paraId="6A057742" w14:textId="4EBCD4C0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Sịt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bảo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vệ</w:t>
            </w:r>
            <w:proofErr w:type="spellEnd"/>
          </w:p>
          <w:p w14:paraId="629A6049" w14:textId="29A393AB" w:rsidR="006F544C" w:rsidRPr="00B76D14" w:rsidRDefault="00EB5A36" w:rsidP="00EB5A36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  <w:tr w:rsidR="006F544C" w:rsidRPr="00B76D14" w14:paraId="010FD9B7" w14:textId="77777777" w:rsidTr="007927B1">
        <w:tc>
          <w:tcPr>
            <w:tcW w:w="3685" w:type="dxa"/>
          </w:tcPr>
          <w:p w14:paraId="7AC3A6DD" w14:textId="05EF4816" w:rsidR="006F544C" w:rsidRPr="00B76D14" w:rsidRDefault="006F544C" w:rsidP="006F544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</w:rPr>
              <w:t xml:space="preserve"> – Keratin – 45 </w:t>
            </w:r>
            <w:proofErr w:type="spellStart"/>
            <w:r w:rsidRPr="00B76D14">
              <w:rPr>
                <w:rFonts w:cstheme="minorHAnsi"/>
                <w:b/>
                <w:bCs/>
              </w:rPr>
              <w:t>phút</w:t>
            </w:r>
            <w:proofErr w:type="spellEnd"/>
          </w:p>
        </w:tc>
        <w:tc>
          <w:tcPr>
            <w:tcW w:w="4611" w:type="dxa"/>
          </w:tcPr>
          <w:p w14:paraId="188F34B7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Kiểm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da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</w:p>
          <w:p w14:paraId="48E60F0C" w14:textId="77777777" w:rsidR="00EB5A36" w:rsidRPr="00B76D14" w:rsidRDefault="00EB5A36" w:rsidP="00EB5A36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lần</w:t>
            </w:r>
            <w:proofErr w:type="spellEnd"/>
          </w:p>
          <w:p w14:paraId="7C1FE4A7" w14:textId="77777777" w:rsidR="006F544C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Massage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</w:p>
          <w:p w14:paraId="5CA33373" w14:textId="77777777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Thoa </w:t>
            </w:r>
            <w:proofErr w:type="spellStart"/>
            <w:r w:rsidRPr="00B76D14">
              <w:rPr>
                <w:rFonts w:cstheme="minorHAnsi"/>
              </w:rPr>
              <w:t>đều</w:t>
            </w:r>
            <w:proofErr w:type="spellEnd"/>
            <w:r w:rsidRPr="00B76D14">
              <w:rPr>
                <w:rFonts w:cstheme="minorHAnsi"/>
              </w:rPr>
              <w:t xml:space="preserve"> keratin </w:t>
            </w:r>
            <w:proofErr w:type="spellStart"/>
            <w:r w:rsidRPr="00B76D14">
              <w:rPr>
                <w:rFonts w:cstheme="minorHAnsi"/>
              </w:rPr>
              <w:t>lên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  <w:p w14:paraId="79565ABE" w14:textId="77777777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</w:t>
            </w:r>
            <w:proofErr w:type="spellStart"/>
            <w:r w:rsidRPr="00B76D14">
              <w:rPr>
                <w:rFonts w:cstheme="minorHAnsi"/>
              </w:rPr>
              <w:t>Hấp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nóng</w:t>
            </w:r>
            <w:proofErr w:type="spellEnd"/>
          </w:p>
          <w:p w14:paraId="3EE562E6" w14:textId="2605486C" w:rsidR="00EB5A36" w:rsidRPr="00B76D14" w:rsidRDefault="00EB5A36" w:rsidP="006F544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- Sấy </w:t>
            </w:r>
            <w:proofErr w:type="spellStart"/>
            <w:r w:rsidRPr="00B76D14">
              <w:rPr>
                <w:rFonts w:cstheme="minorHAnsi"/>
              </w:rPr>
              <w:t>khô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</w:p>
        </w:tc>
      </w:tr>
    </w:tbl>
    <w:p w14:paraId="004E10D7" w14:textId="77777777" w:rsidR="007927B1" w:rsidRPr="00B76D14" w:rsidRDefault="007927B1" w:rsidP="00686AE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556D2EE1" w14:textId="3C0AC734" w:rsidR="006A4779" w:rsidRPr="00B76D14" w:rsidRDefault="006A4779" w:rsidP="00686AE6">
      <w:pPr>
        <w:tabs>
          <w:tab w:val="left" w:pos="2616"/>
        </w:tabs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Lưu Ý:</w:t>
      </w:r>
    </w:p>
    <w:p w14:paraId="1530A14C" w14:textId="7B9481E0" w:rsidR="006A4779" w:rsidRPr="00B76D14" w:rsidRDefault="006A4779" w:rsidP="006A4779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Kiểm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lưỡng</w:t>
      </w:r>
      <w:proofErr w:type="spellEnd"/>
      <w:r w:rsidRPr="00B76D14">
        <w:rPr>
          <w:rFonts w:cstheme="minorHAnsi"/>
          <w:sz w:val="22"/>
          <w:szCs w:val="22"/>
        </w:rPr>
        <w:t xml:space="preserve"> da </w:t>
      </w:r>
      <w:proofErr w:type="spellStart"/>
      <w:r w:rsidRPr="00B76D14">
        <w:rPr>
          <w:rFonts w:cstheme="minorHAnsi"/>
          <w:sz w:val="22"/>
          <w:szCs w:val="22"/>
        </w:rPr>
        <w:t>đầu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chất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lượng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thực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</w:p>
    <w:p w14:paraId="4E27D869" w14:textId="25D4EBA5" w:rsidR="006A4779" w:rsidRPr="00B76D14" w:rsidRDefault="006A4779" w:rsidP="006A4779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Chuẩn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bị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phẩm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cao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cấp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theo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yêu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cầu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</w:p>
    <w:p w14:paraId="417D8BCF" w14:textId="0E2EF412" w:rsidR="006A4779" w:rsidRPr="00B76D14" w:rsidRDefault="006A4779" w:rsidP="006A4779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lastRenderedPageBreak/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  <w:r w:rsidRPr="00B76D14">
        <w:rPr>
          <w:rFonts w:cstheme="minorHAnsi"/>
          <w:sz w:val="22"/>
          <w:szCs w:val="22"/>
        </w:rPr>
        <w:t xml:space="preserve"> Combo </w:t>
      </w:r>
      <w:proofErr w:type="spellStart"/>
      <w:r w:rsidRPr="00B76D14">
        <w:rPr>
          <w:rFonts w:cstheme="minorHAnsi"/>
          <w:sz w:val="22"/>
          <w:szCs w:val="22"/>
        </w:rPr>
        <w:t>hoặc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sóc</w:t>
      </w:r>
      <w:proofErr w:type="spellEnd"/>
      <w:r w:rsidRPr="00B76D14">
        <w:rPr>
          <w:rFonts w:cstheme="minorHAnsi"/>
          <w:sz w:val="22"/>
          <w:szCs w:val="22"/>
        </w:rPr>
        <w:t xml:space="preserve"> da </w:t>
      </w:r>
      <w:proofErr w:type="spellStart"/>
      <w:r w:rsidRPr="00B76D14">
        <w:rPr>
          <w:rFonts w:cstheme="minorHAnsi"/>
          <w:sz w:val="22"/>
          <w:szCs w:val="22"/>
        </w:rPr>
        <w:t>mặt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được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kết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hợp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tinh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tế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trước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thực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gội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lần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thứ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hai</w:t>
      </w:r>
      <w:proofErr w:type="spellEnd"/>
    </w:p>
    <w:p w14:paraId="1C8A8CE3" w14:textId="77777777" w:rsidR="006A4779" w:rsidRPr="00B76D14" w:rsidRDefault="006A4779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2555C68F" w14:textId="77777777" w:rsidR="006A4779" w:rsidRPr="00B76D14" w:rsidRDefault="006A4779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67ACC65E" w14:textId="77777777" w:rsidR="006A4779" w:rsidRPr="00B76D14" w:rsidRDefault="006A4779" w:rsidP="006A4779">
      <w:pPr>
        <w:shd w:val="clear" w:color="auto" w:fill="D0CECE" w:themeFill="background2" w:themeFillShade="E6"/>
        <w:rPr>
          <w:rFonts w:cstheme="minorHAnsi"/>
          <w:b/>
          <w:color w:val="262626" w:themeColor="text1" w:themeTint="D9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QUY TRÌNH </w:t>
      </w:r>
    </w:p>
    <w:p w14:paraId="7D20454A" w14:textId="737B9916" w:rsidR="006A4779" w:rsidRPr="00B76D14" w:rsidRDefault="006A4779" w:rsidP="006A4779">
      <w:pPr>
        <w:shd w:val="clear" w:color="auto" w:fill="D0CECE" w:themeFill="background2" w:themeFillShade="E6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CHĂM SÓC TÓC</w:t>
      </w:r>
    </w:p>
    <w:p w14:paraId="5A0F1068" w14:textId="047769B6" w:rsidR="006A4779" w:rsidRPr="00B76D14" w:rsidRDefault="006A4779" w:rsidP="006A4779">
      <w:pPr>
        <w:shd w:val="clear" w:color="auto" w:fill="D0CECE" w:themeFill="background2" w:themeFillShade="E6"/>
        <w:rPr>
          <w:rFonts w:cstheme="minorHAnsi"/>
          <w:bCs/>
          <w:color w:val="000000" w:themeColor="text1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CÁ NHÂN HÓA THEO NHU CẦU CỦA BẠN</w:t>
      </w:r>
    </w:p>
    <w:p w14:paraId="780F46E9" w14:textId="77777777" w:rsidR="006A4779" w:rsidRPr="00B76D14" w:rsidRDefault="006A4779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6B01E693" w14:textId="77777777" w:rsidR="006A4779" w:rsidRPr="00B76D14" w:rsidRDefault="006A4779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0"/>
        <w:gridCol w:w="3608"/>
        <w:gridCol w:w="1776"/>
        <w:gridCol w:w="2412"/>
      </w:tblGrid>
      <w:tr w:rsidR="004A238C" w:rsidRPr="00B76D14" w14:paraId="6492C1CC" w14:textId="77777777" w:rsidTr="00A11E1C">
        <w:tc>
          <w:tcPr>
            <w:tcW w:w="500" w:type="dxa"/>
          </w:tcPr>
          <w:p w14:paraId="300E392F" w14:textId="054BCA9D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</w:t>
            </w:r>
          </w:p>
        </w:tc>
        <w:tc>
          <w:tcPr>
            <w:tcW w:w="3608" w:type="dxa"/>
          </w:tcPr>
          <w:p w14:paraId="3353B71B" w14:textId="38E7D068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CHUẨN ĐOÁN TÌNH TRẠNG DA ĐẦU &amp; TÓC:</w:t>
            </w:r>
          </w:p>
          <w:p w14:paraId="2CB48FCD" w14:textId="5EB09F9A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</w:rPr>
              <w:t xml:space="preserve">Sau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soi </w:t>
            </w:r>
            <w:proofErr w:type="spellStart"/>
            <w:r w:rsidRPr="00B76D14">
              <w:rPr>
                <w:rFonts w:cstheme="minorHAnsi"/>
              </w:rPr>
              <w:t>chiếu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đánh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tình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chuyên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sẽ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phân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tích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vấn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lựa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chọn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dòng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phù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</w:p>
        </w:tc>
        <w:tc>
          <w:tcPr>
            <w:tcW w:w="1776" w:type="dxa"/>
          </w:tcPr>
          <w:p w14:paraId="25FD6924" w14:textId="06303106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1D56490" wp14:editId="727F9052">
                  <wp:extent cx="876422" cy="695422"/>
                  <wp:effectExtent l="0" t="0" r="0" b="9525"/>
                  <wp:docPr id="14743339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33395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2B3F0438" w14:textId="77777777" w:rsidR="006A4779" w:rsidRPr="00B76D14" w:rsidRDefault="006A4779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05B7505D" w14:textId="7944F75E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40"/>
                <w:szCs w:val="40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4A238C" w:rsidRPr="00B76D14" w14:paraId="5B203BC5" w14:textId="77777777" w:rsidTr="00A11E1C">
        <w:tc>
          <w:tcPr>
            <w:tcW w:w="500" w:type="dxa"/>
          </w:tcPr>
          <w:p w14:paraId="6D2189EC" w14:textId="54C40BF1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2</w:t>
            </w:r>
          </w:p>
        </w:tc>
        <w:tc>
          <w:tcPr>
            <w:tcW w:w="3608" w:type="dxa"/>
          </w:tcPr>
          <w:p w14:paraId="1507A9E5" w14:textId="37BE0774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CÁ N</w:t>
            </w:r>
            <w:r w:rsidR="004F7B2A" w:rsidRPr="00B76D14">
              <w:rPr>
                <w:rFonts w:cstheme="minorHAnsi"/>
                <w:b/>
                <w:bCs/>
              </w:rPr>
              <w:t>HÂN</w:t>
            </w:r>
            <w:r w:rsidRPr="00B76D14">
              <w:rPr>
                <w:rFonts w:cstheme="minorHAnsi"/>
                <w:b/>
                <w:bCs/>
              </w:rPr>
              <w:t xml:space="preserve"> HÓA CÔNG THỨC FUSIO-DOSE:</w:t>
            </w:r>
          </w:p>
          <w:p w14:paraId="3AB50245" w14:textId="5E9681E8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Trải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nghiệm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tự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tay</w:t>
            </w:r>
            <w:proofErr w:type="spellEnd"/>
            <w:r w:rsidRPr="00B76D14">
              <w:rPr>
                <w:rFonts w:cstheme="minorHAnsi"/>
              </w:rPr>
              <w:t xml:space="preserve"> “Pha </w:t>
            </w:r>
            <w:proofErr w:type="spellStart"/>
            <w:r w:rsidRPr="00B76D14">
              <w:rPr>
                <w:rFonts w:cstheme="minorHAnsi"/>
              </w:rPr>
              <w:t>chế</w:t>
            </w:r>
            <w:proofErr w:type="spellEnd"/>
            <w:r w:rsidRPr="00B76D14">
              <w:rPr>
                <w:rFonts w:cstheme="minorHAnsi"/>
              </w:rPr>
              <w:t xml:space="preserve">” </w:t>
            </w:r>
            <w:proofErr w:type="spellStart"/>
            <w:r w:rsidRPr="00B76D14">
              <w:rPr>
                <w:rFonts w:cstheme="minorHAnsi"/>
              </w:rPr>
              <w:t>công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Fusio</w:t>
            </w:r>
            <w:proofErr w:type="spellEnd"/>
            <w:r w:rsidRPr="00B76D14">
              <w:rPr>
                <w:rFonts w:cstheme="minorHAnsi"/>
              </w:rPr>
              <w:t xml:space="preserve">-Dose </w:t>
            </w: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theo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từng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khác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nhau</w:t>
            </w:r>
            <w:proofErr w:type="spellEnd"/>
          </w:p>
        </w:tc>
        <w:tc>
          <w:tcPr>
            <w:tcW w:w="1776" w:type="dxa"/>
          </w:tcPr>
          <w:p w14:paraId="4D24DB52" w14:textId="455826AF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61D0EADA" wp14:editId="26CEA0E3">
                  <wp:extent cx="847843" cy="666843"/>
                  <wp:effectExtent l="0" t="0" r="9525" b="0"/>
                  <wp:docPr id="2486477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64771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43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19FEB2DB" w14:textId="77777777" w:rsidR="006A4779" w:rsidRPr="00B76D14" w:rsidRDefault="006A4779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4A238C" w:rsidRPr="00B76D14" w14:paraId="1FFEF453" w14:textId="77777777" w:rsidTr="00A11E1C">
        <w:tc>
          <w:tcPr>
            <w:tcW w:w="500" w:type="dxa"/>
          </w:tcPr>
          <w:p w14:paraId="7EA1E7F4" w14:textId="4F0285D6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3</w:t>
            </w:r>
          </w:p>
        </w:tc>
        <w:tc>
          <w:tcPr>
            <w:tcW w:w="3608" w:type="dxa"/>
          </w:tcPr>
          <w:p w14:paraId="7CEA1B1A" w14:textId="77777777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MASSAGE LÀM ẤM CƠ THỂ:</w:t>
            </w:r>
          </w:p>
          <w:p w14:paraId="244C715B" w14:textId="587C7240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Bước</w:t>
            </w:r>
            <w:proofErr w:type="spellEnd"/>
            <w:r w:rsidRPr="00B76D14">
              <w:rPr>
                <w:rFonts w:cstheme="minorHAnsi"/>
              </w:rPr>
              <w:t xml:space="preserve"> massage </w:t>
            </w:r>
            <w:proofErr w:type="spellStart"/>
            <w:r w:rsidRPr="00B76D14">
              <w:rPr>
                <w:rFonts w:cstheme="minorHAnsi"/>
              </w:rPr>
              <w:t>khởi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đánh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giác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quan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lưu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huyết</w:t>
            </w:r>
            <w:proofErr w:type="spellEnd"/>
          </w:p>
        </w:tc>
        <w:tc>
          <w:tcPr>
            <w:tcW w:w="1776" w:type="dxa"/>
          </w:tcPr>
          <w:p w14:paraId="23A57153" w14:textId="622D129D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762FF968" wp14:editId="29800BF6">
                  <wp:extent cx="914528" cy="666843"/>
                  <wp:effectExtent l="0" t="0" r="0" b="0"/>
                  <wp:docPr id="901717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71710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236505D7" w14:textId="77777777" w:rsidR="006A4779" w:rsidRPr="00B76D14" w:rsidRDefault="006A4779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1CF938A6" w14:textId="759DC92B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4A238C" w:rsidRPr="00B76D14" w14:paraId="78FCE87E" w14:textId="77777777" w:rsidTr="00A11E1C">
        <w:tc>
          <w:tcPr>
            <w:tcW w:w="500" w:type="dxa"/>
          </w:tcPr>
          <w:p w14:paraId="12EFDA97" w14:textId="3937F0F8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4</w:t>
            </w:r>
          </w:p>
        </w:tc>
        <w:tc>
          <w:tcPr>
            <w:tcW w:w="3608" w:type="dxa"/>
          </w:tcPr>
          <w:p w14:paraId="64B52520" w14:textId="77777777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TẨY TẾ BÀO CHẾT DA ĐẦU:</w:t>
            </w:r>
          </w:p>
          <w:p w14:paraId="16A17C72" w14:textId="354E65C0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Bước</w:t>
            </w:r>
            <w:proofErr w:type="spellEnd"/>
            <w:r w:rsidRPr="00B76D14">
              <w:rPr>
                <w:rFonts w:cstheme="minorHAnsi"/>
              </w:rPr>
              <w:t xml:space="preserve"> massage </w:t>
            </w:r>
            <w:proofErr w:type="spellStart"/>
            <w:r w:rsidRPr="00B76D14">
              <w:rPr>
                <w:rFonts w:cstheme="minorHAnsi"/>
              </w:rPr>
              <w:t>khởi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giuspp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đánh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giác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quan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lưu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huyết</w:t>
            </w:r>
            <w:proofErr w:type="spellEnd"/>
          </w:p>
        </w:tc>
        <w:tc>
          <w:tcPr>
            <w:tcW w:w="1776" w:type="dxa"/>
          </w:tcPr>
          <w:p w14:paraId="4C2FCD9F" w14:textId="232FB806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78B387D5" wp14:editId="1A6EE56D">
                  <wp:extent cx="895475" cy="695422"/>
                  <wp:effectExtent l="0" t="0" r="0" b="9525"/>
                  <wp:docPr id="6224751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47514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5BE60EF8" w14:textId="77777777" w:rsidR="006A4779" w:rsidRPr="00B76D14" w:rsidRDefault="006A4779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5DE3D38B" w14:textId="118F2B45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  <w:p w14:paraId="60F02D0B" w14:textId="77777777" w:rsidR="00A11E1C" w:rsidRPr="00B76D14" w:rsidRDefault="00A11E1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4A238C" w:rsidRPr="00B76D14" w14:paraId="64F08A83" w14:textId="77777777" w:rsidTr="00A11E1C">
        <w:tc>
          <w:tcPr>
            <w:tcW w:w="500" w:type="dxa"/>
          </w:tcPr>
          <w:p w14:paraId="19702063" w14:textId="1BA23FA8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5</w:t>
            </w:r>
          </w:p>
        </w:tc>
        <w:tc>
          <w:tcPr>
            <w:tcW w:w="3608" w:type="dxa"/>
          </w:tcPr>
          <w:p w14:paraId="55B3FE30" w14:textId="77777777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GỘI LÀM SẠCH CHUYÊN SÂU:</w:t>
            </w:r>
          </w:p>
          <w:p w14:paraId="7D973E1E" w14:textId="4ED5244B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Nhẹ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sạch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cùng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gội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chuyên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</w:p>
        </w:tc>
        <w:tc>
          <w:tcPr>
            <w:tcW w:w="1776" w:type="dxa"/>
          </w:tcPr>
          <w:p w14:paraId="2E370208" w14:textId="3DB45A46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4AF81628" wp14:editId="2A76D77F">
                  <wp:extent cx="876422" cy="752580"/>
                  <wp:effectExtent l="0" t="0" r="0" b="9525"/>
                  <wp:docPr id="1803693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369318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7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6F309CF3" w14:textId="77777777" w:rsidR="006A4779" w:rsidRPr="00B76D14" w:rsidRDefault="006A4779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0F55AD93" w14:textId="7B973DE2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4A238C" w:rsidRPr="00B76D14" w14:paraId="46AD6D00" w14:textId="77777777" w:rsidTr="00A11E1C">
        <w:tc>
          <w:tcPr>
            <w:tcW w:w="500" w:type="dxa"/>
          </w:tcPr>
          <w:p w14:paraId="7AFEA093" w14:textId="61DE2F48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6</w:t>
            </w:r>
          </w:p>
        </w:tc>
        <w:tc>
          <w:tcPr>
            <w:tcW w:w="3608" w:type="dxa"/>
          </w:tcPr>
          <w:p w14:paraId="2B0D0684" w14:textId="77777777" w:rsidR="006A4779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MASSAGE DA ĐẦU &amp; CỔ VAI GÁY:</w:t>
            </w:r>
          </w:p>
          <w:p w14:paraId="15631134" w14:textId="7EC7F820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Massage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chuyên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cải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thiện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khỏe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thao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tác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cổ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vai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gáy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thư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giãn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tuyệt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đối</w:t>
            </w:r>
            <w:proofErr w:type="spellEnd"/>
          </w:p>
        </w:tc>
        <w:tc>
          <w:tcPr>
            <w:tcW w:w="1776" w:type="dxa"/>
          </w:tcPr>
          <w:p w14:paraId="1497BDA7" w14:textId="5D203523" w:rsidR="006A4779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37A36432" wp14:editId="12479BE6">
                  <wp:extent cx="828791" cy="695422"/>
                  <wp:effectExtent l="0" t="0" r="9525" b="9525"/>
                  <wp:docPr id="1979596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596324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791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6CB88D9C" w14:textId="77777777" w:rsidR="006A4779" w:rsidRPr="00B76D14" w:rsidRDefault="006A4779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1C536744" w14:textId="7F1D96F3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A11E1C" w:rsidRPr="00B76D14" w14:paraId="37DADC88" w14:textId="77777777" w:rsidTr="00A11E1C">
        <w:tc>
          <w:tcPr>
            <w:tcW w:w="500" w:type="dxa"/>
          </w:tcPr>
          <w:p w14:paraId="425070CE" w14:textId="550BEEC9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7</w:t>
            </w:r>
          </w:p>
        </w:tc>
        <w:tc>
          <w:tcPr>
            <w:tcW w:w="3608" w:type="dxa"/>
          </w:tcPr>
          <w:p w14:paraId="1B1CCA65" w14:textId="57338DDC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MẶT NẠ DA ĐẦU:</w:t>
            </w:r>
          </w:p>
          <w:p w14:paraId="2304738B" w14:textId="78B6D83A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Nhẹ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nhàng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dịu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sau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tẩy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tế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chết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bằng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củng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cố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khỏe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từ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gốc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tới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ngọn</w:t>
            </w:r>
            <w:proofErr w:type="spellEnd"/>
          </w:p>
        </w:tc>
        <w:tc>
          <w:tcPr>
            <w:tcW w:w="1776" w:type="dxa"/>
          </w:tcPr>
          <w:p w14:paraId="7CD153C4" w14:textId="173B5E06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5B92CA98" wp14:editId="29730ED3">
                  <wp:extent cx="857370" cy="676369"/>
                  <wp:effectExtent l="0" t="0" r="0" b="0"/>
                  <wp:docPr id="634599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59956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70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753951B7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3300C561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  <w:p w14:paraId="05876FDB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A11E1C" w:rsidRPr="00B76D14" w14:paraId="514A35F7" w14:textId="77777777" w:rsidTr="00A11E1C">
        <w:tc>
          <w:tcPr>
            <w:tcW w:w="500" w:type="dxa"/>
          </w:tcPr>
          <w:p w14:paraId="41827660" w14:textId="1992127F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8</w:t>
            </w:r>
          </w:p>
        </w:tc>
        <w:tc>
          <w:tcPr>
            <w:tcW w:w="3608" w:type="dxa"/>
          </w:tcPr>
          <w:p w14:paraId="2F958FFD" w14:textId="77777777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Ủ TÓC VỚI DƯỠNG CHẤT FUSIO-DOSE:</w:t>
            </w:r>
          </w:p>
          <w:p w14:paraId="4504255B" w14:textId="2F6C40E0" w:rsidR="00AC468E" w:rsidRPr="00B76D14" w:rsidRDefault="00AC468E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xịt</w:t>
            </w:r>
            <w:proofErr w:type="spellEnd"/>
            <w:r w:rsidRPr="00B76D14">
              <w:rPr>
                <w:rFonts w:cstheme="minorHAnsi"/>
              </w:rPr>
              <w:t>/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chuyên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bổ</w:t>
            </w:r>
            <w:proofErr w:type="spellEnd"/>
            <w:r w:rsidRPr="00B76D14">
              <w:rPr>
                <w:rFonts w:cstheme="minorHAnsi"/>
              </w:rPr>
              <w:t xml:space="preserve"> sung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mềm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mượt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nếp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hơn</w:t>
            </w:r>
            <w:proofErr w:type="spellEnd"/>
          </w:p>
        </w:tc>
        <w:tc>
          <w:tcPr>
            <w:tcW w:w="1776" w:type="dxa"/>
          </w:tcPr>
          <w:p w14:paraId="4B19DDCA" w14:textId="62C7FE5B" w:rsidR="00AC468E" w:rsidRPr="00B76D14" w:rsidRDefault="004A238C" w:rsidP="006A4779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2D75CE70" wp14:editId="1B7D6F50">
                  <wp:extent cx="838317" cy="638264"/>
                  <wp:effectExtent l="0" t="0" r="0" b="9525"/>
                  <wp:docPr id="61830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3060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638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2096F4B2" w14:textId="77777777" w:rsidR="00AC468E" w:rsidRPr="00B76D14" w:rsidRDefault="00AC468E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3A5E5E08" w14:textId="5A361FA3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A11E1C" w:rsidRPr="00B76D14" w14:paraId="10E4B211" w14:textId="77777777" w:rsidTr="00A11E1C">
        <w:tc>
          <w:tcPr>
            <w:tcW w:w="500" w:type="dxa"/>
          </w:tcPr>
          <w:p w14:paraId="30CA7DE9" w14:textId="0B61D290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9</w:t>
            </w:r>
          </w:p>
        </w:tc>
        <w:tc>
          <w:tcPr>
            <w:tcW w:w="3608" w:type="dxa"/>
          </w:tcPr>
          <w:p w14:paraId="2B9F69C3" w14:textId="2665CA93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MÁY / NÓN KÍCH NHIỆT:</w:t>
            </w:r>
          </w:p>
          <w:p w14:paraId="634D2E9B" w14:textId="4E6C38F2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Máy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kích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từ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mặt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serum </w:t>
            </w:r>
            <w:proofErr w:type="spellStart"/>
            <w:r w:rsidRPr="00B76D14">
              <w:rPr>
                <w:rFonts w:cstheme="minorHAnsi"/>
              </w:rPr>
              <w:t>thẩm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thấu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sâu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tối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hiệu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quả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sóc</w:t>
            </w:r>
            <w:proofErr w:type="spellEnd"/>
          </w:p>
        </w:tc>
        <w:tc>
          <w:tcPr>
            <w:tcW w:w="1776" w:type="dxa"/>
          </w:tcPr>
          <w:p w14:paraId="2301DDC8" w14:textId="20F21032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164181F" wp14:editId="77FE1B73">
                  <wp:extent cx="828791" cy="695422"/>
                  <wp:effectExtent l="0" t="0" r="9525" b="9525"/>
                  <wp:docPr id="1683310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310552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791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09D7EA21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3B3DB241" w14:textId="3FFDE818" w:rsidR="00A11E1C" w:rsidRPr="00B76D14" w:rsidRDefault="00A11E1C" w:rsidP="00A11E1C">
            <w:pPr>
              <w:tabs>
                <w:tab w:val="left" w:pos="2616"/>
              </w:tabs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t xml:space="preserve">    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  <w:p w14:paraId="19A60399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A11E1C" w:rsidRPr="00B76D14" w14:paraId="2DEF6BEB" w14:textId="77777777" w:rsidTr="00A11E1C">
        <w:tc>
          <w:tcPr>
            <w:tcW w:w="500" w:type="dxa"/>
          </w:tcPr>
          <w:p w14:paraId="1BFD4229" w14:textId="082BECF1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lastRenderedPageBreak/>
              <w:t>10</w:t>
            </w:r>
          </w:p>
        </w:tc>
        <w:tc>
          <w:tcPr>
            <w:tcW w:w="3608" w:type="dxa"/>
          </w:tcPr>
          <w:p w14:paraId="73F87FB3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TĂNG ĐỘ SÁNG VỚI CHROMA:</w:t>
            </w:r>
          </w:p>
          <w:p w14:paraId="5DDFDCDC" w14:textId="587E2745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Bổ</w:t>
            </w:r>
            <w:proofErr w:type="spellEnd"/>
            <w:r w:rsidRPr="00B76D14">
              <w:rPr>
                <w:rFonts w:cstheme="minorHAnsi"/>
              </w:rPr>
              <w:t xml:space="preserve"> sung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Chroma tang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sáng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đều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màu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xỉn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màu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nhuộm</w:t>
            </w:r>
            <w:proofErr w:type="spellEnd"/>
          </w:p>
        </w:tc>
        <w:tc>
          <w:tcPr>
            <w:tcW w:w="1776" w:type="dxa"/>
          </w:tcPr>
          <w:p w14:paraId="7028C613" w14:textId="191C7852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7440A406" wp14:editId="6EE17843">
                  <wp:extent cx="885949" cy="704948"/>
                  <wp:effectExtent l="0" t="0" r="9525" b="0"/>
                  <wp:docPr id="16075978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597826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7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6743C528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A11E1C" w:rsidRPr="00B76D14" w14:paraId="1617D9ED" w14:textId="77777777" w:rsidTr="00A11E1C">
        <w:tc>
          <w:tcPr>
            <w:tcW w:w="500" w:type="dxa"/>
          </w:tcPr>
          <w:p w14:paraId="5FEE1C16" w14:textId="1C962DCE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11</w:t>
            </w:r>
          </w:p>
        </w:tc>
        <w:tc>
          <w:tcPr>
            <w:tcW w:w="3608" w:type="dxa"/>
          </w:tcPr>
          <w:p w14:paraId="5FC475EE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SERUM DA ĐẦU &amp; MASSAGE HỒNG NGOẠI:</w:t>
            </w:r>
          </w:p>
          <w:p w14:paraId="4CB850C8" w14:textId="57E16576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</w:rPr>
              <w:t xml:space="preserve">Serum </w:t>
            </w:r>
            <w:proofErr w:type="spellStart"/>
            <w:r w:rsidRPr="00B76D14">
              <w:rPr>
                <w:rFonts w:cstheme="minorHAnsi"/>
              </w:rPr>
              <w:t>chuyên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cải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thiện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sức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khỏe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máy</w:t>
            </w:r>
            <w:proofErr w:type="spellEnd"/>
            <w:r w:rsidRPr="00B76D14">
              <w:rPr>
                <w:rFonts w:cstheme="minorHAnsi"/>
              </w:rPr>
              <w:t xml:space="preserve"> massage </w:t>
            </w:r>
            <w:proofErr w:type="spellStart"/>
            <w:r w:rsidRPr="00B76D14">
              <w:rPr>
                <w:rFonts w:cstheme="minorHAnsi"/>
              </w:rPr>
              <w:t>hồng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ngoại</w:t>
            </w:r>
            <w:proofErr w:type="spellEnd"/>
            <w:r w:rsidRPr="00B76D14">
              <w:rPr>
                <w:rFonts w:cstheme="minorHAnsi"/>
              </w:rPr>
              <w:t xml:space="preserve"> 630nm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tang </w:t>
            </w:r>
            <w:proofErr w:type="spellStart"/>
            <w:r w:rsidRPr="00B76D14">
              <w:rPr>
                <w:rFonts w:cstheme="minorHAnsi"/>
              </w:rPr>
              <w:t>tuần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hoàn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máu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thẳng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tái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kích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thích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mọc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</w:p>
        </w:tc>
        <w:tc>
          <w:tcPr>
            <w:tcW w:w="1776" w:type="dxa"/>
          </w:tcPr>
          <w:p w14:paraId="55FFEBDC" w14:textId="50C5BBA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4CBCDC78" wp14:editId="18C1648B">
                  <wp:extent cx="895350" cy="853440"/>
                  <wp:effectExtent l="0" t="0" r="0" b="3810"/>
                  <wp:docPr id="1692731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7316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853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54192507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  <w:p w14:paraId="63AE6AF0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  <w:p w14:paraId="560843A4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A11E1C" w:rsidRPr="00B76D14" w14:paraId="6D4216A9" w14:textId="77777777" w:rsidTr="00A11E1C">
        <w:tc>
          <w:tcPr>
            <w:tcW w:w="500" w:type="dxa"/>
          </w:tcPr>
          <w:p w14:paraId="1989F92E" w14:textId="4317C279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12</w:t>
            </w:r>
          </w:p>
        </w:tc>
        <w:tc>
          <w:tcPr>
            <w:tcW w:w="3608" w:type="dxa"/>
          </w:tcPr>
          <w:p w14:paraId="3FD03A2C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THƯ GIÃN VỚI ĐIỂM CHẠM DƯỠNG CHẤT ẤN:</w:t>
            </w:r>
          </w:p>
          <w:p w14:paraId="5D29108F" w14:textId="6F08118D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Điểm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chạm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trải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nghiệm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với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những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điểm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chạm</w:t>
            </w:r>
            <w:proofErr w:type="spellEnd"/>
            <w:r w:rsidRPr="00B76D14">
              <w:rPr>
                <w:rFonts w:cstheme="minorHAnsi"/>
              </w:rPr>
              <w:t xml:space="preserve"> massage, </w:t>
            </w:r>
            <w:proofErr w:type="spellStart"/>
            <w:r w:rsidRPr="00B76D14">
              <w:rPr>
                <w:rFonts w:cstheme="minorHAnsi"/>
              </w:rPr>
              <w:t>lưu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giữ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trọn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vẹn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lượng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da </w:t>
            </w:r>
            <w:proofErr w:type="spellStart"/>
            <w:r w:rsidRPr="00B76D14">
              <w:rPr>
                <w:rFonts w:cstheme="minorHAnsi"/>
              </w:rPr>
              <w:t>đầu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khỏe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đẹp</w:t>
            </w:r>
            <w:proofErr w:type="spellEnd"/>
          </w:p>
        </w:tc>
        <w:tc>
          <w:tcPr>
            <w:tcW w:w="1776" w:type="dxa"/>
          </w:tcPr>
          <w:p w14:paraId="0B6D164B" w14:textId="29366D62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280EFE7A" wp14:editId="624558CC">
                  <wp:extent cx="905001" cy="733527"/>
                  <wp:effectExtent l="0" t="0" r="9525" b="9525"/>
                  <wp:docPr id="17752605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26056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733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73328948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72FCF4A3" w14:textId="62824E71" w:rsidR="00A11E1C" w:rsidRPr="00B76D14" w:rsidRDefault="00A11E1C" w:rsidP="00A11E1C">
            <w:pPr>
              <w:tabs>
                <w:tab w:val="left" w:pos="2616"/>
              </w:tabs>
              <w:jc w:val="center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t xml:space="preserve">    </w:t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A11E1C" w:rsidRPr="00B76D14" w14:paraId="5CF00B4F" w14:textId="77777777" w:rsidTr="00A11E1C">
        <w:tc>
          <w:tcPr>
            <w:tcW w:w="500" w:type="dxa"/>
          </w:tcPr>
          <w:p w14:paraId="44011563" w14:textId="57FDE0C3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13</w:t>
            </w:r>
          </w:p>
        </w:tc>
        <w:tc>
          <w:tcPr>
            <w:tcW w:w="3608" w:type="dxa"/>
          </w:tcPr>
          <w:p w14:paraId="27CEA50B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ĐẨY SÂU DƯỠNG CHẤT VỚI K-LIGHT THERAPY:</w:t>
            </w:r>
          </w:p>
          <w:p w14:paraId="789E4F3A" w14:textId="452C1AC9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ứng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nghệ</w:t>
            </w:r>
            <w:proofErr w:type="spellEnd"/>
            <w:r w:rsidRPr="00B76D14">
              <w:rPr>
                <w:rFonts w:cstheme="minorHAnsi"/>
              </w:rPr>
              <w:t xml:space="preserve"> 3 </w:t>
            </w:r>
            <w:proofErr w:type="spellStart"/>
            <w:r w:rsidRPr="00B76D14">
              <w:rPr>
                <w:rFonts w:cstheme="minorHAnsi"/>
              </w:rPr>
              <w:t>loại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ánh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từ</w:t>
            </w:r>
            <w:proofErr w:type="spellEnd"/>
            <w:r w:rsidRPr="00B76D14">
              <w:rPr>
                <w:rFonts w:cstheme="minorHAnsi"/>
              </w:rPr>
              <w:t xml:space="preserve"> K-Light Therapy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đẩy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sâu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tối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ưu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hóa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hiệu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quả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cảu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liệu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trình</w:t>
            </w:r>
            <w:proofErr w:type="spellEnd"/>
          </w:p>
        </w:tc>
        <w:tc>
          <w:tcPr>
            <w:tcW w:w="1776" w:type="dxa"/>
          </w:tcPr>
          <w:p w14:paraId="6C526339" w14:textId="7D11B105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2AC10E25" wp14:editId="4B4868B3">
                  <wp:extent cx="905001" cy="704948"/>
                  <wp:effectExtent l="0" t="0" r="9525" b="0"/>
                  <wp:docPr id="965584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58422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7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78E3AE38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2FB564FD" w14:textId="519F8E55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t xml:space="preserve">    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A11E1C" w:rsidRPr="00B76D14" w14:paraId="4BD21C89" w14:textId="77777777" w:rsidTr="00A11E1C">
        <w:tc>
          <w:tcPr>
            <w:tcW w:w="500" w:type="dxa"/>
          </w:tcPr>
          <w:p w14:paraId="0C1B07C5" w14:textId="1E49F8A8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14</w:t>
            </w:r>
          </w:p>
        </w:tc>
        <w:tc>
          <w:tcPr>
            <w:tcW w:w="3608" w:type="dxa"/>
          </w:tcPr>
          <w:p w14:paraId="6CA3B4B8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BỔ SUNG DƯỠNG CHẤT VỚI XỊT DƯỠNG:</w:t>
            </w:r>
          </w:p>
          <w:p w14:paraId="0405BFDA" w14:textId="643C7B2B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Bước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xịt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bổ</w:t>
            </w:r>
            <w:proofErr w:type="spellEnd"/>
            <w:r w:rsidRPr="00B76D14">
              <w:rPr>
                <w:rFonts w:cstheme="minorHAnsi"/>
              </w:rPr>
              <w:t xml:space="preserve"> sung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chất</w:t>
            </w:r>
            <w:proofErr w:type="spellEnd"/>
            <w:r w:rsidRPr="00B76D14">
              <w:rPr>
                <w:rFonts w:cstheme="minorHAnsi"/>
              </w:rPr>
              <w:t xml:space="preserve">,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mềm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mượt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nếp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dễ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dàng</w:t>
            </w:r>
            <w:proofErr w:type="spellEnd"/>
          </w:p>
        </w:tc>
        <w:tc>
          <w:tcPr>
            <w:tcW w:w="1776" w:type="dxa"/>
          </w:tcPr>
          <w:p w14:paraId="6B9DB2E8" w14:textId="182EF9D2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5D329D18" wp14:editId="79C17735">
                  <wp:extent cx="933580" cy="685896"/>
                  <wp:effectExtent l="0" t="0" r="0" b="0"/>
                  <wp:docPr id="529203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920369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80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1BE56EA3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</w:p>
        </w:tc>
      </w:tr>
      <w:tr w:rsidR="00A11E1C" w:rsidRPr="00B76D14" w14:paraId="68C7C049" w14:textId="77777777" w:rsidTr="00A11E1C">
        <w:tc>
          <w:tcPr>
            <w:tcW w:w="500" w:type="dxa"/>
          </w:tcPr>
          <w:p w14:paraId="24F5E2A7" w14:textId="6F519E3B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15</w:t>
            </w:r>
          </w:p>
        </w:tc>
        <w:tc>
          <w:tcPr>
            <w:tcW w:w="3608" w:type="dxa"/>
          </w:tcPr>
          <w:p w14:paraId="1BA289D4" w14:textId="77777777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b/>
                <w:bCs/>
              </w:rPr>
            </w:pPr>
            <w:r w:rsidRPr="00B76D14">
              <w:rPr>
                <w:rFonts w:cstheme="minorHAnsi"/>
                <w:b/>
                <w:bCs/>
              </w:rPr>
              <w:t>BẢO VỆ TÓC VỚI ELIXIR ULTIME:</w:t>
            </w:r>
          </w:p>
          <w:p w14:paraId="0804E8D4" w14:textId="1D6AEA08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Kết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hợp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dưỡng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E</w:t>
            </w:r>
            <w:r w:rsidRPr="00B76D14">
              <w:rPr>
                <w:rFonts w:cstheme="minorHAnsi"/>
              </w:rPr>
              <w:t>lixir</w:t>
            </w:r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U</w:t>
            </w:r>
            <w:r w:rsidRPr="00B76D14">
              <w:rPr>
                <w:rFonts w:cstheme="minorHAnsi"/>
              </w:rPr>
              <w:t>ltime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giúp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nhiệt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đến</w:t>
            </w:r>
            <w:proofErr w:type="spellEnd"/>
            <w:r w:rsidRPr="00B76D14">
              <w:rPr>
                <w:rFonts w:cstheme="minorHAnsi"/>
              </w:rPr>
              <w:t xml:space="preserve"> 230 </w:t>
            </w:r>
            <w:proofErr w:type="spellStart"/>
            <w:r w:rsidRPr="00B76D14">
              <w:rPr>
                <w:rFonts w:cstheme="minorHAnsi"/>
              </w:rPr>
              <w:t>đọ</w:t>
            </w:r>
            <w:proofErr w:type="spellEnd"/>
            <w:r w:rsidRPr="00B76D14">
              <w:rPr>
                <w:rFonts w:cstheme="minorHAnsi"/>
              </w:rPr>
              <w:t xml:space="preserve"> C. </w:t>
            </w: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chẻ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ngọn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độ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bóng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mượt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suốt</w:t>
            </w:r>
            <w:proofErr w:type="spellEnd"/>
            <w:r w:rsidRPr="00B76D14">
              <w:rPr>
                <w:rFonts w:cstheme="minorHAnsi"/>
              </w:rPr>
              <w:t xml:space="preserve"> 2 </w:t>
            </w:r>
            <w:proofErr w:type="spellStart"/>
            <w:r w:rsidRPr="00B76D14">
              <w:rPr>
                <w:rFonts w:cstheme="minorHAnsi"/>
              </w:rPr>
              <w:t>ngày</w:t>
            </w:r>
            <w:proofErr w:type="spellEnd"/>
          </w:p>
        </w:tc>
        <w:tc>
          <w:tcPr>
            <w:tcW w:w="1776" w:type="dxa"/>
          </w:tcPr>
          <w:p w14:paraId="3F64BD6B" w14:textId="38E34F19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35E4D3D" wp14:editId="53C5BC2E">
                  <wp:extent cx="952633" cy="666843"/>
                  <wp:effectExtent l="0" t="0" r="0" b="0"/>
                  <wp:docPr id="18529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913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5914A298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16C398C0" w14:textId="07AE81E1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  <w:tr w:rsidR="00A11E1C" w:rsidRPr="00B76D14" w14:paraId="4AB4CBEA" w14:textId="77777777" w:rsidTr="00A11E1C">
        <w:tc>
          <w:tcPr>
            <w:tcW w:w="500" w:type="dxa"/>
          </w:tcPr>
          <w:p w14:paraId="584A323E" w14:textId="1D41E64D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16</w:t>
            </w:r>
          </w:p>
        </w:tc>
        <w:tc>
          <w:tcPr>
            <w:tcW w:w="3608" w:type="dxa"/>
          </w:tcPr>
          <w:p w14:paraId="31766C1C" w14:textId="7FB064CE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</w:rPr>
            </w:pPr>
            <w:r w:rsidRPr="00B76D14">
              <w:rPr>
                <w:rFonts w:cstheme="minorHAnsi"/>
                <w:b/>
                <w:bCs/>
              </w:rPr>
              <w:t>SẤY VÀ TẠO KIỂU TÓC:</w:t>
            </w:r>
            <w:r w:rsidRPr="00B76D14">
              <w:rPr>
                <w:rFonts w:cstheme="minorHAnsi"/>
              </w:rPr>
              <w:br/>
              <w:t xml:space="preserve">Mang </w:t>
            </w:r>
            <w:proofErr w:type="spellStart"/>
            <w:r w:rsidRPr="00B76D14">
              <w:rPr>
                <w:rFonts w:cstheme="minorHAnsi"/>
              </w:rPr>
              <w:t>lại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vẻ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đẹp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rỡ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mái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tóc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cùng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các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tạo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kiểu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theo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từng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yêu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cầu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riêng</w:t>
            </w:r>
            <w:proofErr w:type="spellEnd"/>
          </w:p>
        </w:tc>
        <w:tc>
          <w:tcPr>
            <w:tcW w:w="1776" w:type="dxa"/>
          </w:tcPr>
          <w:p w14:paraId="271E441E" w14:textId="50167421" w:rsidR="00A11E1C" w:rsidRPr="00B76D14" w:rsidRDefault="00A11E1C" w:rsidP="00A11E1C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drawing>
                <wp:inline distT="0" distB="0" distL="0" distR="0" wp14:anchorId="0871EE7B" wp14:editId="15D6AC05">
                  <wp:extent cx="981212" cy="724001"/>
                  <wp:effectExtent l="0" t="0" r="9525" b="0"/>
                  <wp:docPr id="1631889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88939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212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2" w:type="dxa"/>
          </w:tcPr>
          <w:p w14:paraId="7ACE453E" w14:textId="77777777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</w:p>
          <w:p w14:paraId="4F27F37C" w14:textId="56434492" w:rsidR="00A11E1C" w:rsidRPr="00B76D14" w:rsidRDefault="00A11E1C" w:rsidP="00A11E1C">
            <w:pPr>
              <w:tabs>
                <w:tab w:val="left" w:pos="2616"/>
              </w:tabs>
              <w:jc w:val="right"/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  <w:r w:rsidRPr="00B76D14">
              <w:rPr>
                <w:rFonts w:cstheme="minorHAnsi"/>
                <w:sz w:val="40"/>
                <w:szCs w:val="40"/>
              </w:rPr>
              <w:t xml:space="preserve"> </w:t>
            </w:r>
            <w:r w:rsidRPr="00B76D14">
              <w:rPr>
                <w:rFonts w:cstheme="minorHAnsi"/>
                <w:sz w:val="40"/>
                <w:szCs w:val="40"/>
              </w:rPr>
              <w:sym w:font="Wingdings 2" w:char="F050"/>
            </w:r>
          </w:p>
        </w:tc>
      </w:tr>
    </w:tbl>
    <w:p w14:paraId="2E083A82" w14:textId="77777777" w:rsidR="006A4779" w:rsidRPr="00B76D14" w:rsidRDefault="006A4779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35DAE827" w14:textId="77777777" w:rsidR="006C46DC" w:rsidRPr="00B76D14" w:rsidRDefault="006C46DC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7D5B355A" w14:textId="150FDF7D" w:rsidR="006C46DC" w:rsidRPr="00B76D14" w:rsidRDefault="006C46DC" w:rsidP="006C46DC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THẺ DỊCH VỤ CAO CẤP</w:t>
      </w:r>
    </w:p>
    <w:p w14:paraId="2F1AB249" w14:textId="061850F2" w:rsidR="006C46DC" w:rsidRPr="00B76D14" w:rsidRDefault="006C46DC" w:rsidP="006C46DC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DÀNH ĐỘC QUYỀN CHO THÀNH VIÊN CỦA MINH HY HAIR</w:t>
      </w:r>
    </w:p>
    <w:p w14:paraId="3291D140" w14:textId="77777777" w:rsidR="006C46DC" w:rsidRPr="00B76D14" w:rsidRDefault="006C46DC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2CFE35C5" w14:textId="77777777" w:rsidR="006C46DC" w:rsidRPr="00B76D14" w:rsidRDefault="006C46DC" w:rsidP="006A4779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4B54357E" w14:textId="6F326EE3" w:rsidR="006C46DC" w:rsidRPr="00B76D14" w:rsidRDefault="006C46DC" w:rsidP="006A4779">
      <w:pPr>
        <w:pBdr>
          <w:bottom w:val="single" w:sz="12" w:space="1" w:color="auto"/>
        </w:pBd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THẺ DỊCH VỤ THÀNH VIÊN TRẢ TRƯỚC</w:t>
      </w:r>
    </w:p>
    <w:p w14:paraId="436FD967" w14:textId="77777777" w:rsidR="006C46DC" w:rsidRPr="00B76D14" w:rsidRDefault="006C46DC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6"/>
        <w:gridCol w:w="2944"/>
        <w:gridCol w:w="2091"/>
        <w:gridCol w:w="1635"/>
      </w:tblGrid>
      <w:tr w:rsidR="006C46DC" w:rsidRPr="00B76D14" w14:paraId="5752BE89" w14:textId="77777777" w:rsidTr="00FA3E27">
        <w:tc>
          <w:tcPr>
            <w:tcW w:w="1626" w:type="dxa"/>
          </w:tcPr>
          <w:p w14:paraId="6B511411" w14:textId="7EAB2025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05FD20EF" wp14:editId="5AE51D1B">
                  <wp:extent cx="866896" cy="533474"/>
                  <wp:effectExtent l="0" t="0" r="9525" b="0"/>
                  <wp:docPr id="19149372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493726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9" w:type="dxa"/>
          </w:tcPr>
          <w:p w14:paraId="4A2BF4C3" w14:textId="77777777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THẺ BẠC</w:t>
            </w:r>
          </w:p>
          <w:p w14:paraId="05999BA7" w14:textId="77777777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10% </w:t>
            </w:r>
            <w:proofErr w:type="spellStart"/>
            <w:r w:rsidRPr="00B76D14">
              <w:rPr>
                <w:rFonts w:cstheme="minorHAnsi"/>
              </w:rPr>
              <w:t>mỗi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vụ</w:t>
            </w:r>
            <w:proofErr w:type="spellEnd"/>
          </w:p>
          <w:p w14:paraId="207BC43E" w14:textId="4F036380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Thăng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viên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="00FA3E27" w:rsidRPr="00B76D14">
              <w:rPr>
                <w:rFonts w:cstheme="minorHAnsi"/>
              </w:rPr>
              <w:t>B</w:t>
            </w:r>
            <w:r w:rsidRPr="00B76D14">
              <w:rPr>
                <w:rFonts w:cstheme="minorHAnsi"/>
              </w:rPr>
              <w:t>ạc</w:t>
            </w:r>
            <w:proofErr w:type="spellEnd"/>
          </w:p>
        </w:tc>
        <w:tc>
          <w:tcPr>
            <w:tcW w:w="2166" w:type="dxa"/>
          </w:tcPr>
          <w:p w14:paraId="556E6D2B" w14:textId="47259019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Áp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chủ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thẻ</w:t>
            </w:r>
            <w:proofErr w:type="spellEnd"/>
          </w:p>
          <w:p w14:paraId="47243FF0" w14:textId="4C8CCFCE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12 </w:t>
            </w:r>
            <w:proofErr w:type="spellStart"/>
            <w:r w:rsidRPr="00B76D14">
              <w:rPr>
                <w:rFonts w:cstheme="minorHAnsi"/>
              </w:rPr>
              <w:t>tháng</w:t>
            </w:r>
            <w:proofErr w:type="spellEnd"/>
          </w:p>
        </w:tc>
        <w:tc>
          <w:tcPr>
            <w:tcW w:w="1455" w:type="dxa"/>
          </w:tcPr>
          <w:p w14:paraId="54B5A39E" w14:textId="0202B1E6" w:rsidR="006C46DC" w:rsidRPr="00B76D14" w:rsidRDefault="00FA3E27" w:rsidP="00FA3E27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5.000.000</w:t>
            </w:r>
          </w:p>
        </w:tc>
      </w:tr>
      <w:tr w:rsidR="006C46DC" w:rsidRPr="00B76D14" w14:paraId="64B9EB1A" w14:textId="77777777" w:rsidTr="00FA3E27">
        <w:tc>
          <w:tcPr>
            <w:tcW w:w="1626" w:type="dxa"/>
          </w:tcPr>
          <w:p w14:paraId="1C647B51" w14:textId="2F491E5A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lastRenderedPageBreak/>
              <w:drawing>
                <wp:inline distT="0" distB="0" distL="0" distR="0" wp14:anchorId="231E4035" wp14:editId="5A91FF1A">
                  <wp:extent cx="866896" cy="552527"/>
                  <wp:effectExtent l="0" t="0" r="9525" b="0"/>
                  <wp:docPr id="12966678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667862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9" w:type="dxa"/>
          </w:tcPr>
          <w:p w14:paraId="691F8762" w14:textId="065F416A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THẺ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VÀNG</w:t>
            </w:r>
          </w:p>
          <w:p w14:paraId="7999B40F" w14:textId="084B3EC3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1</w:t>
            </w:r>
            <w:r w:rsidRPr="00B76D14">
              <w:rPr>
                <w:rFonts w:cstheme="minorHAnsi"/>
              </w:rPr>
              <w:t>2</w:t>
            </w:r>
            <w:r w:rsidRPr="00B76D14">
              <w:rPr>
                <w:rFonts w:cstheme="minorHAnsi"/>
              </w:rPr>
              <w:t xml:space="preserve">% </w:t>
            </w:r>
            <w:proofErr w:type="spellStart"/>
            <w:r w:rsidRPr="00B76D14">
              <w:rPr>
                <w:rFonts w:cstheme="minorHAnsi"/>
              </w:rPr>
              <w:t>mỗi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vụ</w:t>
            </w:r>
            <w:proofErr w:type="spellEnd"/>
          </w:p>
          <w:p w14:paraId="55DB9B54" w14:textId="7A85D47C" w:rsidR="006C46DC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Thăng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viên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Vàng</w:t>
            </w:r>
            <w:proofErr w:type="spellEnd"/>
          </w:p>
        </w:tc>
        <w:tc>
          <w:tcPr>
            <w:tcW w:w="2166" w:type="dxa"/>
          </w:tcPr>
          <w:p w14:paraId="0BBEF01B" w14:textId="77777777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Áp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chủ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thẻ</w:t>
            </w:r>
            <w:proofErr w:type="spellEnd"/>
          </w:p>
          <w:p w14:paraId="64E2DB9A" w14:textId="370E0623" w:rsidR="006C46DC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12 </w:t>
            </w:r>
            <w:proofErr w:type="spellStart"/>
            <w:r w:rsidRPr="00B76D14">
              <w:rPr>
                <w:rFonts w:cstheme="minorHAnsi"/>
              </w:rPr>
              <w:t>tháng</w:t>
            </w:r>
            <w:proofErr w:type="spellEnd"/>
          </w:p>
        </w:tc>
        <w:tc>
          <w:tcPr>
            <w:tcW w:w="1455" w:type="dxa"/>
          </w:tcPr>
          <w:p w14:paraId="6E0F86F9" w14:textId="2F1717D2" w:rsidR="006C46DC" w:rsidRPr="00B76D14" w:rsidRDefault="00001CCC" w:rsidP="00FA3E27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10.000.000</w:t>
            </w:r>
          </w:p>
        </w:tc>
      </w:tr>
      <w:tr w:rsidR="006C46DC" w:rsidRPr="00B76D14" w14:paraId="716E4B9E" w14:textId="77777777" w:rsidTr="00FA3E27">
        <w:tc>
          <w:tcPr>
            <w:tcW w:w="1626" w:type="dxa"/>
          </w:tcPr>
          <w:p w14:paraId="4B7D2CF8" w14:textId="538B6AAD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26885EDE" wp14:editId="58AC3354">
                  <wp:extent cx="857370" cy="504895"/>
                  <wp:effectExtent l="0" t="0" r="0" b="0"/>
                  <wp:docPr id="1547442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44232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70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9" w:type="dxa"/>
          </w:tcPr>
          <w:p w14:paraId="40F1EA6F" w14:textId="56DA84F0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>THẺ BẠC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H KIM</w:t>
            </w:r>
          </w:p>
          <w:p w14:paraId="1BBB8B0E" w14:textId="3ED4ECAF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1</w:t>
            </w:r>
            <w:r w:rsidRPr="00B76D14">
              <w:rPr>
                <w:rFonts w:cstheme="minorHAnsi"/>
              </w:rPr>
              <w:t>5</w:t>
            </w:r>
            <w:r w:rsidRPr="00B76D14">
              <w:rPr>
                <w:rFonts w:cstheme="minorHAnsi"/>
              </w:rPr>
              <w:t xml:space="preserve">% </w:t>
            </w:r>
            <w:proofErr w:type="spellStart"/>
            <w:r w:rsidRPr="00B76D14">
              <w:rPr>
                <w:rFonts w:cstheme="minorHAnsi"/>
              </w:rPr>
              <w:t>mỗi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vụ</w:t>
            </w:r>
            <w:proofErr w:type="spellEnd"/>
          </w:p>
          <w:p w14:paraId="1C330ED9" w14:textId="21DE6E65" w:rsidR="006C46DC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Thăng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viên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B</w:t>
            </w:r>
            <w:r w:rsidRPr="00B76D14">
              <w:rPr>
                <w:rFonts w:cstheme="minorHAnsi"/>
              </w:rPr>
              <w:t>ạc</w:t>
            </w:r>
            <w:r w:rsidRPr="00B76D14">
              <w:rPr>
                <w:rFonts w:cstheme="minorHAnsi"/>
              </w:rPr>
              <w:t xml:space="preserve">h </w:t>
            </w:r>
            <w:proofErr w:type="spellStart"/>
            <w:r w:rsidRPr="00B76D14">
              <w:rPr>
                <w:rFonts w:cstheme="minorHAnsi"/>
              </w:rPr>
              <w:t>kim</w:t>
            </w:r>
            <w:proofErr w:type="spellEnd"/>
          </w:p>
        </w:tc>
        <w:tc>
          <w:tcPr>
            <w:tcW w:w="2166" w:type="dxa"/>
          </w:tcPr>
          <w:p w14:paraId="4CCCD931" w14:textId="77777777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Áp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chủ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thẻ</w:t>
            </w:r>
            <w:proofErr w:type="spellEnd"/>
          </w:p>
          <w:p w14:paraId="6DCD4BC2" w14:textId="69B50703" w:rsidR="006C46DC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12 </w:t>
            </w:r>
            <w:proofErr w:type="spellStart"/>
            <w:r w:rsidRPr="00B76D14">
              <w:rPr>
                <w:rFonts w:cstheme="minorHAnsi"/>
              </w:rPr>
              <w:t>tháng</w:t>
            </w:r>
            <w:proofErr w:type="spellEnd"/>
          </w:p>
        </w:tc>
        <w:tc>
          <w:tcPr>
            <w:tcW w:w="1455" w:type="dxa"/>
          </w:tcPr>
          <w:p w14:paraId="77E042C4" w14:textId="240DEED8" w:rsidR="006C46DC" w:rsidRPr="00B76D14" w:rsidRDefault="00001CCC" w:rsidP="00FA3E27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20.000.000</w:t>
            </w:r>
          </w:p>
        </w:tc>
      </w:tr>
      <w:tr w:rsidR="006C46DC" w:rsidRPr="00B76D14" w14:paraId="174A2B13" w14:textId="77777777" w:rsidTr="00FA3E27">
        <w:tc>
          <w:tcPr>
            <w:tcW w:w="1626" w:type="dxa"/>
          </w:tcPr>
          <w:p w14:paraId="2F57D453" w14:textId="71FA9BA3" w:rsidR="006C46DC" w:rsidRPr="00B76D14" w:rsidRDefault="006C46DC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3631AD22" wp14:editId="2ACBC101">
                  <wp:extent cx="885949" cy="533474"/>
                  <wp:effectExtent l="0" t="0" r="9525" b="0"/>
                  <wp:docPr id="1055956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9560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9" w:type="dxa"/>
          </w:tcPr>
          <w:p w14:paraId="539A19A6" w14:textId="3C3F0A6D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THẺ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KIM CƯƠNG</w:t>
            </w:r>
          </w:p>
          <w:p w14:paraId="59D6D9EF" w14:textId="1553A13A" w:rsidR="00FA3E27" w:rsidRPr="00B76D14" w:rsidRDefault="00FA3E27" w:rsidP="00FA3E27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2</w:t>
            </w:r>
            <w:r w:rsidRPr="00B76D14">
              <w:rPr>
                <w:rFonts w:cstheme="minorHAnsi"/>
              </w:rPr>
              <w:t xml:space="preserve">0% </w:t>
            </w:r>
            <w:proofErr w:type="spellStart"/>
            <w:r w:rsidRPr="00B76D14">
              <w:rPr>
                <w:rFonts w:cstheme="minorHAnsi"/>
              </w:rPr>
              <w:t>mỗi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vụ</w:t>
            </w:r>
            <w:proofErr w:type="spellEnd"/>
          </w:p>
          <w:p w14:paraId="57794B98" w14:textId="5CF7D5DA" w:rsidR="006C46DC" w:rsidRPr="00B76D14" w:rsidRDefault="00FA3E27" w:rsidP="00FA3E27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Thăng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viên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 xml:space="preserve">Kim </w:t>
            </w:r>
            <w:proofErr w:type="spellStart"/>
            <w:r w:rsidRPr="00B76D14">
              <w:rPr>
                <w:rFonts w:cstheme="minorHAnsi"/>
              </w:rPr>
              <w:t>cương</w:t>
            </w:r>
            <w:proofErr w:type="spellEnd"/>
          </w:p>
        </w:tc>
        <w:tc>
          <w:tcPr>
            <w:tcW w:w="2166" w:type="dxa"/>
          </w:tcPr>
          <w:p w14:paraId="05214C9D" w14:textId="5815B939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Áp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chủ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thẻ</w:t>
            </w:r>
            <w:proofErr w:type="spellEnd"/>
            <w:r w:rsidRPr="00B76D14">
              <w:rPr>
                <w:rFonts w:cstheme="minorHAnsi"/>
              </w:rPr>
              <w:t xml:space="preserve"> &amp; </w:t>
            </w:r>
            <w:proofErr w:type="spellStart"/>
            <w:r w:rsidRPr="00B76D14">
              <w:rPr>
                <w:rFonts w:cstheme="minorHAnsi"/>
              </w:rPr>
              <w:t>gia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đình</w:t>
            </w:r>
            <w:proofErr w:type="spellEnd"/>
          </w:p>
          <w:p w14:paraId="6355DF15" w14:textId="6D16CAF2" w:rsidR="006C46DC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: </w:t>
            </w:r>
            <w:proofErr w:type="spellStart"/>
            <w:r w:rsidRPr="00B76D14">
              <w:rPr>
                <w:rFonts w:cstheme="minorHAnsi"/>
              </w:rPr>
              <w:t>không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có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thời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</w:p>
        </w:tc>
        <w:tc>
          <w:tcPr>
            <w:tcW w:w="1455" w:type="dxa"/>
          </w:tcPr>
          <w:p w14:paraId="705C12CD" w14:textId="084BE195" w:rsidR="006C46DC" w:rsidRPr="00B76D14" w:rsidRDefault="00001CCC" w:rsidP="00FA3E27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50.000.000</w:t>
            </w:r>
          </w:p>
        </w:tc>
      </w:tr>
      <w:tr w:rsidR="000E4C60" w:rsidRPr="00B76D14" w14:paraId="1ED467A3" w14:textId="77777777" w:rsidTr="00FA3E27">
        <w:tc>
          <w:tcPr>
            <w:tcW w:w="1626" w:type="dxa"/>
          </w:tcPr>
          <w:p w14:paraId="13634143" w14:textId="6D55D1BC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105C02F3" wp14:editId="34E9DC40">
                  <wp:extent cx="866896" cy="543001"/>
                  <wp:effectExtent l="0" t="0" r="9525" b="9525"/>
                  <wp:docPr id="1981690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1690755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49" w:type="dxa"/>
          </w:tcPr>
          <w:p w14:paraId="75207736" w14:textId="3152B98F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THẺ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>VIP</w:t>
            </w:r>
          </w:p>
          <w:p w14:paraId="798A4FD2" w14:textId="57A07291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Giảm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>25</w:t>
            </w:r>
            <w:r w:rsidRPr="00B76D14">
              <w:rPr>
                <w:rFonts w:cstheme="minorHAnsi"/>
              </w:rPr>
              <w:t xml:space="preserve">% </w:t>
            </w:r>
            <w:proofErr w:type="spellStart"/>
            <w:r w:rsidRPr="00B76D14">
              <w:rPr>
                <w:rFonts w:cstheme="minorHAnsi"/>
              </w:rPr>
              <w:t>mỗi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khi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làm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dịch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vụ</w:t>
            </w:r>
            <w:proofErr w:type="spellEnd"/>
          </w:p>
          <w:p w14:paraId="61CB5425" w14:textId="428F69B4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Thăng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thành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viên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r w:rsidRPr="00B76D14">
              <w:rPr>
                <w:rFonts w:cstheme="minorHAnsi"/>
              </w:rPr>
              <w:t xml:space="preserve">Kim </w:t>
            </w:r>
            <w:proofErr w:type="spellStart"/>
            <w:r w:rsidRPr="00B76D14">
              <w:rPr>
                <w:rFonts w:cstheme="minorHAnsi"/>
              </w:rPr>
              <w:t>cương</w:t>
            </w:r>
            <w:proofErr w:type="spellEnd"/>
          </w:p>
        </w:tc>
        <w:tc>
          <w:tcPr>
            <w:tcW w:w="2166" w:type="dxa"/>
          </w:tcPr>
          <w:p w14:paraId="45760442" w14:textId="77777777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</w:rPr>
            </w:pPr>
            <w:proofErr w:type="spellStart"/>
            <w:r w:rsidRPr="00B76D14">
              <w:rPr>
                <w:rFonts w:cstheme="minorHAnsi"/>
              </w:rPr>
              <w:t>Áp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cho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chủ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thẻ</w:t>
            </w:r>
            <w:proofErr w:type="spellEnd"/>
            <w:r w:rsidRPr="00B76D14">
              <w:rPr>
                <w:rFonts w:cstheme="minorHAnsi"/>
              </w:rPr>
              <w:t xml:space="preserve"> &amp; </w:t>
            </w:r>
            <w:proofErr w:type="spellStart"/>
            <w:r w:rsidRPr="00B76D14">
              <w:rPr>
                <w:rFonts w:cstheme="minorHAnsi"/>
              </w:rPr>
              <w:t>gia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đình</w:t>
            </w:r>
            <w:proofErr w:type="spellEnd"/>
          </w:p>
          <w:p w14:paraId="5068011B" w14:textId="5B8E43A6" w:rsidR="000E4C60" w:rsidRPr="00B76D14" w:rsidRDefault="000E4C60" w:rsidP="000E4C60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sử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dụng</w:t>
            </w:r>
            <w:proofErr w:type="spellEnd"/>
            <w:r w:rsidRPr="00B76D14">
              <w:rPr>
                <w:rFonts w:cstheme="minorHAnsi"/>
              </w:rPr>
              <w:t xml:space="preserve">: </w:t>
            </w:r>
            <w:proofErr w:type="spellStart"/>
            <w:r w:rsidRPr="00B76D14">
              <w:rPr>
                <w:rFonts w:cstheme="minorHAnsi"/>
              </w:rPr>
              <w:t>không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có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thời</w:t>
            </w:r>
            <w:proofErr w:type="spellEnd"/>
            <w:r w:rsidRPr="00B76D14">
              <w:rPr>
                <w:rFonts w:cstheme="minorHAnsi"/>
              </w:rPr>
              <w:t xml:space="preserve"> </w:t>
            </w:r>
            <w:proofErr w:type="spellStart"/>
            <w:r w:rsidRPr="00B76D14">
              <w:rPr>
                <w:rFonts w:cstheme="minorHAnsi"/>
              </w:rPr>
              <w:t>hạn</w:t>
            </w:r>
            <w:proofErr w:type="spellEnd"/>
          </w:p>
        </w:tc>
        <w:tc>
          <w:tcPr>
            <w:tcW w:w="1455" w:type="dxa"/>
          </w:tcPr>
          <w:p w14:paraId="40FF57B4" w14:textId="4E521F38" w:rsidR="000E4C60" w:rsidRPr="00B76D14" w:rsidRDefault="00001CCC" w:rsidP="000E4C60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8"/>
                <w:szCs w:val="28"/>
              </w:rPr>
              <w:t>100.000.000</w:t>
            </w:r>
          </w:p>
        </w:tc>
      </w:tr>
    </w:tbl>
    <w:p w14:paraId="167E4187" w14:textId="77777777" w:rsidR="006C46DC" w:rsidRPr="00B76D14" w:rsidRDefault="006C46DC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3C7B82B8" w14:textId="77777777" w:rsidR="001D6BD6" w:rsidRPr="00B76D14" w:rsidRDefault="001D6BD6" w:rsidP="001D6BD6">
      <w:pPr>
        <w:tabs>
          <w:tab w:val="left" w:pos="2616"/>
        </w:tabs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Lưu Ý:</w:t>
      </w:r>
    </w:p>
    <w:p w14:paraId="69529320" w14:textId="6CB780EA" w:rsidR="001D6BD6" w:rsidRPr="00B76D14" w:rsidRDefault="001D6BD6" w:rsidP="001D6BD6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Thẻ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áp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dụng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tất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cả</w:t>
      </w:r>
      <w:proofErr w:type="spellEnd"/>
      <w:r w:rsidRPr="00B76D14">
        <w:rPr>
          <w:rFonts w:cstheme="minorHAnsi"/>
          <w:sz w:val="22"/>
          <w:szCs w:val="22"/>
        </w:rPr>
        <w:t xml:space="preserve"> bill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không</w:t>
      </w:r>
      <w:proofErr w:type="spellEnd"/>
      <w:r w:rsidRPr="00B76D14">
        <w:rPr>
          <w:rFonts w:cstheme="minorHAnsi"/>
          <w:sz w:val="22"/>
          <w:szCs w:val="22"/>
        </w:rPr>
        <w:t xml:space="preserve"> bao </w:t>
      </w:r>
      <w:proofErr w:type="spellStart"/>
      <w:r w:rsidRPr="00B76D14">
        <w:rPr>
          <w:rFonts w:cstheme="minorHAnsi"/>
          <w:sz w:val="22"/>
          <w:szCs w:val="22"/>
        </w:rPr>
        <w:t>gồm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sản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phầm</w:t>
      </w:r>
      <w:proofErr w:type="spellEnd"/>
    </w:p>
    <w:p w14:paraId="2F6652F3" w14:textId="6409F4B5" w:rsidR="001D6BD6" w:rsidRPr="00B76D14" w:rsidRDefault="001D6BD6" w:rsidP="001D6BD6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Thẻ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không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áp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dụng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kèm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chương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trình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khuyến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mãi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khác</w:t>
      </w:r>
      <w:proofErr w:type="spellEnd"/>
    </w:p>
    <w:p w14:paraId="668FA9D0" w14:textId="48D1EAAC" w:rsidR="001D6BD6" w:rsidRPr="00B76D14" w:rsidRDefault="001D6BD6" w:rsidP="001D6BD6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Th</w:t>
      </w:r>
      <w:r w:rsidRPr="00B76D14">
        <w:rPr>
          <w:rFonts w:cstheme="minorHAnsi"/>
          <w:sz w:val="22"/>
          <w:szCs w:val="22"/>
        </w:rPr>
        <w:t>ăng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thành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viên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theo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thẻ</w:t>
      </w:r>
      <w:proofErr w:type="spellEnd"/>
    </w:p>
    <w:p w14:paraId="7273C4CD" w14:textId="409BF268" w:rsidR="001D6BD6" w:rsidRPr="00B76D14" w:rsidRDefault="001D6BD6" w:rsidP="001D6BD6">
      <w:pPr>
        <w:pStyle w:val="ListParagraph"/>
        <w:numPr>
          <w:ilvl w:val="0"/>
          <w:numId w:val="14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Không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đổi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trả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tiền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mặt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mở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thẻ</w:t>
      </w:r>
      <w:proofErr w:type="spellEnd"/>
    </w:p>
    <w:p w14:paraId="57EACB4F" w14:textId="77777777" w:rsidR="001D6BD6" w:rsidRPr="00B76D14" w:rsidRDefault="001D6BD6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620"/>
        <w:gridCol w:w="1602"/>
        <w:gridCol w:w="1569"/>
      </w:tblGrid>
      <w:tr w:rsidR="005E2575" w:rsidRPr="00B76D14" w14:paraId="24B16357" w14:textId="77777777" w:rsidTr="005E2575">
        <w:tc>
          <w:tcPr>
            <w:tcW w:w="3505" w:type="dxa"/>
          </w:tcPr>
          <w:p w14:paraId="3DCDF6B1" w14:textId="1ACACA63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THẺ QUÀ TẶNG DỊCH VỤ</w:t>
            </w:r>
          </w:p>
        </w:tc>
        <w:tc>
          <w:tcPr>
            <w:tcW w:w="1620" w:type="dxa"/>
          </w:tcPr>
          <w:p w14:paraId="4B5DEC32" w14:textId="77777777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39C83BD6" wp14:editId="51AC5842">
                  <wp:extent cx="857370" cy="381053"/>
                  <wp:effectExtent l="0" t="0" r="0" b="0"/>
                  <wp:docPr id="930814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81468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70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7DACC2" w14:textId="4C6A649C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30 TẶNG 10</w:t>
            </w:r>
          </w:p>
        </w:tc>
        <w:tc>
          <w:tcPr>
            <w:tcW w:w="1602" w:type="dxa"/>
          </w:tcPr>
          <w:p w14:paraId="01D16BC8" w14:textId="77777777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3BB10A4A" wp14:editId="11E494E6">
                  <wp:extent cx="857370" cy="381053"/>
                  <wp:effectExtent l="0" t="0" r="0" b="0"/>
                  <wp:docPr id="907281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281505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70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595AC0" w14:textId="6BB37F76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10 TẶNG 3</w:t>
            </w:r>
          </w:p>
        </w:tc>
        <w:tc>
          <w:tcPr>
            <w:tcW w:w="1569" w:type="dxa"/>
          </w:tcPr>
          <w:p w14:paraId="53DEC7F7" w14:textId="77777777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drawing>
                <wp:inline distT="0" distB="0" distL="0" distR="0" wp14:anchorId="24B494CD" wp14:editId="3EBD4AFF">
                  <wp:extent cx="857370" cy="381053"/>
                  <wp:effectExtent l="0" t="0" r="0" b="0"/>
                  <wp:docPr id="452128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128762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70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B7482" w14:textId="2A0B6EAF" w:rsidR="005E2575" w:rsidRPr="00B76D14" w:rsidRDefault="005E2575" w:rsidP="006A4779">
            <w:pPr>
              <w:tabs>
                <w:tab w:val="left" w:pos="2616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z w:val="28"/>
                <w:szCs w:val="28"/>
              </w:rPr>
              <w:t>5 TẶNG 1</w:t>
            </w:r>
          </w:p>
        </w:tc>
      </w:tr>
      <w:tr w:rsidR="00114714" w:rsidRPr="00B76D14" w14:paraId="4147BAE0" w14:textId="77777777" w:rsidTr="005E2575">
        <w:tc>
          <w:tcPr>
            <w:tcW w:w="3505" w:type="dxa"/>
          </w:tcPr>
          <w:p w14:paraId="66AEBED3" w14:textId="787C2ED6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Gội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thư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– Standard</w:t>
            </w:r>
          </w:p>
          <w:p w14:paraId="443CB85A" w14:textId="1B1FC893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Relaxing Hair Wash Standard – 45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1620" w:type="dxa"/>
          </w:tcPr>
          <w:p w14:paraId="56C366FF" w14:textId="77777777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10.000.000</w:t>
            </w:r>
          </w:p>
          <w:p w14:paraId="687933ED" w14:textId="0D56FA54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6.720.000</w:t>
            </w:r>
          </w:p>
        </w:tc>
        <w:tc>
          <w:tcPr>
            <w:tcW w:w="1602" w:type="dxa"/>
          </w:tcPr>
          <w:p w14:paraId="2AB47957" w14:textId="2AA75527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3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25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0.000</w:t>
            </w:r>
          </w:p>
          <w:p w14:paraId="0CCA0622" w14:textId="50D63F23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2</w:t>
            </w:r>
            <w:r w:rsidRPr="00B76D14">
              <w:rPr>
                <w:rFonts w:cstheme="minorHAnsi"/>
                <w:sz w:val="24"/>
                <w:szCs w:val="24"/>
              </w:rPr>
              <w:t>.</w:t>
            </w:r>
            <w:r w:rsidRPr="00B76D14">
              <w:rPr>
                <w:rFonts w:cstheme="minorHAnsi"/>
                <w:sz w:val="24"/>
                <w:szCs w:val="24"/>
              </w:rPr>
              <w:t>3</w:t>
            </w:r>
            <w:r w:rsidRPr="00B76D14">
              <w:rPr>
                <w:rFonts w:cstheme="minorHAnsi"/>
                <w:sz w:val="24"/>
                <w:szCs w:val="24"/>
              </w:rPr>
              <w:t>20.000</w:t>
            </w:r>
          </w:p>
        </w:tc>
        <w:tc>
          <w:tcPr>
            <w:tcW w:w="1569" w:type="dxa"/>
          </w:tcPr>
          <w:p w14:paraId="66D3242E" w14:textId="5DEA1AA6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1.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5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00.000</w:t>
            </w:r>
          </w:p>
          <w:p w14:paraId="3D5A0392" w14:textId="4E00C156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1</w:t>
            </w:r>
            <w:r w:rsidRPr="00B76D14">
              <w:rPr>
                <w:rFonts w:cstheme="minorHAnsi"/>
                <w:sz w:val="24"/>
                <w:szCs w:val="24"/>
              </w:rPr>
              <w:t>.</w:t>
            </w:r>
            <w:r w:rsidRPr="00B76D14">
              <w:rPr>
                <w:rFonts w:cstheme="minorHAnsi"/>
                <w:sz w:val="24"/>
                <w:szCs w:val="24"/>
              </w:rPr>
              <w:t>134</w:t>
            </w:r>
            <w:r w:rsidRPr="00B76D14">
              <w:rPr>
                <w:rFonts w:cstheme="minorHAnsi"/>
                <w:sz w:val="24"/>
                <w:szCs w:val="24"/>
              </w:rPr>
              <w:t>.000</w:t>
            </w:r>
          </w:p>
        </w:tc>
      </w:tr>
      <w:tr w:rsidR="00114714" w:rsidRPr="00B76D14" w14:paraId="5CD315CF" w14:textId="77777777" w:rsidTr="005E2575">
        <w:tc>
          <w:tcPr>
            <w:tcW w:w="3505" w:type="dxa"/>
          </w:tcPr>
          <w:p w14:paraId="3639D283" w14:textId="23653CE8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Gội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thư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giãn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Kérastase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</w:p>
          <w:p w14:paraId="77D8FE1C" w14:textId="1E3D991D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Relaxing Hair Wash </w:t>
            </w:r>
            <w:r w:rsidRPr="00B76D14">
              <w:rPr>
                <w:rFonts w:cstheme="minorHAnsi"/>
                <w:sz w:val="22"/>
                <w:szCs w:val="22"/>
              </w:rPr>
              <w:t xml:space="preserve">6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bước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– </w:t>
            </w:r>
            <w:r w:rsidRPr="00B76D14">
              <w:rPr>
                <w:rFonts w:cstheme="minorHAnsi"/>
                <w:sz w:val="22"/>
                <w:szCs w:val="22"/>
              </w:rPr>
              <w:t>60</w:t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1620" w:type="dxa"/>
          </w:tcPr>
          <w:p w14:paraId="23AB51D1" w14:textId="30E427DB" w:rsidR="00114714" w:rsidRPr="00B76D14" w:rsidRDefault="00114714" w:rsidP="00C95C3F">
            <w:pPr>
              <w:tabs>
                <w:tab w:val="left" w:pos="2616"/>
              </w:tabs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18.000.000</w:t>
            </w:r>
          </w:p>
          <w:p w14:paraId="5A997719" w14:textId="4B38F5F5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11.350.000</w:t>
            </w:r>
          </w:p>
        </w:tc>
        <w:tc>
          <w:tcPr>
            <w:tcW w:w="1602" w:type="dxa"/>
          </w:tcPr>
          <w:p w14:paraId="529674C1" w14:textId="7BF0527E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5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85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0.000</w:t>
            </w:r>
          </w:p>
          <w:p w14:paraId="4C7AEEE5" w14:textId="289511E8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4</w:t>
            </w:r>
            <w:r w:rsidRPr="00B76D14">
              <w:rPr>
                <w:rFonts w:cstheme="minorHAnsi"/>
                <w:sz w:val="24"/>
                <w:szCs w:val="24"/>
              </w:rPr>
              <w:t>.5</w:t>
            </w:r>
            <w:r w:rsidRPr="00B76D14">
              <w:rPr>
                <w:rFonts w:cstheme="minorHAnsi"/>
                <w:sz w:val="24"/>
                <w:szCs w:val="24"/>
              </w:rPr>
              <w:t>0</w:t>
            </w:r>
            <w:r w:rsidRPr="00B76D14">
              <w:rPr>
                <w:rFonts w:cstheme="minorHAnsi"/>
                <w:sz w:val="24"/>
                <w:szCs w:val="24"/>
              </w:rPr>
              <w:t>0.000</w:t>
            </w:r>
          </w:p>
        </w:tc>
        <w:tc>
          <w:tcPr>
            <w:tcW w:w="1569" w:type="dxa"/>
          </w:tcPr>
          <w:p w14:paraId="592DB946" w14:textId="6B62EE10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2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7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00.000</w:t>
            </w:r>
          </w:p>
          <w:p w14:paraId="232BA7DA" w14:textId="400F5DBC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2</w:t>
            </w:r>
            <w:r w:rsidRPr="00B76D14">
              <w:rPr>
                <w:rFonts w:cstheme="minorHAnsi"/>
                <w:sz w:val="24"/>
                <w:szCs w:val="24"/>
              </w:rPr>
              <w:t>.</w:t>
            </w:r>
            <w:r w:rsidRPr="00B76D14">
              <w:rPr>
                <w:rFonts w:cstheme="minorHAnsi"/>
                <w:sz w:val="24"/>
                <w:szCs w:val="24"/>
              </w:rPr>
              <w:t>2</w:t>
            </w:r>
            <w:r w:rsidRPr="00B76D14">
              <w:rPr>
                <w:rFonts w:cstheme="minorHAnsi"/>
                <w:sz w:val="24"/>
                <w:szCs w:val="24"/>
              </w:rPr>
              <w:t>50.000</w:t>
            </w:r>
          </w:p>
        </w:tc>
      </w:tr>
      <w:tr w:rsidR="00114714" w:rsidRPr="00B76D14" w14:paraId="57749015" w14:textId="77777777" w:rsidTr="005E2575">
        <w:tc>
          <w:tcPr>
            <w:tcW w:w="3505" w:type="dxa"/>
          </w:tcPr>
          <w:p w14:paraId="25879F20" w14:textId="28A6D2A8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Liệu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trình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Chăm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sóc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&amp; da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đầu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toàn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diện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Kérastase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Signature</w:t>
            </w:r>
          </w:p>
          <w:p w14:paraId="28F88835" w14:textId="241BF814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Comprehensive hair and scalp care treatment signature 16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bước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– </w:t>
            </w:r>
            <w:r w:rsidRPr="00B76D14">
              <w:rPr>
                <w:rFonts w:cstheme="minorHAnsi"/>
                <w:sz w:val="22"/>
                <w:szCs w:val="22"/>
              </w:rPr>
              <w:t>120</w:t>
            </w:r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1620" w:type="dxa"/>
          </w:tcPr>
          <w:p w14:paraId="6927A4A4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2F4932A8" w14:textId="05CB73D7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88.000.000</w:t>
            </w:r>
          </w:p>
          <w:p w14:paraId="618E2335" w14:textId="7086B0B2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66.000.000</w:t>
            </w:r>
          </w:p>
        </w:tc>
        <w:tc>
          <w:tcPr>
            <w:tcW w:w="1602" w:type="dxa"/>
          </w:tcPr>
          <w:p w14:paraId="25DC0C2A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27A581AE" w14:textId="038BD0F5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2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8.000.000</w:t>
            </w:r>
          </w:p>
          <w:p w14:paraId="24E98CCF" w14:textId="5B0BE431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22</w:t>
            </w:r>
            <w:r w:rsidRPr="00B76D14">
              <w:rPr>
                <w:rFonts w:cstheme="minorHAnsi"/>
                <w:sz w:val="24"/>
                <w:szCs w:val="24"/>
              </w:rPr>
              <w:t>.000.000</w:t>
            </w:r>
          </w:p>
        </w:tc>
        <w:tc>
          <w:tcPr>
            <w:tcW w:w="1569" w:type="dxa"/>
          </w:tcPr>
          <w:p w14:paraId="17D939D1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36DA4608" w14:textId="4476AD0A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13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2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00.000</w:t>
            </w:r>
          </w:p>
          <w:p w14:paraId="2ECBB1E6" w14:textId="77D52F52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11</w:t>
            </w:r>
            <w:r w:rsidRPr="00B76D14">
              <w:rPr>
                <w:rFonts w:cstheme="minorHAnsi"/>
                <w:sz w:val="24"/>
                <w:szCs w:val="24"/>
              </w:rPr>
              <w:t>.000.000</w:t>
            </w:r>
          </w:p>
        </w:tc>
      </w:tr>
      <w:tr w:rsidR="00114714" w:rsidRPr="00B76D14" w14:paraId="4201B953" w14:textId="77777777" w:rsidTr="005E2575">
        <w:tc>
          <w:tcPr>
            <w:tcW w:w="3505" w:type="dxa"/>
          </w:tcPr>
          <w:p w14:paraId="7E6EBA80" w14:textId="1C898C38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Phục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hồi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– </w:t>
            </w:r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Collagen 3 </w:t>
            </w:r>
            <w:proofErr w:type="spellStart"/>
            <w:r w:rsidRPr="00B76D14">
              <w:rPr>
                <w:rFonts w:cstheme="minorHAnsi"/>
                <w:b/>
                <w:bCs/>
                <w:sz w:val="24"/>
                <w:szCs w:val="24"/>
              </w:rPr>
              <w:t>bước</w:t>
            </w:r>
            <w:proofErr w:type="spellEnd"/>
            <w:r w:rsidRPr="00B76D14">
              <w:rPr>
                <w:rFonts w:cstheme="minorHAnsi"/>
                <w:b/>
                <w:bCs/>
                <w:sz w:val="24"/>
                <w:szCs w:val="24"/>
              </w:rPr>
              <w:t xml:space="preserve"> (Size M)</w:t>
            </w:r>
          </w:p>
          <w:p w14:paraId="4AF04842" w14:textId="77777777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 xml:space="preserve">3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bước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chuyên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sâu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giúp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tóc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trẻ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hóa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toàn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2"/>
                <w:szCs w:val="22"/>
              </w:rPr>
              <w:t>diện</w:t>
            </w:r>
            <w:proofErr w:type="spellEnd"/>
            <w:r w:rsidRPr="00B76D14">
              <w:rPr>
                <w:rFonts w:cstheme="minorHAnsi"/>
                <w:sz w:val="22"/>
                <w:szCs w:val="22"/>
              </w:rPr>
              <w:t xml:space="preserve"> </w:t>
            </w:r>
          </w:p>
          <w:p w14:paraId="2DC85311" w14:textId="44B927F0" w:rsidR="00114714" w:rsidRPr="00B76D14" w:rsidRDefault="00114714" w:rsidP="00114714">
            <w:pPr>
              <w:tabs>
                <w:tab w:val="left" w:pos="2616"/>
              </w:tabs>
              <w:rPr>
                <w:rFonts w:cstheme="minorHAnsi"/>
                <w:sz w:val="22"/>
                <w:szCs w:val="22"/>
              </w:rPr>
            </w:pPr>
            <w:r w:rsidRPr="00B76D14">
              <w:rPr>
                <w:rFonts w:cstheme="minorHAnsi"/>
                <w:sz w:val="22"/>
                <w:szCs w:val="22"/>
              </w:rPr>
              <w:t>3 intensive steps to rejuvenate overview hair</w:t>
            </w:r>
          </w:p>
        </w:tc>
        <w:tc>
          <w:tcPr>
            <w:tcW w:w="1620" w:type="dxa"/>
          </w:tcPr>
          <w:p w14:paraId="6BDB0168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23358FA5" w14:textId="4BD1E951" w:rsidR="00114714" w:rsidRPr="00B76D14" w:rsidRDefault="00114714" w:rsidP="00C95C3F">
            <w:pPr>
              <w:tabs>
                <w:tab w:val="left" w:pos="2616"/>
              </w:tabs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52.000.000</w:t>
            </w:r>
          </w:p>
          <w:p w14:paraId="79277A0E" w14:textId="2C523FD8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39.000.000</w:t>
            </w:r>
          </w:p>
        </w:tc>
        <w:tc>
          <w:tcPr>
            <w:tcW w:w="1602" w:type="dxa"/>
          </w:tcPr>
          <w:p w14:paraId="1FE84426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4E03783E" w14:textId="029EC495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16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9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00.000</w:t>
            </w:r>
          </w:p>
          <w:p w14:paraId="7A8264D7" w14:textId="079AF5C3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1</w:t>
            </w:r>
            <w:r w:rsidRPr="00B76D14">
              <w:rPr>
                <w:rFonts w:cstheme="minorHAnsi"/>
                <w:sz w:val="24"/>
                <w:szCs w:val="24"/>
              </w:rPr>
              <w:t>3.000.000</w:t>
            </w:r>
          </w:p>
        </w:tc>
        <w:tc>
          <w:tcPr>
            <w:tcW w:w="1569" w:type="dxa"/>
          </w:tcPr>
          <w:p w14:paraId="722D071C" w14:textId="77777777" w:rsidR="00C95C3F" w:rsidRPr="00B76D14" w:rsidRDefault="00C95C3F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</w:p>
          <w:p w14:paraId="7676BEEB" w14:textId="2C8B2C3E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trike/>
                <w:sz w:val="28"/>
                <w:szCs w:val="28"/>
              </w:rPr>
            </w:pP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7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.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8</w:t>
            </w:r>
            <w:r w:rsidRPr="00B76D14">
              <w:rPr>
                <w:rFonts w:cstheme="minorHAnsi"/>
                <w:b/>
                <w:bCs/>
                <w:strike/>
                <w:sz w:val="28"/>
                <w:szCs w:val="28"/>
              </w:rPr>
              <w:t>00.000</w:t>
            </w:r>
          </w:p>
          <w:p w14:paraId="776392C0" w14:textId="38D43906" w:rsidR="00114714" w:rsidRPr="00B76D14" w:rsidRDefault="00114714" w:rsidP="00C95C3F">
            <w:pPr>
              <w:tabs>
                <w:tab w:val="left" w:pos="2616"/>
              </w:tabs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  <w:r w:rsidRPr="00B76D14">
              <w:rPr>
                <w:rFonts w:cstheme="minorHAnsi"/>
                <w:sz w:val="24"/>
                <w:szCs w:val="24"/>
              </w:rPr>
              <w:t>6</w:t>
            </w:r>
            <w:r w:rsidRPr="00B76D14">
              <w:rPr>
                <w:rFonts w:cstheme="minorHAnsi"/>
                <w:sz w:val="24"/>
                <w:szCs w:val="24"/>
              </w:rPr>
              <w:t>.</w:t>
            </w:r>
            <w:r w:rsidRPr="00B76D14">
              <w:rPr>
                <w:rFonts w:cstheme="minorHAnsi"/>
                <w:sz w:val="24"/>
                <w:szCs w:val="24"/>
              </w:rPr>
              <w:t>5</w:t>
            </w:r>
            <w:r w:rsidRPr="00B76D14">
              <w:rPr>
                <w:rFonts w:cstheme="minorHAnsi"/>
                <w:sz w:val="24"/>
                <w:szCs w:val="24"/>
              </w:rPr>
              <w:t>00.000</w:t>
            </w:r>
          </w:p>
        </w:tc>
      </w:tr>
    </w:tbl>
    <w:p w14:paraId="60E7E64A" w14:textId="77777777" w:rsidR="005E2575" w:rsidRPr="00B76D14" w:rsidRDefault="005E2575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2751E61B" w14:textId="77777777" w:rsidR="00CF7B8D" w:rsidRPr="00B76D14" w:rsidRDefault="00CF7B8D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5FCD56B8" w14:textId="77777777" w:rsidR="00CF7B8D" w:rsidRPr="00B76D14" w:rsidRDefault="00CF7B8D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77941F34" w14:textId="77777777" w:rsidR="00CF7B8D" w:rsidRPr="00B76D14" w:rsidRDefault="00CF7B8D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436BA650" w14:textId="7C81F6F7" w:rsidR="00CF7B8D" w:rsidRPr="00B76D14" w:rsidRDefault="00CF7B8D" w:rsidP="00CF7B8D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CHÍNH SÁCH BẢO HÀNH TÓC</w:t>
      </w:r>
    </w:p>
    <w:p w14:paraId="53E64180" w14:textId="77777777" w:rsidR="00CF7B8D" w:rsidRPr="00B76D14" w:rsidRDefault="00CF7B8D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286474EA" w14:textId="5E42210F" w:rsidR="00CF7B8D" w:rsidRPr="00B76D14" w:rsidRDefault="00CF7B8D" w:rsidP="006A4779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>CAM KẾT ĐỒNG HÀNH CÙNG BẠN SAU MỖI LẦN LÀM TÓC</w:t>
      </w:r>
    </w:p>
    <w:p w14:paraId="216A7CDB" w14:textId="6169FAC1" w:rsidR="00CF7B8D" w:rsidRPr="00B76D14" w:rsidRDefault="00CF7B8D" w:rsidP="006A4779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Tại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Mình</w:t>
      </w:r>
      <w:proofErr w:type="spellEnd"/>
      <w:r w:rsidRPr="00B76D14">
        <w:rPr>
          <w:rFonts w:cstheme="minorHAnsi"/>
          <w:sz w:val="24"/>
          <w:szCs w:val="24"/>
        </w:rPr>
        <w:t xml:space="preserve"> Hy Hair, </w:t>
      </w:r>
      <w:proofErr w:type="spellStart"/>
      <w:r w:rsidRPr="00B76D14">
        <w:rPr>
          <w:rFonts w:cstheme="minorHAnsi"/>
          <w:sz w:val="24"/>
          <w:szCs w:val="24"/>
        </w:rPr>
        <w:t>tụi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mình</w:t>
      </w:r>
      <w:proofErr w:type="spellEnd"/>
      <w:r w:rsidRPr="00B76D14">
        <w:rPr>
          <w:rFonts w:cstheme="minorHAnsi"/>
          <w:sz w:val="24"/>
          <w:szCs w:val="24"/>
        </w:rPr>
        <w:t xml:space="preserve"> tin </w:t>
      </w:r>
      <w:proofErr w:type="spellStart"/>
      <w:r w:rsidRPr="00B76D14">
        <w:rPr>
          <w:rFonts w:cstheme="minorHAnsi"/>
          <w:sz w:val="24"/>
          <w:szCs w:val="24"/>
        </w:rPr>
        <w:t>rằng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proofErr w:type="spellStart"/>
      <w:r w:rsidRPr="00B76D14">
        <w:rPr>
          <w:rFonts w:cstheme="minorHAnsi"/>
          <w:sz w:val="24"/>
          <w:szCs w:val="24"/>
        </w:rPr>
        <w:t>Một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mái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đẹp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không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chỉ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dừng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lại</w:t>
      </w:r>
      <w:proofErr w:type="spellEnd"/>
      <w:r w:rsidRPr="00B76D14">
        <w:rPr>
          <w:rFonts w:cstheme="minorHAnsi"/>
          <w:sz w:val="24"/>
          <w:szCs w:val="24"/>
        </w:rPr>
        <w:t xml:space="preserve"> ở </w:t>
      </w:r>
      <w:proofErr w:type="spellStart"/>
      <w:r w:rsidRPr="00B76D14">
        <w:rPr>
          <w:rFonts w:cstheme="minorHAnsi"/>
          <w:sz w:val="24"/>
          <w:szCs w:val="24"/>
        </w:rPr>
        <w:t>lúc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rời</w:t>
      </w:r>
      <w:proofErr w:type="spellEnd"/>
      <w:r w:rsidRPr="00B76D14">
        <w:rPr>
          <w:rFonts w:cstheme="minorHAnsi"/>
          <w:sz w:val="24"/>
          <w:szCs w:val="24"/>
        </w:rPr>
        <w:t xml:space="preserve"> salon, </w:t>
      </w:r>
      <w:proofErr w:type="spellStart"/>
      <w:r w:rsidRPr="00B76D14">
        <w:rPr>
          <w:rFonts w:cstheme="minorHAnsi"/>
          <w:sz w:val="24"/>
          <w:szCs w:val="24"/>
        </w:rPr>
        <w:t>mà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còn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là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cảm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giác</w:t>
      </w:r>
      <w:proofErr w:type="spellEnd"/>
      <w:r w:rsidRPr="00B76D14">
        <w:rPr>
          <w:rFonts w:cstheme="minorHAnsi"/>
          <w:sz w:val="24"/>
          <w:szCs w:val="24"/>
        </w:rPr>
        <w:t xml:space="preserve"> an </w:t>
      </w:r>
      <w:proofErr w:type="spellStart"/>
      <w:r w:rsidRPr="00B76D14">
        <w:rPr>
          <w:rFonts w:cstheme="minorHAnsi"/>
          <w:sz w:val="24"/>
          <w:szCs w:val="24"/>
        </w:rPr>
        <w:t>tâm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trong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suốt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quá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trải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nghiệm</w:t>
      </w:r>
      <w:proofErr w:type="spellEnd"/>
      <w:r w:rsidRPr="00B76D14">
        <w:rPr>
          <w:rFonts w:cstheme="minorHAnsi"/>
          <w:sz w:val="24"/>
          <w:szCs w:val="24"/>
        </w:rPr>
        <w:t xml:space="preserve">. </w:t>
      </w:r>
      <w:proofErr w:type="spellStart"/>
      <w:r w:rsidRPr="00B76D14">
        <w:rPr>
          <w:rFonts w:cstheme="minorHAnsi"/>
          <w:sz w:val="24"/>
          <w:szCs w:val="24"/>
        </w:rPr>
        <w:t>Vì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vậy</w:t>
      </w:r>
      <w:proofErr w:type="spellEnd"/>
      <w:r w:rsidRPr="00B76D14">
        <w:rPr>
          <w:rFonts w:cstheme="minorHAnsi"/>
          <w:sz w:val="24"/>
          <w:szCs w:val="24"/>
        </w:rPr>
        <w:t xml:space="preserve">, Minh Hy </w:t>
      </w:r>
      <w:proofErr w:type="spellStart"/>
      <w:r w:rsidRPr="00B76D14">
        <w:rPr>
          <w:rFonts w:cstheme="minorHAnsi"/>
          <w:sz w:val="24"/>
          <w:szCs w:val="24"/>
        </w:rPr>
        <w:t>áp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dụng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sách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hành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rõ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ràng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để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luôn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đồng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hành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cùng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bạn</w:t>
      </w:r>
      <w:proofErr w:type="spellEnd"/>
      <w:r w:rsidRPr="00B76D14">
        <w:rPr>
          <w:rFonts w:cstheme="minorHAnsi"/>
          <w:sz w:val="24"/>
          <w:szCs w:val="24"/>
        </w:rPr>
        <w:t>.</w:t>
      </w:r>
    </w:p>
    <w:p w14:paraId="41F191C9" w14:textId="77777777" w:rsidR="00CF7B8D" w:rsidRPr="00B76D14" w:rsidRDefault="00CF7B8D" w:rsidP="006A4779">
      <w:pPr>
        <w:tabs>
          <w:tab w:val="left" w:pos="2616"/>
        </w:tabs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260"/>
        <w:gridCol w:w="5331"/>
      </w:tblGrid>
      <w:tr w:rsidR="00670ADB" w:rsidRPr="00B76D14" w14:paraId="31DCDBF9" w14:textId="77777777" w:rsidTr="00670ADB">
        <w:tc>
          <w:tcPr>
            <w:tcW w:w="1705" w:type="dxa"/>
          </w:tcPr>
          <w:p w14:paraId="3D215B4C" w14:textId="3554576C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260" w:type="dxa"/>
          </w:tcPr>
          <w:p w14:paraId="43B83AC4" w14:textId="3129942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Thời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Gian</w:t>
            </w:r>
          </w:p>
        </w:tc>
        <w:tc>
          <w:tcPr>
            <w:tcW w:w="5331" w:type="dxa"/>
          </w:tcPr>
          <w:p w14:paraId="0DB347F9" w14:textId="66B1D8E8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proofErr w:type="spellStart"/>
            <w:r w:rsidRPr="00B76D14">
              <w:rPr>
                <w:rFonts w:cstheme="minorHAnsi"/>
                <w:sz w:val="24"/>
                <w:szCs w:val="24"/>
              </w:rPr>
              <w:t>Chính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Bảo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Hành</w:t>
            </w:r>
            <w:proofErr w:type="spellEnd"/>
          </w:p>
        </w:tc>
      </w:tr>
      <w:tr w:rsidR="00670ADB" w:rsidRPr="00B76D14" w14:paraId="6B8DD685" w14:textId="77777777" w:rsidTr="00670ADB">
        <w:trPr>
          <w:trHeight w:val="1097"/>
        </w:trPr>
        <w:tc>
          <w:tcPr>
            <w:tcW w:w="1705" w:type="dxa"/>
          </w:tcPr>
          <w:p w14:paraId="09F24AB3" w14:textId="77777777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</w:p>
          <w:p w14:paraId="00EFA1FF" w14:textId="62810038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UỐN / DUỖI</w:t>
            </w:r>
          </w:p>
        </w:tc>
        <w:tc>
          <w:tcPr>
            <w:tcW w:w="1260" w:type="dxa"/>
          </w:tcPr>
          <w:p w14:paraId="3CF02684" w14:textId="77777777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</w:p>
          <w:p w14:paraId="04267281" w14:textId="2F286D26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30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5331" w:type="dxa"/>
            <w:vMerge w:val="restart"/>
          </w:tcPr>
          <w:p w14:paraId="7AFC5D69" w14:textId="7777777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mất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nếp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Uốn/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Duỗi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hoặc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xoăn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nhiều</w:t>
            </w:r>
            <w:proofErr w:type="spellEnd"/>
          </w:p>
          <w:p w14:paraId="703FF5D3" w14:textId="7777777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xoăn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đều</w:t>
            </w:r>
            <w:proofErr w:type="spellEnd"/>
          </w:p>
          <w:p w14:paraId="2B2A6EB2" w14:textId="7777777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yêu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cầu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ban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đầu</w:t>
            </w:r>
            <w:proofErr w:type="spellEnd"/>
          </w:p>
          <w:p w14:paraId="7A075B76" w14:textId="7777777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Tóc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ít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quá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nhiều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mối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bị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lộ</w:t>
            </w:r>
            <w:proofErr w:type="spellEnd"/>
          </w:p>
          <w:p w14:paraId="5203818D" w14:textId="743E014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color w:val="EE0000"/>
                <w:sz w:val="24"/>
                <w:szCs w:val="24"/>
              </w:rPr>
              <w:sym w:font="Wingdings 2" w:char="F056"/>
            </w:r>
            <w:r w:rsidRPr="00B76D14">
              <w:rPr>
                <w:rFonts w:cstheme="minorHAnsi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trường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hợp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sử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dụng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Duỗi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Làm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</w:t>
            </w:r>
            <w:proofErr w:type="spellEnd"/>
          </w:p>
        </w:tc>
      </w:tr>
      <w:tr w:rsidR="00670ADB" w:rsidRPr="00B76D14" w14:paraId="38598415" w14:textId="77777777" w:rsidTr="00670ADB">
        <w:tc>
          <w:tcPr>
            <w:tcW w:w="1705" w:type="dxa"/>
          </w:tcPr>
          <w:p w14:paraId="3B6B942B" w14:textId="1C8A9625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LÀM PHỒNG CHÂN TÓC</w:t>
            </w:r>
          </w:p>
        </w:tc>
        <w:tc>
          <w:tcPr>
            <w:tcW w:w="1260" w:type="dxa"/>
          </w:tcPr>
          <w:p w14:paraId="3EC3397B" w14:textId="77777777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</w:p>
          <w:p w14:paraId="2920062C" w14:textId="43FF9350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5331" w:type="dxa"/>
            <w:vMerge/>
          </w:tcPr>
          <w:p w14:paraId="4C998393" w14:textId="7777777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</w:p>
        </w:tc>
      </w:tr>
      <w:tr w:rsidR="00670ADB" w:rsidRPr="00B76D14" w14:paraId="2EC5579E" w14:textId="77777777" w:rsidTr="00670ADB">
        <w:tc>
          <w:tcPr>
            <w:tcW w:w="1705" w:type="dxa"/>
          </w:tcPr>
          <w:p w14:paraId="5D2CDFC3" w14:textId="25684019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NHUỘM KHÔNG TẨY</w:t>
            </w:r>
          </w:p>
        </w:tc>
        <w:tc>
          <w:tcPr>
            <w:tcW w:w="1260" w:type="dxa"/>
          </w:tcPr>
          <w:p w14:paraId="1D911648" w14:textId="23835393" w:rsidR="00670ADB" w:rsidRPr="00B76D14" w:rsidRDefault="00670ADB" w:rsidP="00670ADB">
            <w:pPr>
              <w:tabs>
                <w:tab w:val="left" w:pos="2616"/>
              </w:tabs>
              <w:jc w:val="center"/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20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5331" w:type="dxa"/>
          </w:tcPr>
          <w:p w14:paraId="733B538F" w14:textId="2FE9EFEB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ban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đầu</w:t>
            </w:r>
            <w:proofErr w:type="spellEnd"/>
          </w:p>
          <w:p w14:paraId="46017CF3" w14:textId="6C6A470F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đều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bị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chân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&amp;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tối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ngọn</w:t>
            </w:r>
            <w:proofErr w:type="spellEnd"/>
          </w:p>
          <w:p w14:paraId="5E08EB0B" w14:textId="7E742E5E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-</w:t>
            </w:r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giảm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bớt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độ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hoặc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ánh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sắc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của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</w:p>
          <w:p w14:paraId="621084D9" w14:textId="3ECD1E1C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color w:val="EE0000"/>
                <w:sz w:val="24"/>
                <w:szCs w:val="24"/>
              </w:rPr>
              <w:sym w:font="Wingdings 2" w:char="F056"/>
            </w:r>
            <w:r w:rsidRPr="00B76D14">
              <w:rPr>
                <w:rFonts w:cstheme="minorHAnsi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trường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hợp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sử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dụng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Duỗi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Làm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</w:t>
            </w:r>
            <w:proofErr w:type="spellEnd"/>
          </w:p>
        </w:tc>
      </w:tr>
      <w:tr w:rsidR="00670ADB" w:rsidRPr="00B76D14" w14:paraId="34A78779" w14:textId="77777777" w:rsidTr="00670ADB">
        <w:tc>
          <w:tcPr>
            <w:tcW w:w="1705" w:type="dxa"/>
          </w:tcPr>
          <w:p w14:paraId="63BF199E" w14:textId="17D56147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NHUỘM CÓ TẨY</w:t>
            </w:r>
          </w:p>
        </w:tc>
        <w:tc>
          <w:tcPr>
            <w:tcW w:w="1260" w:type="dxa"/>
          </w:tcPr>
          <w:p w14:paraId="3546BEB5" w14:textId="3D8A8C3C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15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5331" w:type="dxa"/>
          </w:tcPr>
          <w:p w14:paraId="53061E83" w14:textId="7E0C6C5A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ban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đầu</w:t>
            </w:r>
            <w:proofErr w:type="spellEnd"/>
          </w:p>
          <w:p w14:paraId="2CCD786F" w14:textId="77777777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giảm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bớt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độ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sáng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hoặc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ánh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sắc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của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</w:p>
          <w:p w14:paraId="760EE657" w14:textId="5629F946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color w:val="EE0000"/>
                <w:sz w:val="24"/>
                <w:szCs w:val="24"/>
              </w:rPr>
              <w:sym w:font="Wingdings 2" w:char="F056"/>
            </w:r>
            <w:r w:rsidRPr="00B76D14">
              <w:rPr>
                <w:rFonts w:cstheme="minorHAnsi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trường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hợp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gội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clear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hoặc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quá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trình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sử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dụng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sản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phẩm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trị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rụng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có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tính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chất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tẩy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rửa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nhà</w:t>
            </w:r>
            <w:proofErr w:type="spellEnd"/>
          </w:p>
        </w:tc>
      </w:tr>
      <w:tr w:rsidR="00670ADB" w:rsidRPr="00B76D14" w14:paraId="32F07175" w14:textId="77777777" w:rsidTr="00670ADB">
        <w:tc>
          <w:tcPr>
            <w:tcW w:w="1705" w:type="dxa"/>
          </w:tcPr>
          <w:p w14:paraId="1A050E24" w14:textId="0C779518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>CẮT TÓC</w:t>
            </w:r>
          </w:p>
        </w:tc>
        <w:tc>
          <w:tcPr>
            <w:tcW w:w="1260" w:type="dxa"/>
          </w:tcPr>
          <w:p w14:paraId="4EFC451B" w14:textId="1102E1F8" w:rsidR="00670ADB" w:rsidRPr="00B76D14" w:rsidRDefault="00670ADB" w:rsidP="006A4779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7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ngày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5331" w:type="dxa"/>
          </w:tcPr>
          <w:p w14:paraId="42266CF6" w14:textId="4C0A183E" w:rsidR="00670ADB" w:rsidRPr="00670ADB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670ADB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Cắt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ra</w:t>
            </w:r>
            <w:proofErr w:type="spellEnd"/>
            <w:r w:rsidRPr="00670AD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670ADB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670AD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670ADB">
              <w:rPr>
                <w:rFonts w:cstheme="minorHAnsi"/>
                <w:sz w:val="24"/>
                <w:szCs w:val="24"/>
              </w:rPr>
              <w:t>đ</w:t>
            </w:r>
            <w:r w:rsidRPr="00B76D14">
              <w:rPr>
                <w:rFonts w:cstheme="minorHAnsi"/>
                <w:sz w:val="24"/>
                <w:szCs w:val="24"/>
              </w:rPr>
              <w:t>úng</w:t>
            </w:r>
            <w:proofErr w:type="spellEnd"/>
            <w:r w:rsidRPr="00670AD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quý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yêu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cầu</w:t>
            </w:r>
            <w:proofErr w:type="spellEnd"/>
          </w:p>
          <w:p w14:paraId="572EEF3C" w14:textId="2C8D5052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670ADB">
              <w:rPr>
                <w:rFonts w:cstheme="minorHAnsi"/>
                <w:sz w:val="24"/>
                <w:szCs w:val="24"/>
              </w:rPr>
              <w:t xml:space="preserve">- </w:t>
            </w:r>
            <w:r w:rsidRPr="00B76D14">
              <w:rPr>
                <w:rFonts w:cstheme="minorHAnsi"/>
                <w:sz w:val="24"/>
                <w:szCs w:val="24"/>
              </w:rPr>
              <w:t xml:space="preserve">Khi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thợ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tư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vấn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cắt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ra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phù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hợp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với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khuôn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mặt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long</w:t>
            </w:r>
          </w:p>
          <w:p w14:paraId="0FEBAB7C" w14:textId="32F9BE1F" w:rsidR="00670ADB" w:rsidRPr="00670ADB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sz w:val="24"/>
                <w:szCs w:val="24"/>
              </w:rPr>
              <w:t xml:space="preserve">-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cắt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tỉa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lại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form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</w:t>
            </w:r>
            <w:proofErr w:type="spellEnd"/>
          </w:p>
          <w:p w14:paraId="3EF40855" w14:textId="3E9BAF07" w:rsidR="00670ADB" w:rsidRPr="00B76D14" w:rsidRDefault="00670ADB" w:rsidP="00670ADB">
            <w:pPr>
              <w:tabs>
                <w:tab w:val="left" w:pos="2616"/>
              </w:tabs>
              <w:rPr>
                <w:rFonts w:cstheme="minorHAnsi"/>
                <w:sz w:val="24"/>
                <w:szCs w:val="24"/>
              </w:rPr>
            </w:pPr>
            <w:r w:rsidRPr="00B76D14">
              <w:rPr>
                <w:rFonts w:cstheme="minorHAnsi"/>
                <w:color w:val="EE0000"/>
                <w:sz w:val="24"/>
                <w:szCs w:val="24"/>
              </w:rPr>
              <w:sym w:font="Wingdings 2" w:char="F056"/>
            </w:r>
            <w:r w:rsidRPr="00B76D14">
              <w:rPr>
                <w:rFonts w:cstheme="minorHAnsi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Không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bảo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hành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màu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nhuộm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trong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trường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hợp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sử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dụng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dịch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vụ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Uốn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Duỗi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/ Làm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phồng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tại</w:t>
            </w:r>
            <w:proofErr w:type="spellEnd"/>
            <w:r w:rsidRPr="00B76D14">
              <w:rPr>
                <w:rFonts w:cstheme="minorHAnsi"/>
                <w:sz w:val="24"/>
                <w:szCs w:val="24"/>
              </w:rPr>
              <w:t xml:space="preserve"> salon </w:t>
            </w:r>
            <w:proofErr w:type="spellStart"/>
            <w:r w:rsidRPr="00B76D14">
              <w:rPr>
                <w:rFonts w:cstheme="minorHAnsi"/>
                <w:sz w:val="24"/>
                <w:szCs w:val="24"/>
              </w:rPr>
              <w:t>khác</w:t>
            </w:r>
            <w:proofErr w:type="spellEnd"/>
          </w:p>
        </w:tc>
      </w:tr>
    </w:tbl>
    <w:p w14:paraId="6579D147" w14:textId="77777777" w:rsidR="00CF7B8D" w:rsidRPr="00B76D14" w:rsidRDefault="00CF7B8D" w:rsidP="006A4779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3F2D2621" w14:textId="73C09C12" w:rsidR="00D34E24" w:rsidRPr="00B76D14" w:rsidRDefault="00D34E24" w:rsidP="006A4779">
      <w:pPr>
        <w:tabs>
          <w:tab w:val="left" w:pos="2616"/>
        </w:tabs>
        <w:rPr>
          <w:rFonts w:cstheme="minorHAnsi"/>
          <w:b/>
          <w:bCs/>
          <w:sz w:val="24"/>
          <w:szCs w:val="24"/>
        </w:rPr>
      </w:pPr>
      <w:r w:rsidRPr="00B76D14">
        <w:rPr>
          <w:rFonts w:cstheme="minorHAnsi"/>
          <w:b/>
          <w:bCs/>
          <w:sz w:val="24"/>
          <w:szCs w:val="24"/>
        </w:rPr>
        <w:t>TRƯỜNG HỢP KHÔNG ÁP DỤNG BẢO HÀNH</w:t>
      </w:r>
    </w:p>
    <w:p w14:paraId="3CC97B1E" w14:textId="3E623A1E" w:rsidR="00D34E24" w:rsidRPr="00B76D14" w:rsidRDefault="00D34E24" w:rsidP="003D41EF">
      <w:pPr>
        <w:pStyle w:val="ListParagraph"/>
        <w:numPr>
          <w:ilvl w:val="0"/>
          <w:numId w:val="15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Khách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không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còn</w:t>
      </w:r>
      <w:proofErr w:type="spellEnd"/>
      <w:r w:rsidRPr="00B76D14">
        <w:rPr>
          <w:rFonts w:cstheme="minorHAnsi"/>
          <w:sz w:val="22"/>
          <w:szCs w:val="22"/>
        </w:rPr>
        <w:t xml:space="preserve"> ở Việt Nam </w:t>
      </w:r>
      <w:proofErr w:type="spellStart"/>
      <w:r w:rsidRPr="00B76D14">
        <w:rPr>
          <w:rFonts w:cstheme="minorHAnsi"/>
          <w:sz w:val="22"/>
          <w:szCs w:val="22"/>
        </w:rPr>
        <w:t>trong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thời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gian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bảo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hành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</w:p>
    <w:p w14:paraId="724C43D7" w14:textId="1AE96F75" w:rsidR="00D34E24" w:rsidRPr="00B76D14" w:rsidRDefault="00D34E24" w:rsidP="003D41EF">
      <w:pPr>
        <w:pStyle w:val="ListParagraph"/>
        <w:numPr>
          <w:ilvl w:val="0"/>
          <w:numId w:val="15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đã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bị</w:t>
      </w:r>
      <w:proofErr w:type="spellEnd"/>
      <w:r w:rsidRPr="00B76D14">
        <w:rPr>
          <w:rFonts w:cstheme="minorHAnsi"/>
          <w:sz w:val="22"/>
          <w:szCs w:val="22"/>
        </w:rPr>
        <w:t xml:space="preserve"> can </w:t>
      </w:r>
      <w:proofErr w:type="spellStart"/>
      <w:r w:rsidRPr="00B76D14">
        <w:rPr>
          <w:rFonts w:cstheme="minorHAnsi"/>
          <w:sz w:val="22"/>
          <w:szCs w:val="22"/>
        </w:rPr>
        <w:t>thiệp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ngoài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sau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rời</w:t>
      </w:r>
      <w:proofErr w:type="spellEnd"/>
      <w:r w:rsidRPr="00B76D14">
        <w:rPr>
          <w:rFonts w:cstheme="minorHAnsi"/>
          <w:sz w:val="22"/>
          <w:szCs w:val="22"/>
        </w:rPr>
        <w:t xml:space="preserve"> salon (</w:t>
      </w:r>
      <w:proofErr w:type="spellStart"/>
      <w:r w:rsidRPr="00B76D14">
        <w:rPr>
          <w:rFonts w:cstheme="minorHAnsi"/>
          <w:sz w:val="22"/>
          <w:szCs w:val="22"/>
        </w:rPr>
        <w:t>uốn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duỗi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cắt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chỉnh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sửa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salon </w:t>
      </w:r>
      <w:proofErr w:type="spellStart"/>
      <w:r w:rsidRPr="00B76D14">
        <w:rPr>
          <w:rFonts w:cstheme="minorHAnsi"/>
          <w:sz w:val="22"/>
          <w:szCs w:val="22"/>
        </w:rPr>
        <w:t>khác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hoặc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nhà</w:t>
      </w:r>
      <w:proofErr w:type="spellEnd"/>
      <w:r w:rsidRPr="00B76D14">
        <w:rPr>
          <w:rFonts w:cstheme="minorHAnsi"/>
          <w:sz w:val="22"/>
          <w:szCs w:val="22"/>
        </w:rPr>
        <w:t>)</w:t>
      </w:r>
    </w:p>
    <w:p w14:paraId="00EE1D2C" w14:textId="77777777" w:rsidR="003D41EF" w:rsidRPr="00B76D14" w:rsidRDefault="003D41EF" w:rsidP="003D41EF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664200F2" w14:textId="14412F4C" w:rsidR="003D41EF" w:rsidRPr="00B76D14" w:rsidRDefault="003D41EF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t xml:space="preserve">Minh Hy Hair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rất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mong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bạn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chia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sẻ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thẳng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thắn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cảm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nhận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của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mình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trong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thời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gian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bảo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hành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để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tụi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mình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có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cơ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hội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điều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chỉnh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và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mang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lại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trải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nghiệm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tốt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nhất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cho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bạn</w:t>
      </w:r>
      <w:proofErr w:type="spellEnd"/>
    </w:p>
    <w:p w14:paraId="28775838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51F5AD75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772AB96E" w14:textId="3BD32397" w:rsidR="004B1236" w:rsidRPr="00B76D14" w:rsidRDefault="004B1236" w:rsidP="004B1236">
      <w:pPr>
        <w:shd w:val="clear" w:color="auto" w:fill="D0CECE" w:themeFill="background2" w:themeFillShade="E6"/>
        <w:jc w:val="center"/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/>
          <w:color w:val="262626" w:themeColor="text1" w:themeTint="D9"/>
          <w:sz w:val="48"/>
          <w:szCs w:val="4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QUY TRÌNH DỊCH VỤ</w:t>
      </w:r>
    </w:p>
    <w:p w14:paraId="3D18984A" w14:textId="54959282" w:rsidR="004B1236" w:rsidRPr="00B76D14" w:rsidRDefault="004B1236" w:rsidP="004B1236">
      <w:pPr>
        <w:shd w:val="clear" w:color="auto" w:fill="D0CECE" w:themeFill="background2" w:themeFillShade="E6"/>
        <w:jc w:val="center"/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D</w:t>
      </w:r>
      <w:r w:rsidRPr="00B76D14">
        <w:rPr>
          <w:rFonts w:cstheme="minorHAnsi"/>
          <w:bCs/>
          <w:color w:val="000000" w:themeColor="text1"/>
          <w:sz w:val="44"/>
          <w:szCs w:val="44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ỊCH VỤ KỸ THUẬT</w:t>
      </w:r>
    </w:p>
    <w:p w14:paraId="1DAC544C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068EE1E3" w14:textId="18F5742D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drawing>
          <wp:inline distT="0" distB="0" distL="0" distR="0" wp14:anchorId="1B76A3C3" wp14:editId="00A3F8B1">
            <wp:extent cx="5257800" cy="5234305"/>
            <wp:effectExtent l="0" t="0" r="0" b="4445"/>
            <wp:docPr id="368511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511614" name=""/>
                    <pic:cNvPicPr/>
                  </pic:nvPicPr>
                  <pic:blipFill rotWithShape="1">
                    <a:blip r:embed="rId59"/>
                    <a:srcRect r="-4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23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C43C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1910530D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47282C69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0E405C25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7E228EEB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22FEC42F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2F825743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473E4B5C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49C81B50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</w:p>
    <w:p w14:paraId="1CCCB4F7" w14:textId="77777777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  <w:sectPr w:rsidR="004B1236" w:rsidRPr="00B76D14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0B0DDA64" w14:textId="19C7605C" w:rsidR="004B1236" w:rsidRPr="00B76D14" w:rsidRDefault="004B1236" w:rsidP="003D41EF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lastRenderedPageBreak/>
        <w:drawing>
          <wp:inline distT="0" distB="0" distL="0" distR="0" wp14:anchorId="10C867C4" wp14:editId="46710428">
            <wp:extent cx="2103120" cy="1216090"/>
            <wp:effectExtent l="0" t="0" r="0" b="3175"/>
            <wp:docPr id="174866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631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13118" cy="122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99AD" w14:textId="6960499C" w:rsidR="004B1236" w:rsidRPr="00B76D14" w:rsidRDefault="004B1236" w:rsidP="004B1236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proofErr w:type="gramStart"/>
      <w:r w:rsidRPr="00B76D14">
        <w:rPr>
          <w:rFonts w:cstheme="minorHAnsi"/>
          <w:b/>
          <w:bCs/>
          <w:sz w:val="22"/>
          <w:szCs w:val="22"/>
        </w:rPr>
        <w:t>Q :</w:t>
      </w:r>
      <w:proofErr w:type="gram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Có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nên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uốn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và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nhuộm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cùng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lúc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không</w:t>
      </w:r>
      <w:proofErr w:type="spellEnd"/>
      <w:r w:rsidRPr="00B76D14">
        <w:rPr>
          <w:rFonts w:cstheme="minorHAnsi"/>
          <w:b/>
          <w:bCs/>
          <w:sz w:val="22"/>
          <w:szCs w:val="22"/>
        </w:rPr>
        <w:t>?</w:t>
      </w:r>
    </w:p>
    <w:p w14:paraId="4770650D" w14:textId="77777777" w:rsidR="004B1236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 xml:space="preserve">A: </w:t>
      </w:r>
      <w:proofErr w:type="spellStart"/>
      <w:r w:rsidRPr="00B76D14">
        <w:rPr>
          <w:rFonts w:cstheme="minorHAnsi"/>
          <w:sz w:val="22"/>
          <w:szCs w:val="22"/>
        </w:rPr>
        <w:t>Để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đảm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bảo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của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uốn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, salon </w:t>
      </w:r>
      <w:proofErr w:type="spellStart"/>
      <w:r w:rsidRPr="00B76D14">
        <w:rPr>
          <w:rFonts w:cstheme="minorHAnsi"/>
          <w:sz w:val="22"/>
          <w:szCs w:val="22"/>
        </w:rPr>
        <w:t>khuyến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nghị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thực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theo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trình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tự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Uốn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trước</w:t>
      </w:r>
      <w:proofErr w:type="spellEnd"/>
      <w:r w:rsidRPr="00B76D14">
        <w:rPr>
          <w:rFonts w:cstheme="minorHAnsi"/>
          <w:sz w:val="22"/>
          <w:szCs w:val="22"/>
        </w:rPr>
        <w:t xml:space="preserve"> –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sau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hoặc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nhuộm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uốn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sau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gramStart"/>
      <w:r w:rsidRPr="00B76D14">
        <w:rPr>
          <w:rFonts w:cstheme="minorHAnsi"/>
          <w:sz w:val="22"/>
          <w:szCs w:val="22"/>
        </w:rPr>
        <w:t xml:space="preserve">( </w:t>
      </w:r>
      <w:proofErr w:type="spellStart"/>
      <w:r w:rsidRPr="00B76D14">
        <w:rPr>
          <w:rFonts w:cstheme="minorHAnsi"/>
          <w:sz w:val="22"/>
          <w:szCs w:val="22"/>
        </w:rPr>
        <w:t>tùy</w:t>
      </w:r>
      <w:proofErr w:type="spellEnd"/>
      <w:proofErr w:type="gram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nữa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nhé</w:t>
      </w:r>
      <w:proofErr w:type="spellEnd"/>
      <w:r w:rsidRPr="00B76D14">
        <w:rPr>
          <w:rFonts w:cstheme="minorHAnsi"/>
          <w:sz w:val="22"/>
          <w:szCs w:val="22"/>
        </w:rPr>
        <w:t xml:space="preserve">)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nên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nhau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tối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thiểu</w:t>
      </w:r>
      <w:proofErr w:type="spellEnd"/>
      <w:r w:rsidRPr="00B76D14">
        <w:rPr>
          <w:rFonts w:cstheme="minorHAnsi"/>
          <w:sz w:val="22"/>
          <w:szCs w:val="22"/>
        </w:rPr>
        <w:t xml:space="preserve"> 5-7 </w:t>
      </w:r>
      <w:proofErr w:type="spellStart"/>
      <w:r w:rsidRPr="00B76D14">
        <w:rPr>
          <w:rFonts w:cstheme="minorHAnsi"/>
          <w:sz w:val="22"/>
          <w:szCs w:val="22"/>
        </w:rPr>
        <w:t>ngày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tuỳ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tình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>.</w:t>
      </w:r>
    </w:p>
    <w:p w14:paraId="3DE19072" w14:textId="77777777" w:rsidR="004B1236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272C33A9" w14:textId="77777777" w:rsidR="003A2284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t xml:space="preserve">Q: Stylist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có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tư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vấn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trước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khi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làm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không</w:t>
      </w:r>
      <w:proofErr w:type="spellEnd"/>
      <w:r w:rsidRPr="00B76D14">
        <w:rPr>
          <w:rFonts w:cstheme="minorHAnsi"/>
          <w:b/>
          <w:bCs/>
          <w:sz w:val="22"/>
          <w:szCs w:val="22"/>
        </w:rPr>
        <w:t>?</w:t>
      </w:r>
      <w:r w:rsidRPr="00B76D14">
        <w:rPr>
          <w:rFonts w:cstheme="minorHAnsi"/>
          <w:sz w:val="22"/>
          <w:szCs w:val="22"/>
        </w:rPr>
        <w:t xml:space="preserve"> </w:t>
      </w:r>
    </w:p>
    <w:p w14:paraId="772F7021" w14:textId="2DF4E61A" w:rsidR="004B1236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  <w:proofErr w:type="gramStart"/>
      <w:r w:rsidRPr="00B76D14">
        <w:rPr>
          <w:rFonts w:cstheme="minorHAnsi"/>
          <w:sz w:val="22"/>
          <w:szCs w:val="22"/>
        </w:rPr>
        <w:t>A :</w:t>
      </w:r>
      <w:proofErr w:type="gram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proofErr w:type="gram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!!</w:t>
      </w:r>
      <w:proofErr w:type="gram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Mỗi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vụ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Minh Hy Hair </w:t>
      </w:r>
      <w:proofErr w:type="spellStart"/>
      <w:r w:rsidRPr="00B76D14">
        <w:rPr>
          <w:rFonts w:cstheme="minorHAnsi"/>
          <w:sz w:val="22"/>
          <w:szCs w:val="22"/>
        </w:rPr>
        <w:t>đều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bắt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đầu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bằng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kiểm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tư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vấn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lưỡng</w:t>
      </w:r>
      <w:proofErr w:type="spellEnd"/>
      <w:r w:rsidRPr="00B76D14">
        <w:rPr>
          <w:rFonts w:cstheme="minorHAnsi"/>
          <w:sz w:val="22"/>
          <w:szCs w:val="22"/>
        </w:rPr>
        <w:t xml:space="preserve">. </w:t>
      </w:r>
      <w:proofErr w:type="spellStart"/>
      <w:r w:rsidRPr="00B76D14">
        <w:rPr>
          <w:rFonts w:cstheme="minorHAnsi"/>
          <w:sz w:val="22"/>
          <w:szCs w:val="22"/>
        </w:rPr>
        <w:t>Mọi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thông</w:t>
      </w:r>
      <w:proofErr w:type="spellEnd"/>
      <w:r w:rsidRPr="00B76D14">
        <w:rPr>
          <w:rFonts w:cstheme="minorHAnsi"/>
          <w:sz w:val="22"/>
          <w:szCs w:val="22"/>
        </w:rPr>
        <w:t xml:space="preserve"> tin </w:t>
      </w:r>
      <w:proofErr w:type="spellStart"/>
      <w:r w:rsidRPr="00B76D14">
        <w:rPr>
          <w:rFonts w:cstheme="minorHAnsi"/>
          <w:sz w:val="22"/>
          <w:szCs w:val="22"/>
        </w:rPr>
        <w:t>về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kiểu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màu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sắc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dài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độ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sáng</w:t>
      </w:r>
      <w:proofErr w:type="spellEnd"/>
      <w:r w:rsidRPr="00B76D14">
        <w:rPr>
          <w:rFonts w:cstheme="minorHAnsi"/>
          <w:sz w:val="22"/>
          <w:szCs w:val="22"/>
        </w:rPr>
        <w:t xml:space="preserve">... </w:t>
      </w:r>
      <w:proofErr w:type="spellStart"/>
      <w:r w:rsidRPr="00B76D14">
        <w:rPr>
          <w:rFonts w:cstheme="minorHAnsi"/>
          <w:sz w:val="22"/>
          <w:szCs w:val="22"/>
        </w:rPr>
        <w:t>đều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được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trao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đổi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rõ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chỉ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thực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sự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đồng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thuận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giữa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stylist.</w:t>
      </w:r>
    </w:p>
    <w:p w14:paraId="327C2283" w14:textId="34668C7C" w:rsidR="004B1236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drawing>
          <wp:inline distT="0" distB="0" distL="0" distR="0" wp14:anchorId="5D284544" wp14:editId="53A770A9">
            <wp:extent cx="2033976" cy="1866900"/>
            <wp:effectExtent l="0" t="0" r="4445" b="0"/>
            <wp:docPr id="148659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9180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39241" cy="187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327B" w14:textId="77777777" w:rsidR="003A2284" w:rsidRPr="00B76D14" w:rsidRDefault="003A2284" w:rsidP="004B1236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04D7457D" w14:textId="77777777" w:rsidR="002760EB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br/>
      </w:r>
    </w:p>
    <w:p w14:paraId="7ED4FF13" w14:textId="5C49588F" w:rsidR="003A2284" w:rsidRPr="00B76D14" w:rsidRDefault="003A2284" w:rsidP="003A2284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sz w:val="22"/>
          <w:szCs w:val="22"/>
        </w:rPr>
        <w:br/>
      </w:r>
      <w:r w:rsidRPr="00B76D14">
        <w:rPr>
          <w:rFonts w:cstheme="minorHAnsi"/>
          <w:sz w:val="22"/>
          <w:szCs w:val="22"/>
        </w:rPr>
        <w:br/>
      </w:r>
      <w:proofErr w:type="gramStart"/>
      <w:r w:rsidRPr="00B76D14">
        <w:rPr>
          <w:rFonts w:cstheme="minorHAnsi"/>
          <w:b/>
          <w:bCs/>
          <w:sz w:val="22"/>
          <w:szCs w:val="22"/>
        </w:rPr>
        <w:t>Q :</w:t>
      </w:r>
      <w:proofErr w:type="gramEnd"/>
      <w:r w:rsidRPr="00B76D14">
        <w:rPr>
          <w:rFonts w:cstheme="minorHAnsi"/>
          <w:b/>
          <w:bCs/>
          <w:sz w:val="22"/>
          <w:szCs w:val="22"/>
        </w:rPr>
        <w:t xml:space="preserve"> Salon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sử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dụng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sản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phẩm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gì</w:t>
      </w:r>
      <w:proofErr w:type="spellEnd"/>
      <w:r w:rsidRPr="00B76D14">
        <w:rPr>
          <w:rFonts w:cstheme="minorHAnsi"/>
          <w:b/>
          <w:bCs/>
          <w:sz w:val="22"/>
          <w:szCs w:val="22"/>
        </w:rPr>
        <w:t>?</w:t>
      </w:r>
    </w:p>
    <w:p w14:paraId="4C4A74B0" w14:textId="77777777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 xml:space="preserve">A: Minh Hy Hair cam </w:t>
      </w:r>
      <w:proofErr w:type="spellStart"/>
      <w:r w:rsidRPr="00B76D14">
        <w:rPr>
          <w:rFonts w:cstheme="minorHAnsi"/>
          <w:sz w:val="22"/>
          <w:szCs w:val="22"/>
        </w:rPr>
        <w:t>kết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sử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dụng</w:t>
      </w:r>
      <w:proofErr w:type="spellEnd"/>
      <w:r w:rsidRPr="00B76D14">
        <w:rPr>
          <w:rFonts w:cstheme="minorHAnsi"/>
          <w:sz w:val="22"/>
          <w:szCs w:val="22"/>
        </w:rPr>
        <w:t xml:space="preserve"> 100% </w:t>
      </w:r>
      <w:proofErr w:type="spellStart"/>
      <w:r w:rsidRPr="00B76D14">
        <w:rPr>
          <w:rFonts w:cstheme="minorHAnsi"/>
          <w:sz w:val="22"/>
          <w:szCs w:val="22"/>
        </w:rPr>
        <w:t>sản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phẩm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chính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hãng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nguồn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gốc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rõ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ràng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hóa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nhập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khẩu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đầy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đủ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an </w:t>
      </w:r>
      <w:proofErr w:type="spellStart"/>
      <w:r w:rsidRPr="00B76D14">
        <w:rPr>
          <w:rFonts w:cstheme="minorHAnsi"/>
          <w:sz w:val="22"/>
          <w:szCs w:val="22"/>
        </w:rPr>
        <w:t>toàn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cho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&amp; da </w:t>
      </w:r>
      <w:proofErr w:type="spellStart"/>
      <w:r w:rsidRPr="00B76D14">
        <w:rPr>
          <w:rFonts w:cstheme="minorHAnsi"/>
          <w:sz w:val="22"/>
          <w:szCs w:val="22"/>
        </w:rPr>
        <w:t>đầu</w:t>
      </w:r>
      <w:proofErr w:type="spellEnd"/>
      <w:r w:rsidRPr="00B76D14">
        <w:rPr>
          <w:rFonts w:cstheme="minorHAnsi"/>
          <w:sz w:val="22"/>
          <w:szCs w:val="22"/>
        </w:rPr>
        <w:t xml:space="preserve">. Các </w:t>
      </w:r>
      <w:proofErr w:type="spellStart"/>
      <w:r w:rsidRPr="00B76D14">
        <w:rPr>
          <w:rFonts w:cstheme="minorHAnsi"/>
          <w:sz w:val="22"/>
          <w:szCs w:val="22"/>
        </w:rPr>
        <w:t>thương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hiệu</w:t>
      </w:r>
      <w:proofErr w:type="spellEnd"/>
      <w:r w:rsidRPr="00B76D14">
        <w:rPr>
          <w:rFonts w:cstheme="minorHAnsi"/>
          <w:sz w:val="22"/>
          <w:szCs w:val="22"/>
        </w:rPr>
        <w:t xml:space="preserve"> salon </w:t>
      </w:r>
      <w:proofErr w:type="spellStart"/>
      <w:r w:rsidRPr="00B76D14">
        <w:rPr>
          <w:rFonts w:cstheme="minorHAnsi"/>
          <w:sz w:val="22"/>
          <w:szCs w:val="22"/>
        </w:rPr>
        <w:t>đang</w:t>
      </w:r>
      <w:proofErr w:type="spellEnd"/>
      <w:r w:rsidRPr="00B76D14">
        <w:rPr>
          <w:rFonts w:cstheme="minorHAnsi"/>
          <w:sz w:val="22"/>
          <w:szCs w:val="22"/>
        </w:rPr>
        <w:t xml:space="preserve"> tin </w:t>
      </w:r>
      <w:proofErr w:type="spellStart"/>
      <w:r w:rsidRPr="00B76D14">
        <w:rPr>
          <w:rFonts w:cstheme="minorHAnsi"/>
          <w:sz w:val="22"/>
          <w:szCs w:val="22"/>
        </w:rPr>
        <w:t>dùng</w:t>
      </w:r>
      <w:proofErr w:type="spellEnd"/>
      <w:r w:rsidRPr="00B76D14">
        <w:rPr>
          <w:rFonts w:cstheme="minorHAnsi"/>
          <w:sz w:val="22"/>
          <w:szCs w:val="22"/>
        </w:rPr>
        <w:t xml:space="preserve"> bao </w:t>
      </w:r>
      <w:proofErr w:type="spellStart"/>
      <w:r w:rsidRPr="00B76D14">
        <w:rPr>
          <w:rFonts w:cstheme="minorHAnsi"/>
          <w:sz w:val="22"/>
          <w:szCs w:val="22"/>
        </w:rPr>
        <w:t>gồm</w:t>
      </w:r>
      <w:proofErr w:type="spellEnd"/>
      <w:r w:rsidRPr="00B76D14">
        <w:rPr>
          <w:rFonts w:cstheme="minorHAnsi"/>
          <w:sz w:val="22"/>
          <w:szCs w:val="22"/>
        </w:rPr>
        <w:t xml:space="preserve">: L'Oréal </w:t>
      </w:r>
      <w:proofErr w:type="spellStart"/>
      <w:r w:rsidRPr="00B76D14">
        <w:rPr>
          <w:rFonts w:cstheme="minorHAnsi"/>
          <w:sz w:val="22"/>
          <w:szCs w:val="22"/>
        </w:rPr>
        <w:t>Professionnel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Milbon</w:t>
      </w:r>
      <w:proofErr w:type="spellEnd"/>
      <w:r w:rsidRPr="00B76D14">
        <w:rPr>
          <w:rFonts w:cstheme="minorHAnsi"/>
          <w:sz w:val="22"/>
          <w:szCs w:val="22"/>
        </w:rPr>
        <w:t>, Schwarzkopf, Goodwell ATS, Olaplex ...</w:t>
      </w:r>
    </w:p>
    <w:p w14:paraId="290AECFD" w14:textId="75F0A4AC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drawing>
          <wp:inline distT="0" distB="0" distL="0" distR="0" wp14:anchorId="2BEA3F0A" wp14:editId="5481337B">
            <wp:extent cx="2848373" cy="1333686"/>
            <wp:effectExtent l="0" t="0" r="9525" b="0"/>
            <wp:docPr id="186258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859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5648" w14:textId="77777777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4C54BC0E" w14:textId="7BA0CF25" w:rsidR="003A2284" w:rsidRPr="00B76D14" w:rsidRDefault="003A2284" w:rsidP="003A2284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t xml:space="preserve">Q: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Cần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cung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cấp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thông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tin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gì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để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buổi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làm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diễn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ra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thuận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lợi</w:t>
      </w:r>
      <w:proofErr w:type="spellEnd"/>
      <w:r w:rsidRPr="00B76D14">
        <w:rPr>
          <w:rFonts w:cstheme="minorHAnsi"/>
          <w:b/>
          <w:bCs/>
          <w:sz w:val="22"/>
          <w:szCs w:val="22"/>
        </w:rPr>
        <w:t>?</w:t>
      </w:r>
    </w:p>
    <w:p w14:paraId="6742CE43" w14:textId="6337B9FF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proofErr w:type="gramStart"/>
      <w:r w:rsidRPr="00B76D14">
        <w:rPr>
          <w:rFonts w:cstheme="minorHAnsi"/>
          <w:sz w:val="22"/>
          <w:szCs w:val="22"/>
        </w:rPr>
        <w:t>A :</w:t>
      </w:r>
      <w:proofErr w:type="gram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Để</w:t>
      </w:r>
      <w:proofErr w:type="spellEnd"/>
      <w:r w:rsidRPr="00B76D14">
        <w:rPr>
          <w:rFonts w:cstheme="minorHAnsi"/>
          <w:sz w:val="22"/>
          <w:szCs w:val="22"/>
        </w:rPr>
        <w:t xml:space="preserve"> stylist </w:t>
      </w:r>
      <w:proofErr w:type="spellStart"/>
      <w:r w:rsidRPr="00B76D14">
        <w:rPr>
          <w:rFonts w:cstheme="minorHAnsi"/>
          <w:sz w:val="22"/>
          <w:szCs w:val="22"/>
        </w:rPr>
        <w:t>tư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vấn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chính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xác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nhất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bạn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vui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lòng</w:t>
      </w:r>
      <w:proofErr w:type="spellEnd"/>
      <w:r w:rsidRPr="00B76D14">
        <w:rPr>
          <w:rFonts w:cstheme="minorHAnsi"/>
          <w:sz w:val="22"/>
          <w:szCs w:val="22"/>
        </w:rPr>
        <w:t xml:space="preserve"> chia </w:t>
      </w:r>
      <w:proofErr w:type="spellStart"/>
      <w:r w:rsidRPr="00B76D14">
        <w:rPr>
          <w:rFonts w:cstheme="minorHAnsi"/>
          <w:sz w:val="22"/>
          <w:szCs w:val="22"/>
        </w:rPr>
        <w:t>sẻ</w:t>
      </w:r>
      <w:proofErr w:type="spellEnd"/>
      <w:r w:rsidRPr="00B76D14">
        <w:rPr>
          <w:rFonts w:cstheme="minorHAnsi"/>
          <w:sz w:val="22"/>
          <w:szCs w:val="22"/>
        </w:rPr>
        <w:t>:</w:t>
      </w:r>
    </w:p>
    <w:p w14:paraId="71C8D13B" w14:textId="6BE759B4" w:rsidR="003A2284" w:rsidRPr="00B76D14" w:rsidRDefault="003A2284" w:rsidP="003A2284">
      <w:pPr>
        <w:pStyle w:val="ListParagraph"/>
        <w:numPr>
          <w:ilvl w:val="0"/>
          <w:numId w:val="16"/>
        </w:num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 xml:space="preserve">Phong </w:t>
      </w:r>
      <w:proofErr w:type="spellStart"/>
      <w:r w:rsidRPr="00B76D14">
        <w:rPr>
          <w:rFonts w:cstheme="minorHAnsi"/>
          <w:sz w:val="22"/>
          <w:szCs w:val="22"/>
        </w:rPr>
        <w:t>cách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yêu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thích</w:t>
      </w:r>
      <w:proofErr w:type="spellEnd"/>
    </w:p>
    <w:p w14:paraId="3695E2CB" w14:textId="25694813" w:rsidR="003A2284" w:rsidRPr="00B76D14" w:rsidRDefault="003A2284" w:rsidP="003A2284">
      <w:pPr>
        <w:pStyle w:val="ListParagraph"/>
        <w:numPr>
          <w:ilvl w:val="0"/>
          <w:numId w:val="16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Lịch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sử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làm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1-2 </w:t>
      </w:r>
      <w:proofErr w:type="spellStart"/>
      <w:r w:rsidRPr="00B76D14">
        <w:rPr>
          <w:rFonts w:cstheme="minorHAnsi"/>
          <w:sz w:val="22"/>
          <w:szCs w:val="22"/>
        </w:rPr>
        <w:t>năm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gần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nhất</w:t>
      </w:r>
      <w:proofErr w:type="spellEnd"/>
    </w:p>
    <w:p w14:paraId="08C9E1D9" w14:textId="52FEDA24" w:rsidR="003A2284" w:rsidRPr="00B76D14" w:rsidRDefault="003A2284" w:rsidP="003A2284">
      <w:pPr>
        <w:pStyle w:val="ListParagraph"/>
        <w:numPr>
          <w:ilvl w:val="0"/>
          <w:numId w:val="16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Tình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trạng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chăm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nhà</w:t>
      </w:r>
      <w:proofErr w:type="spellEnd"/>
    </w:p>
    <w:p w14:paraId="01048E6B" w14:textId="16037DBC" w:rsidR="003A2284" w:rsidRPr="00B76D14" w:rsidRDefault="003A2284" w:rsidP="003A2284">
      <w:pPr>
        <w:pStyle w:val="ListParagraph"/>
        <w:numPr>
          <w:ilvl w:val="0"/>
          <w:numId w:val="16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Hình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ảnh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mong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muốn</w:t>
      </w:r>
      <w:proofErr w:type="spellEnd"/>
      <w:r w:rsidRPr="00B76D14">
        <w:rPr>
          <w:rFonts w:cstheme="minorHAnsi"/>
          <w:sz w:val="22"/>
          <w:szCs w:val="22"/>
        </w:rPr>
        <w:t xml:space="preserve"> (</w:t>
      </w:r>
      <w:proofErr w:type="spellStart"/>
      <w:r w:rsidRPr="00B76D14">
        <w:rPr>
          <w:rFonts w:cstheme="minorHAnsi"/>
          <w:sz w:val="22"/>
          <w:szCs w:val="22"/>
        </w:rPr>
        <w:t>nếu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>)</w:t>
      </w:r>
    </w:p>
    <w:p w14:paraId="26D8592B" w14:textId="77777777" w:rsidR="003A2284" w:rsidRPr="00B76D14" w:rsidRDefault="003A2284" w:rsidP="003A2284">
      <w:pPr>
        <w:pStyle w:val="ListParagraph"/>
        <w:numPr>
          <w:ilvl w:val="0"/>
          <w:numId w:val="16"/>
        </w:numPr>
        <w:tabs>
          <w:tab w:val="left" w:pos="2616"/>
        </w:tabs>
        <w:rPr>
          <w:rFonts w:cstheme="minorHAnsi"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Dự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định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sắp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tới</w:t>
      </w:r>
      <w:proofErr w:type="spellEnd"/>
      <w:r w:rsidRPr="00B76D14">
        <w:rPr>
          <w:rFonts w:cstheme="minorHAnsi"/>
          <w:sz w:val="22"/>
          <w:szCs w:val="22"/>
        </w:rPr>
        <w:t xml:space="preserve"> (</w:t>
      </w:r>
      <w:proofErr w:type="spellStart"/>
      <w:r w:rsidRPr="00B76D14">
        <w:rPr>
          <w:rFonts w:cstheme="minorHAnsi"/>
          <w:sz w:val="22"/>
          <w:szCs w:val="22"/>
        </w:rPr>
        <w:t>đi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làm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đám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cưới</w:t>
      </w:r>
      <w:proofErr w:type="spellEnd"/>
      <w:r w:rsidRPr="00B76D14">
        <w:rPr>
          <w:rFonts w:cstheme="minorHAnsi"/>
          <w:sz w:val="22"/>
          <w:szCs w:val="22"/>
        </w:rPr>
        <w:t xml:space="preserve">, du </w:t>
      </w:r>
      <w:proofErr w:type="spellStart"/>
      <w:r w:rsidRPr="00B76D14">
        <w:rPr>
          <w:rFonts w:cstheme="minorHAnsi"/>
          <w:sz w:val="22"/>
          <w:szCs w:val="22"/>
        </w:rPr>
        <w:t>lịch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đi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nước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ngoài</w:t>
      </w:r>
      <w:proofErr w:type="spellEnd"/>
      <w:r w:rsidRPr="00B76D14">
        <w:rPr>
          <w:rFonts w:cstheme="minorHAnsi"/>
          <w:sz w:val="22"/>
          <w:szCs w:val="22"/>
        </w:rPr>
        <w:t>...)</w:t>
      </w:r>
    </w:p>
    <w:p w14:paraId="6AE7994D" w14:textId="77777777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 xml:space="preserve">Thông tin </w:t>
      </w:r>
      <w:proofErr w:type="spellStart"/>
      <w:r w:rsidRPr="00B76D14">
        <w:rPr>
          <w:rFonts w:cstheme="minorHAnsi"/>
          <w:sz w:val="22"/>
          <w:szCs w:val="22"/>
        </w:rPr>
        <w:t>càng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rõ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kiểu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càng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phù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hợp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bền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lâu</w:t>
      </w:r>
      <w:proofErr w:type="spellEnd"/>
    </w:p>
    <w:p w14:paraId="6DA3A0AD" w14:textId="77777777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2A14F55F" w14:textId="77777777" w:rsidR="003A2284" w:rsidRPr="00B76D14" w:rsidRDefault="003A2284" w:rsidP="003A2284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r w:rsidRPr="00B76D14">
        <w:rPr>
          <w:rFonts w:cstheme="minorHAnsi"/>
          <w:b/>
          <w:bCs/>
          <w:sz w:val="22"/>
          <w:szCs w:val="22"/>
        </w:rPr>
        <w:t xml:space="preserve">Q: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Chăm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sóc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uốn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–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tẩy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–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nhuộm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tại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nhà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như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thế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nào</w:t>
      </w:r>
      <w:proofErr w:type="spellEnd"/>
      <w:r w:rsidRPr="00B76D14">
        <w:rPr>
          <w:rFonts w:cstheme="minorHAnsi"/>
          <w:b/>
          <w:bCs/>
          <w:sz w:val="22"/>
          <w:szCs w:val="22"/>
        </w:rPr>
        <w:t>?</w:t>
      </w:r>
    </w:p>
    <w:p w14:paraId="53C43092" w14:textId="4E8E93E3" w:rsidR="003A2284" w:rsidRPr="00B76D14" w:rsidRDefault="003A2284" w:rsidP="003A2284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2"/>
          <w:szCs w:val="22"/>
        </w:rPr>
        <w:t xml:space="preserve">A: Minh Hy Hair </w:t>
      </w:r>
      <w:proofErr w:type="spellStart"/>
      <w:r w:rsidRPr="00B76D14">
        <w:rPr>
          <w:rFonts w:cstheme="minorHAnsi"/>
          <w:sz w:val="22"/>
          <w:szCs w:val="22"/>
        </w:rPr>
        <w:t>đã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tổng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hợp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hướng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dẫn</w:t>
      </w:r>
      <w:proofErr w:type="spellEnd"/>
      <w:r w:rsidRPr="00B76D14">
        <w:rPr>
          <w:rFonts w:cstheme="minorHAnsi"/>
          <w:sz w:val="22"/>
          <w:szCs w:val="22"/>
        </w:rPr>
        <w:t xml:space="preserve"> chi </w:t>
      </w:r>
      <w:proofErr w:type="spellStart"/>
      <w:r w:rsidRPr="00B76D14">
        <w:rPr>
          <w:rFonts w:cstheme="minorHAnsi"/>
          <w:sz w:val="22"/>
          <w:szCs w:val="22"/>
        </w:rPr>
        <w:t>tiết</w:t>
      </w:r>
      <w:proofErr w:type="spellEnd"/>
      <w:r w:rsidRPr="00B76D14">
        <w:rPr>
          <w:rFonts w:cstheme="minorHAnsi"/>
          <w:sz w:val="22"/>
          <w:szCs w:val="22"/>
        </w:rPr>
        <w:t xml:space="preserve">, </w:t>
      </w:r>
      <w:proofErr w:type="spellStart"/>
      <w:r w:rsidRPr="00B76D14">
        <w:rPr>
          <w:rFonts w:cstheme="minorHAnsi"/>
          <w:sz w:val="22"/>
          <w:szCs w:val="22"/>
        </w:rPr>
        <w:t>gợi</w:t>
      </w:r>
      <w:proofErr w:type="spellEnd"/>
      <w:r w:rsidRPr="00B76D14">
        <w:rPr>
          <w:rFonts w:cstheme="minorHAnsi"/>
          <w:sz w:val="22"/>
          <w:szCs w:val="22"/>
        </w:rPr>
        <w:t xml:space="preserve"> ý </w:t>
      </w:r>
      <w:proofErr w:type="spellStart"/>
      <w:r w:rsidRPr="00B76D14">
        <w:rPr>
          <w:rFonts w:cstheme="minorHAnsi"/>
          <w:sz w:val="22"/>
          <w:szCs w:val="22"/>
        </w:rPr>
        <w:t>sản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phẩm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và</w:t>
      </w:r>
      <w:proofErr w:type="spellEnd"/>
      <w:r w:rsidRPr="00B76D14">
        <w:rPr>
          <w:rFonts w:cstheme="minorHAnsi"/>
          <w:sz w:val="22"/>
          <w:szCs w:val="22"/>
        </w:rPr>
        <w:t xml:space="preserve"> tips </w:t>
      </w:r>
      <w:proofErr w:type="spellStart"/>
      <w:r w:rsidRPr="00B76D14">
        <w:rPr>
          <w:rFonts w:cstheme="minorHAnsi"/>
          <w:sz w:val="22"/>
          <w:szCs w:val="22"/>
        </w:rPr>
        <w:t>chăm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sóc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tóc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 Instagram </w:t>
      </w:r>
      <w:proofErr w:type="spellStart"/>
      <w:r w:rsidRPr="00B76D14">
        <w:rPr>
          <w:rFonts w:cstheme="minorHAnsi"/>
          <w:sz w:val="22"/>
          <w:szCs w:val="22"/>
        </w:rPr>
        <w:t>chính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thức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của</w:t>
      </w:r>
      <w:proofErr w:type="spellEnd"/>
      <w:r w:rsidRPr="00B76D14">
        <w:rPr>
          <w:rFonts w:cstheme="minorHAnsi"/>
          <w:sz w:val="22"/>
          <w:szCs w:val="22"/>
        </w:rPr>
        <w:t xml:space="preserve"> salon.</w:t>
      </w:r>
    </w:p>
    <w:p w14:paraId="24E97DD2" w14:textId="28882676" w:rsidR="003A2284" w:rsidRPr="00B76D14" w:rsidRDefault="003A2284" w:rsidP="003A2284">
      <w:pPr>
        <w:tabs>
          <w:tab w:val="left" w:pos="2616"/>
        </w:tabs>
        <w:rPr>
          <w:rFonts w:cstheme="minorHAnsi"/>
          <w:b/>
          <w:bCs/>
          <w:sz w:val="22"/>
          <w:szCs w:val="22"/>
        </w:rPr>
      </w:pPr>
      <w:proofErr w:type="spellStart"/>
      <w:r w:rsidRPr="00B76D14">
        <w:rPr>
          <w:rFonts w:cstheme="minorHAnsi"/>
          <w:sz w:val="22"/>
          <w:szCs w:val="22"/>
        </w:rPr>
        <w:t>Bạn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có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thể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xem</w:t>
      </w:r>
      <w:proofErr w:type="spellEnd"/>
      <w:r w:rsidRPr="00B76D14">
        <w:rPr>
          <w:rFonts w:cstheme="minorHAnsi"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sz w:val="22"/>
          <w:szCs w:val="22"/>
        </w:rPr>
        <w:t>tại</w:t>
      </w:r>
      <w:proofErr w:type="spellEnd"/>
      <w:r w:rsidRPr="00B76D14">
        <w:rPr>
          <w:rFonts w:cstheme="minorHAnsi"/>
          <w:sz w:val="22"/>
          <w:szCs w:val="22"/>
        </w:rPr>
        <w:t xml:space="preserve">: </w:t>
      </w:r>
      <w:r w:rsidRPr="00B76D14">
        <w:rPr>
          <w:rFonts w:cstheme="minorHAnsi"/>
          <w:b/>
          <w:bCs/>
          <w:sz w:val="22"/>
          <w:szCs w:val="22"/>
        </w:rPr>
        <w:t>@minhhyhair (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hoặc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kênh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chăm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sóc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tóc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</w:t>
      </w:r>
      <w:proofErr w:type="spellStart"/>
      <w:r w:rsidRPr="00B76D14">
        <w:rPr>
          <w:rFonts w:cstheme="minorHAnsi"/>
          <w:b/>
          <w:bCs/>
          <w:sz w:val="22"/>
          <w:szCs w:val="22"/>
        </w:rPr>
        <w:t>của</w:t>
      </w:r>
      <w:proofErr w:type="spellEnd"/>
      <w:r w:rsidRPr="00B76D14">
        <w:rPr>
          <w:rFonts w:cstheme="minorHAnsi"/>
          <w:b/>
          <w:bCs/>
          <w:sz w:val="22"/>
          <w:szCs w:val="22"/>
        </w:rPr>
        <w:t xml:space="preserve"> salon)</w:t>
      </w:r>
    </w:p>
    <w:p w14:paraId="4ECC489A" w14:textId="77777777" w:rsidR="003A2284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  <w:sectPr w:rsidR="003A2284" w:rsidRPr="00B76D14" w:rsidSect="003A2284">
          <w:type w:val="continuous"/>
          <w:pgSz w:w="11906" w:h="16838"/>
          <w:pgMar w:top="1440" w:right="1800" w:bottom="1440" w:left="1800" w:header="720" w:footer="720" w:gutter="0"/>
          <w:cols w:num="2" w:space="720"/>
          <w:docGrid w:linePitch="360"/>
        </w:sectPr>
      </w:pPr>
      <w:r w:rsidRPr="00B76D14">
        <w:rPr>
          <w:rFonts w:cstheme="minorHAnsi"/>
          <w:sz w:val="22"/>
          <w:szCs w:val="22"/>
        </w:rPr>
        <w:br/>
      </w:r>
    </w:p>
    <w:p w14:paraId="20E94DE5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011DD52A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12E0F2F3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3ADEFA0B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7273E17B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69FDAA16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2F8FCA5D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</w:p>
    <w:p w14:paraId="4B0C609F" w14:textId="43730B92" w:rsidR="004B2463" w:rsidRPr="00B76D14" w:rsidRDefault="004B2463" w:rsidP="004B1236">
      <w:pPr>
        <w:tabs>
          <w:tab w:val="left" w:pos="2616"/>
        </w:tabs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32"/>
          <w:szCs w:val="32"/>
        </w:rPr>
        <w:lastRenderedPageBreak/>
        <w:t>THỜI GIAN THỰC HIỆN DỊCH VỤ</w:t>
      </w:r>
      <w:r w:rsidRPr="00B76D14">
        <w:rPr>
          <w:rFonts w:cstheme="minorHAnsi"/>
          <w:b/>
          <w:bCs/>
          <w:sz w:val="32"/>
          <w:szCs w:val="32"/>
        </w:rPr>
        <w:br/>
      </w:r>
      <w:r w:rsidRPr="00B76D14">
        <w:rPr>
          <w:rFonts w:cstheme="minorHAnsi"/>
          <w:sz w:val="24"/>
          <w:szCs w:val="24"/>
        </w:rPr>
        <w:t>(</w:t>
      </w:r>
      <w:proofErr w:type="spellStart"/>
      <w:r w:rsidRPr="00B76D14">
        <w:rPr>
          <w:rFonts w:cstheme="minorHAnsi"/>
          <w:sz w:val="24"/>
          <w:szCs w:val="24"/>
        </w:rPr>
        <w:t>Thời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gian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mang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tính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tham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khảo</w:t>
      </w:r>
      <w:proofErr w:type="spellEnd"/>
      <w:r w:rsidRPr="00B76D14">
        <w:rPr>
          <w:rFonts w:cstheme="minorHAnsi"/>
          <w:sz w:val="24"/>
          <w:szCs w:val="24"/>
        </w:rPr>
        <w:t xml:space="preserve">, </w:t>
      </w:r>
      <w:proofErr w:type="spellStart"/>
      <w:r w:rsidRPr="00B76D14">
        <w:rPr>
          <w:rFonts w:cstheme="minorHAnsi"/>
          <w:sz w:val="24"/>
          <w:szCs w:val="24"/>
        </w:rPr>
        <w:t>có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thể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chênh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lệch</w:t>
      </w:r>
      <w:proofErr w:type="spellEnd"/>
      <w:r w:rsidRPr="00B76D14">
        <w:rPr>
          <w:rFonts w:cstheme="minorHAnsi"/>
          <w:sz w:val="24"/>
          <w:szCs w:val="24"/>
        </w:rPr>
        <w:t xml:space="preserve"> ± 1-2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tùy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tình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trạng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>)</w:t>
      </w:r>
    </w:p>
    <w:p w14:paraId="175A8E87" w14:textId="77777777" w:rsidR="004B2463" w:rsidRPr="00B76D14" w:rsidRDefault="004B2463" w:rsidP="004B1236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5B30B1F1" w14:textId="77777777" w:rsidR="002760EB" w:rsidRPr="00B76D14" w:rsidRDefault="002760EB" w:rsidP="004B1236">
      <w:pPr>
        <w:tabs>
          <w:tab w:val="left" w:pos="2616"/>
        </w:tabs>
        <w:rPr>
          <w:rFonts w:cstheme="minorHAnsi"/>
          <w:b/>
          <w:bCs/>
          <w:sz w:val="24"/>
          <w:szCs w:val="24"/>
        </w:rPr>
        <w:sectPr w:rsidR="002760EB" w:rsidRPr="00B76D14" w:rsidSect="004B1236">
          <w:type w:val="continuous"/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p w14:paraId="6D54432C" w14:textId="77777777" w:rsidR="004B2463" w:rsidRPr="00B76D14" w:rsidRDefault="004B2463" w:rsidP="004B1236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DỊCH VỤ CƠ BẢN </w:t>
      </w:r>
    </w:p>
    <w:p w14:paraId="0AE41714" w14:textId="77777777" w:rsidR="004B2463" w:rsidRPr="00B76D14" w:rsidRDefault="004B2463" w:rsidP="004B1236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Cắt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: 45 – 60 </w:t>
      </w:r>
      <w:proofErr w:type="spellStart"/>
      <w:r w:rsidRPr="00B76D14">
        <w:rPr>
          <w:rFonts w:cstheme="minorHAnsi"/>
          <w:sz w:val="24"/>
          <w:szCs w:val="24"/>
        </w:rPr>
        <w:t>phút</w:t>
      </w:r>
      <w:proofErr w:type="spellEnd"/>
    </w:p>
    <w:p w14:paraId="0E24F522" w14:textId="77777777" w:rsidR="004B2463" w:rsidRPr="00B76D14" w:rsidRDefault="004B2463" w:rsidP="004B1236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Gội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đầu</w:t>
      </w:r>
      <w:proofErr w:type="spellEnd"/>
      <w:r w:rsidRPr="00B76D14">
        <w:rPr>
          <w:rFonts w:cstheme="minorHAnsi"/>
          <w:sz w:val="24"/>
          <w:szCs w:val="24"/>
        </w:rPr>
        <w:t xml:space="preserve">: 45 </w:t>
      </w:r>
      <w:proofErr w:type="spellStart"/>
      <w:r w:rsidRPr="00B76D14">
        <w:rPr>
          <w:rFonts w:cstheme="minorHAnsi"/>
          <w:sz w:val="24"/>
          <w:szCs w:val="24"/>
        </w:rPr>
        <w:t>phút</w:t>
      </w:r>
      <w:proofErr w:type="spellEnd"/>
    </w:p>
    <w:p w14:paraId="4B2AB78F" w14:textId="77777777" w:rsidR="004B2463" w:rsidRPr="00B76D14" w:rsidRDefault="004B2463" w:rsidP="004B1236">
      <w:pPr>
        <w:tabs>
          <w:tab w:val="left" w:pos="2616"/>
        </w:tabs>
        <w:rPr>
          <w:rFonts w:cstheme="minorHAnsi"/>
          <w:sz w:val="28"/>
          <w:szCs w:val="28"/>
        </w:rPr>
      </w:pPr>
      <w:proofErr w:type="spellStart"/>
      <w:r w:rsidRPr="00B76D14">
        <w:rPr>
          <w:rFonts w:cstheme="minorHAnsi"/>
          <w:sz w:val="24"/>
          <w:szCs w:val="24"/>
        </w:rPr>
        <w:t>Tạo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kiểu</w:t>
      </w:r>
      <w:proofErr w:type="spellEnd"/>
      <w:r w:rsidRPr="00B76D14">
        <w:rPr>
          <w:rFonts w:cstheme="minorHAnsi"/>
          <w:sz w:val="24"/>
          <w:szCs w:val="24"/>
        </w:rPr>
        <w:t xml:space="preserve">: 30 -45 </w:t>
      </w:r>
      <w:proofErr w:type="spellStart"/>
      <w:r w:rsidRPr="00B76D14">
        <w:rPr>
          <w:rFonts w:cstheme="minorHAnsi"/>
          <w:sz w:val="24"/>
          <w:szCs w:val="24"/>
        </w:rPr>
        <w:t>phút</w:t>
      </w:r>
      <w:proofErr w:type="spellEnd"/>
      <w:r w:rsidR="004B1236" w:rsidRPr="00B76D14">
        <w:rPr>
          <w:rFonts w:cstheme="minorHAnsi"/>
          <w:sz w:val="28"/>
          <w:szCs w:val="28"/>
        </w:rPr>
        <w:br/>
      </w:r>
    </w:p>
    <w:p w14:paraId="6F86098A" w14:textId="44AF39A3" w:rsidR="004B2463" w:rsidRPr="00B76D14" w:rsidRDefault="004B2463" w:rsidP="004B2463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DỊCH VỤ </w:t>
      </w:r>
      <w:r w:rsidRPr="00B76D14">
        <w:rPr>
          <w:rFonts w:cstheme="minorHAnsi"/>
          <w:b/>
          <w:bCs/>
          <w:sz w:val="28"/>
          <w:szCs w:val="28"/>
        </w:rPr>
        <w:t>UỐN – DUỖI</w:t>
      </w:r>
      <w:r w:rsidRPr="00B76D14">
        <w:rPr>
          <w:rFonts w:cstheme="minorHAnsi"/>
          <w:b/>
          <w:bCs/>
          <w:sz w:val="28"/>
          <w:szCs w:val="28"/>
        </w:rPr>
        <w:t xml:space="preserve"> </w:t>
      </w:r>
    </w:p>
    <w:p w14:paraId="0428E51A" w14:textId="61E08425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Uốn</w:t>
      </w:r>
      <w:proofErr w:type="spellEnd"/>
      <w:r w:rsidRPr="00B76D14">
        <w:rPr>
          <w:rFonts w:cstheme="minorHAnsi"/>
          <w:sz w:val="24"/>
          <w:szCs w:val="24"/>
        </w:rPr>
        <w:t>/</w:t>
      </w:r>
      <w:proofErr w:type="spellStart"/>
      <w:r w:rsidRPr="00B76D14">
        <w:rPr>
          <w:rFonts w:cstheme="minorHAnsi"/>
          <w:sz w:val="24"/>
          <w:szCs w:val="24"/>
        </w:rPr>
        <w:t>Duỗi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thường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>3</w:t>
      </w:r>
      <w:r w:rsidRPr="00B76D14">
        <w:rPr>
          <w:rFonts w:cstheme="minorHAnsi"/>
          <w:sz w:val="24"/>
          <w:szCs w:val="24"/>
        </w:rPr>
        <w:t xml:space="preserve"> – </w:t>
      </w:r>
      <w:r w:rsidRPr="00B76D14">
        <w:rPr>
          <w:rFonts w:cstheme="minorHAnsi"/>
          <w:sz w:val="24"/>
          <w:szCs w:val="24"/>
        </w:rPr>
        <w:t>4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2FE9D490" w14:textId="5B03202E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Uốn</w:t>
      </w:r>
      <w:proofErr w:type="spellEnd"/>
      <w:r w:rsidRPr="00B76D14">
        <w:rPr>
          <w:rFonts w:cstheme="minorHAnsi"/>
          <w:sz w:val="24"/>
          <w:szCs w:val="24"/>
        </w:rPr>
        <w:t>/</w:t>
      </w:r>
      <w:proofErr w:type="spellStart"/>
      <w:r w:rsidRPr="00B76D14">
        <w:rPr>
          <w:rFonts w:cstheme="minorHAnsi"/>
          <w:sz w:val="24"/>
          <w:szCs w:val="24"/>
        </w:rPr>
        <w:t>Duỗi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mái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>90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phút</w:t>
      </w:r>
      <w:proofErr w:type="spellEnd"/>
      <w:r w:rsidRPr="00B76D14">
        <w:rPr>
          <w:rFonts w:cstheme="minorHAnsi"/>
          <w:sz w:val="24"/>
          <w:szCs w:val="24"/>
        </w:rPr>
        <w:t xml:space="preserve"> – 2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1AC8E53D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Uốn</w:t>
      </w:r>
      <w:proofErr w:type="spellEnd"/>
      <w:r w:rsidRPr="00B76D14">
        <w:rPr>
          <w:rFonts w:cstheme="minorHAnsi"/>
          <w:sz w:val="24"/>
          <w:szCs w:val="24"/>
        </w:rPr>
        <w:t>/</w:t>
      </w:r>
      <w:proofErr w:type="spellStart"/>
      <w:r w:rsidRPr="00B76D14">
        <w:rPr>
          <w:rFonts w:cstheme="minorHAnsi"/>
          <w:sz w:val="24"/>
          <w:szCs w:val="24"/>
        </w:rPr>
        <w:t>Duỗi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chân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tóc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 xml:space="preserve">2 – 3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63E7E597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2"/>
          <w:szCs w:val="22"/>
        </w:rPr>
      </w:pPr>
    </w:p>
    <w:p w14:paraId="541F46EB" w14:textId="441111E6" w:rsidR="004B2463" w:rsidRPr="00B76D14" w:rsidRDefault="004B2463" w:rsidP="004B2463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DỊCH VỤ </w:t>
      </w:r>
      <w:r w:rsidRPr="00B76D14">
        <w:rPr>
          <w:rFonts w:cstheme="minorHAnsi"/>
          <w:b/>
          <w:bCs/>
          <w:sz w:val="28"/>
          <w:szCs w:val="28"/>
        </w:rPr>
        <w:t>TẨY – NHUỘM</w:t>
      </w:r>
      <w:r w:rsidRPr="00B76D14">
        <w:rPr>
          <w:rFonts w:cstheme="minorHAnsi"/>
          <w:b/>
          <w:bCs/>
          <w:sz w:val="28"/>
          <w:szCs w:val="28"/>
        </w:rPr>
        <w:t xml:space="preserve"> </w:t>
      </w:r>
    </w:p>
    <w:p w14:paraId="4EF08F8B" w14:textId="69AC0B1E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Nhuộm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cơ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bản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 xml:space="preserve">~ 2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7DBFB018" w14:textId="247A4946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Nhuộm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nâng</w:t>
      </w:r>
      <w:proofErr w:type="spellEnd"/>
      <w:r w:rsidRPr="00B76D14">
        <w:rPr>
          <w:rFonts w:cstheme="minorHAnsi"/>
          <w:sz w:val="24"/>
          <w:szCs w:val="24"/>
        </w:rPr>
        <w:t xml:space="preserve"> tone</w:t>
      </w:r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 xml:space="preserve">~ </w:t>
      </w:r>
      <w:r w:rsidRPr="00B76D14">
        <w:rPr>
          <w:rFonts w:cstheme="minorHAnsi"/>
          <w:sz w:val="24"/>
          <w:szCs w:val="24"/>
        </w:rPr>
        <w:t>4</w:t>
      </w:r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1144E5DF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Nhuộm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tẩy</w:t>
      </w:r>
      <w:proofErr w:type="spellEnd"/>
      <w:r w:rsidRPr="00B76D14">
        <w:rPr>
          <w:rFonts w:cstheme="minorHAnsi"/>
          <w:sz w:val="24"/>
          <w:szCs w:val="24"/>
        </w:rPr>
        <w:t xml:space="preserve">: </w:t>
      </w:r>
      <w:r w:rsidRPr="00B76D14">
        <w:rPr>
          <w:rFonts w:cstheme="minorHAnsi"/>
          <w:sz w:val="24"/>
          <w:szCs w:val="24"/>
        </w:rPr>
        <w:t xml:space="preserve">5 – 6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6F0FBBD3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proofErr w:type="spellStart"/>
      <w:r w:rsidRPr="00B76D14">
        <w:rPr>
          <w:rFonts w:cstheme="minorHAnsi"/>
          <w:sz w:val="24"/>
          <w:szCs w:val="24"/>
        </w:rPr>
        <w:t>Tẩy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nối</w:t>
      </w:r>
      <w:proofErr w:type="spellEnd"/>
      <w:r w:rsidRPr="00B76D14">
        <w:rPr>
          <w:rFonts w:cstheme="minorHAnsi"/>
          <w:sz w:val="24"/>
          <w:szCs w:val="24"/>
        </w:rPr>
        <w:t xml:space="preserve">: 6 – 10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702DDA56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Highlight / Balayage: 6 – 8 </w:t>
      </w:r>
      <w:proofErr w:type="spellStart"/>
      <w:r w:rsidRPr="00B76D14">
        <w:rPr>
          <w:rFonts w:cstheme="minorHAnsi"/>
          <w:sz w:val="24"/>
          <w:szCs w:val="24"/>
        </w:rPr>
        <w:t>tiếng</w:t>
      </w:r>
      <w:proofErr w:type="spellEnd"/>
    </w:p>
    <w:p w14:paraId="5CF341B6" w14:textId="77777777" w:rsidR="004B2463" w:rsidRPr="00B76D14" w:rsidRDefault="004B2463" w:rsidP="004B2463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3B4B1270" w14:textId="77777777" w:rsidR="004B2463" w:rsidRPr="00B76D14" w:rsidRDefault="004B2463" w:rsidP="004B2463">
      <w:pPr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DỊCH VỤ </w:t>
      </w:r>
      <w:r w:rsidRPr="00B76D14">
        <w:rPr>
          <w:rFonts w:cstheme="minorHAnsi"/>
          <w:b/>
          <w:bCs/>
          <w:sz w:val="28"/>
          <w:szCs w:val="28"/>
        </w:rPr>
        <w:t>PHỤC HỒI</w:t>
      </w:r>
    </w:p>
    <w:p w14:paraId="58B0D315" w14:textId="30878CC8" w:rsidR="004B2463" w:rsidRPr="00B76D14" w:rsidRDefault="002760EB" w:rsidP="004B2463">
      <w:pPr>
        <w:tabs>
          <w:tab w:val="left" w:pos="2616"/>
        </w:tabs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</w:rPr>
        <w:t xml:space="preserve">Phục </w:t>
      </w:r>
      <w:proofErr w:type="spellStart"/>
      <w:r w:rsidRPr="00B76D14">
        <w:rPr>
          <w:rFonts w:cstheme="minorHAnsi"/>
          <w:sz w:val="24"/>
          <w:szCs w:val="24"/>
        </w:rPr>
        <w:t>hồi</w:t>
      </w:r>
      <w:proofErr w:type="spellEnd"/>
      <w:r w:rsidRPr="00B76D14">
        <w:rPr>
          <w:rFonts w:cstheme="minorHAnsi"/>
          <w:sz w:val="24"/>
          <w:szCs w:val="24"/>
        </w:rPr>
        <w:t xml:space="preserve"> / </w:t>
      </w:r>
      <w:proofErr w:type="spellStart"/>
      <w:r w:rsidRPr="00B76D14">
        <w:rPr>
          <w:rFonts w:cstheme="minorHAnsi"/>
          <w:sz w:val="24"/>
          <w:szCs w:val="24"/>
        </w:rPr>
        <w:t>tẩy</w:t>
      </w:r>
      <w:proofErr w:type="spellEnd"/>
      <w:r w:rsidRPr="00B76D14">
        <w:rPr>
          <w:rFonts w:cstheme="minorHAnsi"/>
          <w:sz w:val="24"/>
          <w:szCs w:val="24"/>
        </w:rPr>
        <w:t xml:space="preserve"> </w:t>
      </w:r>
      <w:proofErr w:type="spellStart"/>
      <w:r w:rsidRPr="00B76D14">
        <w:rPr>
          <w:rFonts w:cstheme="minorHAnsi"/>
          <w:sz w:val="24"/>
          <w:szCs w:val="24"/>
        </w:rPr>
        <w:t>loại</w:t>
      </w:r>
      <w:proofErr w:type="spellEnd"/>
      <w:r w:rsidRPr="00B76D14">
        <w:rPr>
          <w:rFonts w:cstheme="minorHAnsi"/>
          <w:sz w:val="24"/>
          <w:szCs w:val="24"/>
        </w:rPr>
        <w:t xml:space="preserve">: 60 – 120 </w:t>
      </w:r>
      <w:proofErr w:type="spellStart"/>
      <w:r w:rsidRPr="00B76D14">
        <w:rPr>
          <w:rFonts w:cstheme="minorHAnsi"/>
          <w:sz w:val="24"/>
          <w:szCs w:val="24"/>
        </w:rPr>
        <w:t>phút</w:t>
      </w:r>
      <w:proofErr w:type="spellEnd"/>
    </w:p>
    <w:p w14:paraId="762749DB" w14:textId="77777777" w:rsidR="002760EB" w:rsidRPr="00B76D14" w:rsidRDefault="002760EB" w:rsidP="004B2463">
      <w:pPr>
        <w:tabs>
          <w:tab w:val="left" w:pos="2616"/>
        </w:tabs>
        <w:rPr>
          <w:rFonts w:cstheme="minorHAnsi"/>
          <w:b/>
          <w:bCs/>
          <w:sz w:val="24"/>
          <w:szCs w:val="24"/>
        </w:rPr>
        <w:sectPr w:rsidR="002760EB" w:rsidRPr="00B76D14" w:rsidSect="002760EB">
          <w:type w:val="continuous"/>
          <w:pgSz w:w="11906" w:h="16838"/>
          <w:pgMar w:top="1440" w:right="1800" w:bottom="1440" w:left="1800" w:header="720" w:footer="720" w:gutter="0"/>
          <w:cols w:num="2" w:sep="1" w:space="720"/>
          <w:docGrid w:linePitch="360"/>
        </w:sectPr>
      </w:pPr>
    </w:p>
    <w:p w14:paraId="0A54B8A4" w14:textId="129EA3D9" w:rsidR="004B2463" w:rsidRPr="00B76D14" w:rsidRDefault="004B2463" w:rsidP="004B2463">
      <w:pPr>
        <w:tabs>
          <w:tab w:val="left" w:pos="2616"/>
        </w:tabs>
        <w:rPr>
          <w:rFonts w:cstheme="minorHAnsi"/>
          <w:b/>
          <w:bCs/>
          <w:sz w:val="24"/>
          <w:szCs w:val="24"/>
        </w:rPr>
      </w:pPr>
    </w:p>
    <w:p w14:paraId="3DD37870" w14:textId="5D8D5169" w:rsidR="004B2463" w:rsidRPr="00B76D14" w:rsidRDefault="002760EB" w:rsidP="004B2463">
      <w:pPr>
        <w:tabs>
          <w:tab w:val="left" w:pos="2616"/>
        </w:tabs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8"/>
          <w:szCs w:val="28"/>
        </w:rPr>
        <w:t xml:space="preserve">Minh Hy Hair tin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rằng</w:t>
      </w:r>
      <w:proofErr w:type="spellEnd"/>
      <w:r w:rsidRPr="00B76D14">
        <w:rPr>
          <w:rFonts w:cstheme="minorHAnsi"/>
          <w:b/>
          <w:bCs/>
          <w:sz w:val="28"/>
          <w:szCs w:val="28"/>
        </w:rPr>
        <w:t>:</w:t>
      </w:r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một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mái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tóc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đẹp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bắt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đầu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từ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sự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thấu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hiểu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và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được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hoàn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hiện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bằng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sự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đồng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hành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lâu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sz w:val="28"/>
          <w:szCs w:val="28"/>
        </w:rPr>
        <w:t>dài</w:t>
      </w:r>
      <w:proofErr w:type="spellEnd"/>
      <w:r w:rsidR="004B2463" w:rsidRPr="00B76D14">
        <w:rPr>
          <w:rFonts w:cstheme="minorHAnsi"/>
          <w:sz w:val="24"/>
          <w:szCs w:val="24"/>
        </w:rPr>
        <w:br/>
      </w:r>
    </w:p>
    <w:p w14:paraId="6CEF9770" w14:textId="77777777" w:rsidR="005841CD" w:rsidRPr="00B76D14" w:rsidRDefault="005841CD" w:rsidP="005841CD">
      <w:pPr>
        <w:tabs>
          <w:tab w:val="left" w:pos="2616"/>
        </w:tabs>
        <w:jc w:val="center"/>
        <w:rPr>
          <w:rFonts w:cstheme="minorHAnsi"/>
          <w:sz w:val="24"/>
          <w:szCs w:val="24"/>
        </w:rPr>
      </w:pPr>
      <w:r w:rsidRPr="00B76D14">
        <w:rPr>
          <w:rFonts w:cstheme="minorHAnsi"/>
          <w:b/>
          <w:bCs/>
          <w:sz w:val="28"/>
          <w:szCs w:val="28"/>
        </w:rPr>
        <w:t xml:space="preserve">Thông tin chi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tiết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&amp;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đặt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lịch</w:t>
      </w:r>
      <w:proofErr w:type="spellEnd"/>
      <w:r w:rsidRPr="00B76D14">
        <w:rPr>
          <w:rFonts w:cstheme="minorHAnsi"/>
          <w:b/>
          <w:bCs/>
          <w:sz w:val="28"/>
          <w:szCs w:val="28"/>
        </w:rPr>
        <w:t>: minhhyhair.com</w:t>
      </w:r>
    </w:p>
    <w:p w14:paraId="45F60DEC" w14:textId="77777777" w:rsidR="005841CD" w:rsidRPr="00B76D14" w:rsidRDefault="005841CD" w:rsidP="005841CD">
      <w:pPr>
        <w:tabs>
          <w:tab w:val="left" w:pos="2616"/>
        </w:tabs>
        <w:rPr>
          <w:rFonts w:cstheme="minorHAnsi"/>
          <w:sz w:val="24"/>
          <w:szCs w:val="24"/>
        </w:rPr>
      </w:pPr>
    </w:p>
    <w:p w14:paraId="47676F5C" w14:textId="77777777" w:rsidR="005841CD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r w:rsidRPr="00B76D14">
        <w:rPr>
          <w:rFonts w:cstheme="minorHAnsi"/>
          <w:b/>
          <w:bCs/>
          <w:sz w:val="28"/>
          <w:szCs w:val="28"/>
        </w:rPr>
        <w:t xml:space="preserve">Liên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hệ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và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đặt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lịch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với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salon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đặt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lịch</w:t>
      </w:r>
      <w:proofErr w:type="spellEnd"/>
      <w:r w:rsidRPr="00B76D14">
        <w:rPr>
          <w:rFonts w:cstheme="minorHAnsi"/>
          <w:b/>
          <w:bCs/>
          <w:sz w:val="28"/>
          <w:szCs w:val="28"/>
        </w:rPr>
        <w:t>:</w:t>
      </w:r>
    </w:p>
    <w:p w14:paraId="7C67033F" w14:textId="77777777" w:rsidR="005841CD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  <w:r w:rsidRPr="00B76D14">
        <w:rPr>
          <w:rFonts w:cstheme="minorHAnsi"/>
          <w:sz w:val="28"/>
          <w:szCs w:val="28"/>
        </w:rPr>
        <w:t>- Hotline: 098 882 91 59</w:t>
      </w:r>
    </w:p>
    <w:p w14:paraId="0FAC4E94" w14:textId="77777777" w:rsidR="005841CD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  <w:r w:rsidRPr="00B76D14">
        <w:rPr>
          <w:rFonts w:cstheme="minorHAnsi"/>
          <w:sz w:val="28"/>
          <w:szCs w:val="28"/>
        </w:rPr>
        <w:t xml:space="preserve">- Socials: </w:t>
      </w:r>
      <w:proofErr w:type="spellStart"/>
      <w:r w:rsidRPr="00B76D14">
        <w:rPr>
          <w:rFonts w:cstheme="minorHAnsi"/>
          <w:sz w:val="28"/>
          <w:szCs w:val="28"/>
        </w:rPr>
        <w:t>facebook</w:t>
      </w:r>
      <w:proofErr w:type="spellEnd"/>
      <w:r w:rsidRPr="00B76D14">
        <w:rPr>
          <w:rFonts w:cstheme="minorHAnsi"/>
          <w:sz w:val="28"/>
          <w:szCs w:val="28"/>
        </w:rPr>
        <w:t xml:space="preserve">, Instagram, </w:t>
      </w:r>
      <w:proofErr w:type="spellStart"/>
      <w:r w:rsidRPr="00B76D14">
        <w:rPr>
          <w:rFonts w:cstheme="minorHAnsi"/>
          <w:sz w:val="28"/>
          <w:szCs w:val="28"/>
        </w:rPr>
        <w:t>tiktok</w:t>
      </w:r>
      <w:proofErr w:type="spellEnd"/>
      <w:r w:rsidRPr="00B76D14">
        <w:rPr>
          <w:rFonts w:cstheme="minorHAnsi"/>
          <w:sz w:val="28"/>
          <w:szCs w:val="28"/>
        </w:rPr>
        <w:t xml:space="preserve"> </w:t>
      </w:r>
    </w:p>
    <w:p w14:paraId="4BEB8DDB" w14:textId="173E7ADD" w:rsidR="005841CD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b/>
          <w:bCs/>
          <w:sz w:val="28"/>
          <w:szCs w:val="28"/>
        </w:rPr>
      </w:pPr>
      <w:proofErr w:type="spellStart"/>
      <w:r w:rsidRPr="00B76D14">
        <w:rPr>
          <w:rFonts w:cstheme="minorHAnsi"/>
          <w:b/>
          <w:bCs/>
          <w:sz w:val="28"/>
          <w:szCs w:val="28"/>
        </w:rPr>
        <w:t>Địa</w:t>
      </w:r>
      <w:proofErr w:type="spellEnd"/>
      <w:r w:rsidRPr="00B76D1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76D14">
        <w:rPr>
          <w:rFonts w:cstheme="minorHAnsi"/>
          <w:b/>
          <w:bCs/>
          <w:sz w:val="28"/>
          <w:szCs w:val="28"/>
        </w:rPr>
        <w:t>chỉ</w:t>
      </w:r>
      <w:proofErr w:type="spellEnd"/>
      <w:r w:rsidR="00FD70BF" w:rsidRPr="00B76D14">
        <w:rPr>
          <w:rFonts w:cstheme="minorHAnsi"/>
          <w:b/>
          <w:bCs/>
          <w:sz w:val="28"/>
          <w:szCs w:val="28"/>
        </w:rPr>
        <w:t>:</w:t>
      </w:r>
    </w:p>
    <w:p w14:paraId="0A3C24E2" w14:textId="77777777" w:rsidR="005841CD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  <w:r w:rsidRPr="00B76D14">
        <w:rPr>
          <w:rFonts w:cstheme="minorHAnsi"/>
          <w:sz w:val="28"/>
          <w:szCs w:val="28"/>
        </w:rPr>
        <w:t xml:space="preserve">CS1: 348 Lý Thái </w:t>
      </w:r>
      <w:proofErr w:type="spellStart"/>
      <w:r w:rsidRPr="00B76D14">
        <w:rPr>
          <w:rFonts w:cstheme="minorHAnsi"/>
          <w:sz w:val="28"/>
          <w:szCs w:val="28"/>
        </w:rPr>
        <w:t>Tổ</w:t>
      </w:r>
      <w:proofErr w:type="spellEnd"/>
      <w:r w:rsidRPr="00B76D14">
        <w:rPr>
          <w:rFonts w:cstheme="minorHAnsi"/>
          <w:sz w:val="28"/>
          <w:szCs w:val="28"/>
        </w:rPr>
        <w:t xml:space="preserve">, </w:t>
      </w:r>
      <w:proofErr w:type="spellStart"/>
      <w:r w:rsidRPr="00B76D14">
        <w:rPr>
          <w:rFonts w:cstheme="minorHAnsi"/>
          <w:sz w:val="28"/>
          <w:szCs w:val="28"/>
        </w:rPr>
        <w:t>Phường</w:t>
      </w:r>
      <w:proofErr w:type="spellEnd"/>
      <w:r w:rsidRPr="00B76D14">
        <w:rPr>
          <w:rFonts w:cstheme="minorHAnsi"/>
          <w:sz w:val="28"/>
          <w:szCs w:val="28"/>
        </w:rPr>
        <w:t xml:space="preserve"> 1, </w:t>
      </w:r>
      <w:proofErr w:type="spellStart"/>
      <w:r w:rsidRPr="00B76D14">
        <w:rPr>
          <w:rFonts w:cstheme="minorHAnsi"/>
          <w:sz w:val="28"/>
          <w:szCs w:val="28"/>
        </w:rPr>
        <w:t>Quận</w:t>
      </w:r>
      <w:proofErr w:type="spellEnd"/>
      <w:r w:rsidRPr="00B76D14">
        <w:rPr>
          <w:rFonts w:cstheme="minorHAnsi"/>
          <w:sz w:val="28"/>
          <w:szCs w:val="28"/>
        </w:rPr>
        <w:t xml:space="preserve"> 3, TP. </w:t>
      </w:r>
      <w:proofErr w:type="spellStart"/>
      <w:r w:rsidRPr="00B76D14">
        <w:rPr>
          <w:rFonts w:cstheme="minorHAnsi"/>
          <w:sz w:val="28"/>
          <w:szCs w:val="28"/>
        </w:rPr>
        <w:t>Hồ</w:t>
      </w:r>
      <w:proofErr w:type="spellEnd"/>
      <w:r w:rsidRPr="00B76D14">
        <w:rPr>
          <w:rFonts w:cstheme="minorHAnsi"/>
          <w:sz w:val="28"/>
          <w:szCs w:val="28"/>
        </w:rPr>
        <w:t xml:space="preserve"> Chí Minh</w:t>
      </w:r>
    </w:p>
    <w:p w14:paraId="31F41379" w14:textId="77777777" w:rsidR="00FD70BF" w:rsidRPr="00B76D14" w:rsidRDefault="005841CD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  <w:r w:rsidRPr="00B76D14">
        <w:rPr>
          <w:rFonts w:cstheme="minorHAnsi"/>
          <w:sz w:val="28"/>
          <w:szCs w:val="28"/>
        </w:rPr>
        <w:t xml:space="preserve">CS2: 3 Nguyễn Thị Thập, </w:t>
      </w:r>
      <w:proofErr w:type="spellStart"/>
      <w:r w:rsidRPr="00B76D14">
        <w:rPr>
          <w:rFonts w:cstheme="minorHAnsi"/>
          <w:sz w:val="28"/>
          <w:szCs w:val="28"/>
        </w:rPr>
        <w:t>Phường</w:t>
      </w:r>
      <w:proofErr w:type="spellEnd"/>
      <w:r w:rsidRPr="00B76D14">
        <w:rPr>
          <w:rFonts w:cstheme="minorHAnsi"/>
          <w:sz w:val="28"/>
          <w:szCs w:val="28"/>
        </w:rPr>
        <w:t xml:space="preserve"> Tân </w:t>
      </w:r>
      <w:proofErr w:type="spellStart"/>
      <w:r w:rsidRPr="00B76D14">
        <w:rPr>
          <w:rFonts w:cstheme="minorHAnsi"/>
          <w:sz w:val="28"/>
          <w:szCs w:val="28"/>
        </w:rPr>
        <w:t>Hưng</w:t>
      </w:r>
      <w:proofErr w:type="spellEnd"/>
      <w:r w:rsidRPr="00B76D14">
        <w:rPr>
          <w:rFonts w:cstheme="minorHAnsi"/>
          <w:sz w:val="28"/>
          <w:szCs w:val="28"/>
        </w:rPr>
        <w:t xml:space="preserve">, </w:t>
      </w:r>
      <w:proofErr w:type="spellStart"/>
      <w:r w:rsidRPr="00B76D14">
        <w:rPr>
          <w:rFonts w:cstheme="minorHAnsi"/>
          <w:sz w:val="28"/>
          <w:szCs w:val="28"/>
        </w:rPr>
        <w:t>Quận</w:t>
      </w:r>
      <w:proofErr w:type="spellEnd"/>
      <w:r w:rsidRPr="00B76D14">
        <w:rPr>
          <w:rFonts w:cstheme="minorHAnsi"/>
          <w:sz w:val="28"/>
          <w:szCs w:val="28"/>
        </w:rPr>
        <w:t xml:space="preserve"> 7, </w:t>
      </w:r>
      <w:proofErr w:type="spellStart"/>
      <w:proofErr w:type="gramStart"/>
      <w:r w:rsidRPr="00B76D14">
        <w:rPr>
          <w:rFonts w:cstheme="minorHAnsi"/>
          <w:sz w:val="28"/>
          <w:szCs w:val="28"/>
        </w:rPr>
        <w:t>TP.Hồ</w:t>
      </w:r>
      <w:proofErr w:type="spellEnd"/>
      <w:proofErr w:type="gramEnd"/>
      <w:r w:rsidRPr="00B76D14">
        <w:rPr>
          <w:rFonts w:cstheme="minorHAnsi"/>
          <w:sz w:val="28"/>
          <w:szCs w:val="28"/>
        </w:rPr>
        <w:t xml:space="preserve"> Chí Minh</w:t>
      </w:r>
    </w:p>
    <w:p w14:paraId="24E2CE98" w14:textId="77777777" w:rsidR="00FD70BF" w:rsidRPr="00B76D14" w:rsidRDefault="00FD70BF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</w:p>
    <w:p w14:paraId="5ACB4F39" w14:textId="77777777" w:rsidR="00FD70BF" w:rsidRPr="00B76D14" w:rsidRDefault="00FD70BF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8"/>
          <w:szCs w:val="28"/>
        </w:rPr>
      </w:pPr>
    </w:p>
    <w:p w14:paraId="388C620B" w14:textId="08A00AF6" w:rsidR="004B2463" w:rsidRPr="00B76D14" w:rsidRDefault="00FD70BF" w:rsidP="00533C8F">
      <w:pPr>
        <w:shd w:val="clear" w:color="auto" w:fill="000000" w:themeFill="text1"/>
        <w:tabs>
          <w:tab w:val="left" w:pos="2616"/>
        </w:tabs>
        <w:rPr>
          <w:rFonts w:cstheme="minorHAnsi"/>
          <w:sz w:val="24"/>
          <w:szCs w:val="24"/>
        </w:rPr>
      </w:pPr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C-Creativity | Sáng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tạo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Sự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sáng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tạo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nền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tảng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giúp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Minh Hy Hair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không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ngừng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đổi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mới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tạo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ra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những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giá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trị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khác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biệt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phát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triển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bền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vững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trong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lĩnh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vực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làm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đẹp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. Ο - Open Mind |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Tư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duy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cởi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mở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Với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tinh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thần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học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hỏi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không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ngừng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chúng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tôi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luôn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đón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nhận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kiến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thức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mới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xu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hướng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mới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sẵn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sàng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thay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đổi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để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hoàn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thiện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mỗi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ngày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. D- Development |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Phát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triển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Phát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triển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con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người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kỹ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năng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tư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duy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kim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chỉ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nam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trong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mọi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hoạt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động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của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Minh Hy Hair –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để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mỗi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cá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nhân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đều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tiến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xa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hơn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cùng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tập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thể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.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viết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lại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giúp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tôi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hay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hơn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E – Energy |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Năng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lượng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Bằng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đam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mê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nhiệt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huyết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với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nghề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Minh Hy Hair lan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tỏa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năng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lượng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tích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cực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,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truyền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cảm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hứng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tình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yêu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thật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sự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dành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cho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mái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tóc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và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cái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 xml:space="preserve"> </w:t>
      </w:r>
      <w:proofErr w:type="spellStart"/>
      <w:r w:rsidRPr="00B76D14">
        <w:rPr>
          <w:rFonts w:cstheme="minorHAnsi"/>
          <w:sz w:val="24"/>
          <w:szCs w:val="24"/>
          <w:shd w:val="clear" w:color="auto" w:fill="000000" w:themeFill="text1"/>
        </w:rPr>
        <w:t>đẹp</w:t>
      </w:r>
      <w:proofErr w:type="spellEnd"/>
      <w:r w:rsidRPr="00B76D14">
        <w:rPr>
          <w:rFonts w:cstheme="minorHAnsi"/>
          <w:sz w:val="24"/>
          <w:szCs w:val="24"/>
          <w:shd w:val="clear" w:color="auto" w:fill="000000" w:themeFill="text1"/>
        </w:rPr>
        <w:t>.</w:t>
      </w:r>
      <w:r w:rsidR="004B2463" w:rsidRPr="00B76D14">
        <w:rPr>
          <w:rFonts w:cstheme="minorHAnsi"/>
          <w:sz w:val="24"/>
          <w:szCs w:val="24"/>
        </w:rPr>
        <w:br/>
      </w:r>
    </w:p>
    <w:p w14:paraId="7D92A66F" w14:textId="168D70BD" w:rsidR="004B1236" w:rsidRPr="00B76D14" w:rsidRDefault="004B1236" w:rsidP="004B1236">
      <w:pPr>
        <w:tabs>
          <w:tab w:val="left" w:pos="2616"/>
        </w:tabs>
        <w:rPr>
          <w:rFonts w:cstheme="minorHAnsi"/>
          <w:sz w:val="22"/>
          <w:szCs w:val="22"/>
        </w:rPr>
      </w:pPr>
      <w:r w:rsidRPr="00B76D14">
        <w:rPr>
          <w:rFonts w:cstheme="minorHAnsi"/>
          <w:sz w:val="24"/>
          <w:szCs w:val="24"/>
        </w:rPr>
        <w:br/>
      </w:r>
      <w:r w:rsidRPr="00B76D14">
        <w:rPr>
          <w:rFonts w:cstheme="minorHAnsi"/>
          <w:sz w:val="22"/>
          <w:szCs w:val="22"/>
        </w:rPr>
        <w:br/>
      </w:r>
      <w:r w:rsidRPr="00B76D14">
        <w:rPr>
          <w:rFonts w:cstheme="minorHAnsi"/>
          <w:sz w:val="22"/>
          <w:szCs w:val="22"/>
        </w:rPr>
        <w:br/>
      </w:r>
    </w:p>
    <w:sectPr w:rsidR="004B1236" w:rsidRPr="00B76D14" w:rsidSect="004B1236">
      <w:type w:val="continuous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B5E30"/>
    <w:multiLevelType w:val="hybridMultilevel"/>
    <w:tmpl w:val="265A9110"/>
    <w:lvl w:ilvl="0" w:tplc="E4AC2E56">
      <w:start w:val="900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00304"/>
    <w:multiLevelType w:val="hybridMultilevel"/>
    <w:tmpl w:val="A626A0A4"/>
    <w:lvl w:ilvl="0" w:tplc="A7168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0D1E7C"/>
    <w:multiLevelType w:val="hybridMultilevel"/>
    <w:tmpl w:val="813096B0"/>
    <w:lvl w:ilvl="0" w:tplc="A7168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C50F1"/>
    <w:multiLevelType w:val="hybridMultilevel"/>
    <w:tmpl w:val="3474AEA0"/>
    <w:lvl w:ilvl="0" w:tplc="D8943CF6">
      <w:start w:val="900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6623A3"/>
    <w:multiLevelType w:val="hybridMultilevel"/>
    <w:tmpl w:val="8EDAC6BE"/>
    <w:lvl w:ilvl="0" w:tplc="643A85BA">
      <w:start w:val="3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E348A6"/>
    <w:multiLevelType w:val="hybridMultilevel"/>
    <w:tmpl w:val="8BAA8B14"/>
    <w:lvl w:ilvl="0" w:tplc="A7168E0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8A6577"/>
    <w:multiLevelType w:val="multilevel"/>
    <w:tmpl w:val="24A090F8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C71153"/>
    <w:multiLevelType w:val="hybridMultilevel"/>
    <w:tmpl w:val="AA168B88"/>
    <w:lvl w:ilvl="0" w:tplc="A7168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A07535"/>
    <w:multiLevelType w:val="multilevel"/>
    <w:tmpl w:val="53A07535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CF561F"/>
    <w:multiLevelType w:val="multilevel"/>
    <w:tmpl w:val="5FCF561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70497B"/>
    <w:multiLevelType w:val="hybridMultilevel"/>
    <w:tmpl w:val="8CF63A28"/>
    <w:lvl w:ilvl="0" w:tplc="A7168E0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AD6012"/>
    <w:multiLevelType w:val="hybridMultilevel"/>
    <w:tmpl w:val="B0844734"/>
    <w:lvl w:ilvl="0" w:tplc="A7168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69D5"/>
    <w:multiLevelType w:val="multilevel"/>
    <w:tmpl w:val="691A69D5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833AEE"/>
    <w:multiLevelType w:val="multilevel"/>
    <w:tmpl w:val="6C833A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E878B1"/>
    <w:multiLevelType w:val="hybridMultilevel"/>
    <w:tmpl w:val="FA9A69A8"/>
    <w:lvl w:ilvl="0" w:tplc="E9BC8586">
      <w:start w:val="900"/>
      <w:numFmt w:val="bullet"/>
      <w:lvlText w:val="&gt;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578CB"/>
    <w:multiLevelType w:val="hybridMultilevel"/>
    <w:tmpl w:val="143814F8"/>
    <w:lvl w:ilvl="0" w:tplc="15EC5756">
      <w:start w:val="3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986803">
    <w:abstractNumId w:val="6"/>
  </w:num>
  <w:num w:numId="2" w16cid:durableId="2092576467">
    <w:abstractNumId w:val="12"/>
  </w:num>
  <w:num w:numId="3" w16cid:durableId="860776218">
    <w:abstractNumId w:val="8"/>
  </w:num>
  <w:num w:numId="4" w16cid:durableId="1448892745">
    <w:abstractNumId w:val="13"/>
  </w:num>
  <w:num w:numId="5" w16cid:durableId="1272517891">
    <w:abstractNumId w:val="9"/>
  </w:num>
  <w:num w:numId="6" w16cid:durableId="1737434320">
    <w:abstractNumId w:val="14"/>
  </w:num>
  <w:num w:numId="7" w16cid:durableId="57293676">
    <w:abstractNumId w:val="3"/>
  </w:num>
  <w:num w:numId="8" w16cid:durableId="417555818">
    <w:abstractNumId w:val="0"/>
  </w:num>
  <w:num w:numId="9" w16cid:durableId="822088328">
    <w:abstractNumId w:val="1"/>
  </w:num>
  <w:num w:numId="10" w16cid:durableId="428041341">
    <w:abstractNumId w:val="11"/>
  </w:num>
  <w:num w:numId="11" w16cid:durableId="477066285">
    <w:abstractNumId w:val="2"/>
  </w:num>
  <w:num w:numId="12" w16cid:durableId="494420285">
    <w:abstractNumId w:val="15"/>
  </w:num>
  <w:num w:numId="13" w16cid:durableId="2069722641">
    <w:abstractNumId w:val="4"/>
  </w:num>
  <w:num w:numId="14" w16cid:durableId="1495604540">
    <w:abstractNumId w:val="5"/>
  </w:num>
  <w:num w:numId="15" w16cid:durableId="1106387454">
    <w:abstractNumId w:val="7"/>
  </w:num>
  <w:num w:numId="16" w16cid:durableId="13786280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591D42"/>
    <w:rsid w:val="00001CCC"/>
    <w:rsid w:val="00061CE4"/>
    <w:rsid w:val="00077C71"/>
    <w:rsid w:val="000A604D"/>
    <w:rsid w:val="000B2256"/>
    <w:rsid w:val="000E4C60"/>
    <w:rsid w:val="000E5C33"/>
    <w:rsid w:val="00114714"/>
    <w:rsid w:val="00147741"/>
    <w:rsid w:val="00147F9C"/>
    <w:rsid w:val="0016197F"/>
    <w:rsid w:val="00177C80"/>
    <w:rsid w:val="0018167F"/>
    <w:rsid w:val="001B49A2"/>
    <w:rsid w:val="001D6BD6"/>
    <w:rsid w:val="00231971"/>
    <w:rsid w:val="002344AF"/>
    <w:rsid w:val="002349ED"/>
    <w:rsid w:val="002760EB"/>
    <w:rsid w:val="002950D2"/>
    <w:rsid w:val="003A2284"/>
    <w:rsid w:val="003B0A62"/>
    <w:rsid w:val="003B6EEA"/>
    <w:rsid w:val="003D41EF"/>
    <w:rsid w:val="003E22D8"/>
    <w:rsid w:val="004116BC"/>
    <w:rsid w:val="0045724E"/>
    <w:rsid w:val="00465FC6"/>
    <w:rsid w:val="0048546A"/>
    <w:rsid w:val="00492A08"/>
    <w:rsid w:val="004A238C"/>
    <w:rsid w:val="004A5BCD"/>
    <w:rsid w:val="004B1236"/>
    <w:rsid w:val="004B2463"/>
    <w:rsid w:val="004B5689"/>
    <w:rsid w:val="004D7737"/>
    <w:rsid w:val="004E3F4B"/>
    <w:rsid w:val="004F3F5D"/>
    <w:rsid w:val="004F7B2A"/>
    <w:rsid w:val="00533C8F"/>
    <w:rsid w:val="0055018E"/>
    <w:rsid w:val="00555CEE"/>
    <w:rsid w:val="005841CD"/>
    <w:rsid w:val="00591919"/>
    <w:rsid w:val="005A2CAF"/>
    <w:rsid w:val="005E2575"/>
    <w:rsid w:val="006006D4"/>
    <w:rsid w:val="00624F4A"/>
    <w:rsid w:val="00670ADB"/>
    <w:rsid w:val="006840A7"/>
    <w:rsid w:val="00686AE6"/>
    <w:rsid w:val="006A4779"/>
    <w:rsid w:val="006A6D5E"/>
    <w:rsid w:val="006C46DC"/>
    <w:rsid w:val="006D22BD"/>
    <w:rsid w:val="006F544C"/>
    <w:rsid w:val="007248D4"/>
    <w:rsid w:val="00767631"/>
    <w:rsid w:val="00770706"/>
    <w:rsid w:val="007710DE"/>
    <w:rsid w:val="00772E51"/>
    <w:rsid w:val="007927B1"/>
    <w:rsid w:val="007930D4"/>
    <w:rsid w:val="00795541"/>
    <w:rsid w:val="007A50C1"/>
    <w:rsid w:val="007C10B9"/>
    <w:rsid w:val="007D1215"/>
    <w:rsid w:val="007E3F85"/>
    <w:rsid w:val="007E6017"/>
    <w:rsid w:val="008155DA"/>
    <w:rsid w:val="00830D7A"/>
    <w:rsid w:val="00836AEA"/>
    <w:rsid w:val="00844889"/>
    <w:rsid w:val="00850E9D"/>
    <w:rsid w:val="008705E7"/>
    <w:rsid w:val="008A56E8"/>
    <w:rsid w:val="00904461"/>
    <w:rsid w:val="00916C42"/>
    <w:rsid w:val="00937565"/>
    <w:rsid w:val="0096482A"/>
    <w:rsid w:val="00980B0C"/>
    <w:rsid w:val="009A0AEC"/>
    <w:rsid w:val="009C1F66"/>
    <w:rsid w:val="00A05A8F"/>
    <w:rsid w:val="00A11E1C"/>
    <w:rsid w:val="00A15043"/>
    <w:rsid w:val="00A208F5"/>
    <w:rsid w:val="00A219CC"/>
    <w:rsid w:val="00A3077A"/>
    <w:rsid w:val="00A65479"/>
    <w:rsid w:val="00A67461"/>
    <w:rsid w:val="00AC468E"/>
    <w:rsid w:val="00B078E9"/>
    <w:rsid w:val="00B20532"/>
    <w:rsid w:val="00B23FE1"/>
    <w:rsid w:val="00B52EF5"/>
    <w:rsid w:val="00B76D14"/>
    <w:rsid w:val="00BE4635"/>
    <w:rsid w:val="00BF728F"/>
    <w:rsid w:val="00C11FC5"/>
    <w:rsid w:val="00C272DE"/>
    <w:rsid w:val="00C30520"/>
    <w:rsid w:val="00C95C3F"/>
    <w:rsid w:val="00CA2704"/>
    <w:rsid w:val="00CA5BC1"/>
    <w:rsid w:val="00CD2E49"/>
    <w:rsid w:val="00CF7B8D"/>
    <w:rsid w:val="00D04F45"/>
    <w:rsid w:val="00D31272"/>
    <w:rsid w:val="00D34E24"/>
    <w:rsid w:val="00D556E5"/>
    <w:rsid w:val="00D60D62"/>
    <w:rsid w:val="00D8418E"/>
    <w:rsid w:val="00DB7EFF"/>
    <w:rsid w:val="00E12E3F"/>
    <w:rsid w:val="00E529B3"/>
    <w:rsid w:val="00E760E8"/>
    <w:rsid w:val="00EB0FF4"/>
    <w:rsid w:val="00EB5A36"/>
    <w:rsid w:val="00ED12B6"/>
    <w:rsid w:val="00F0258F"/>
    <w:rsid w:val="00F048FC"/>
    <w:rsid w:val="00F41692"/>
    <w:rsid w:val="00F6049E"/>
    <w:rsid w:val="00F6389B"/>
    <w:rsid w:val="00F905D9"/>
    <w:rsid w:val="00FA3E27"/>
    <w:rsid w:val="00FB647F"/>
    <w:rsid w:val="00FD4CB4"/>
    <w:rsid w:val="00FD70BF"/>
    <w:rsid w:val="0C41696A"/>
    <w:rsid w:val="1D591D42"/>
    <w:rsid w:val="4C881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8F475"/>
  <w15:docId w15:val="{A1EA3BEF-C8F6-4756-B85D-51A608F6A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2463"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ABB8C-E1F0-4CBE-AF70-70ACF916D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24</Pages>
  <Words>4458</Words>
  <Characters>25417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Quynh Thao Vy</dc:creator>
  <cp:lastModifiedBy>THAO VY</cp:lastModifiedBy>
  <cp:revision>63</cp:revision>
  <dcterms:created xsi:type="dcterms:W3CDTF">2026-04-16T07:10:00Z</dcterms:created>
  <dcterms:modified xsi:type="dcterms:W3CDTF">2026-04-17T08:36:00Z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A7AFE7DF010E4CC49F82E67106FBE032_11</vt:lpwstr>
  </property>
  <property fmtid="{D5CDD505-2E9C-101B-9397-08002B2CF9AE}" pid="4" name="_DocHome">
    <vt:i4>194518610</vt:i4>
  </property>
</Properties>
</file>