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 Active: 1697992364772@@127.0.0.1@3306@qlsv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DATABASE qlnv;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use qlnv;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Nhanvien 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MaNV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HoNV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Tenlot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TenNV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Ngsinh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DATE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Dchi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Phai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Luong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INTEGER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PHG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Phongban(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MaPHG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TenPHG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TrPHG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Ng_Nhanchuc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DATE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Diadiem(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MaPHG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Diadiem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Dean(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MaDA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TenDA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DDiem_DA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Phong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Phancong(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MaNV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MaDA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Thoigian FLOAT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Thannhan(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MaNV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TenTN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Phai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Ngsinh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DATE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Quanhe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'Dinh'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'Ba'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'Tien'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'1965/01/09'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'731 Tran Hung Dao, Q5, 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30000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'Vo'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'Thanh'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'Tung'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'1955/12/08'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'638 Tran Hung Dao, Q1, 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40000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'Tran'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'Thanh'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'1972/07/31'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'853 Mai Thi Luu, Q1, 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25000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'Vo'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'Manh'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'Hung'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'1962/09/15'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'975 Thong Nhat, Ba Ria VUng Tau'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38000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'Le'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'Ngoc'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'Quyen'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'1977/10/10'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'450 Trung Vuong, Ha Noi'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55000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'NV06'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'Tran'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'Minh'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'Khang'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'1962/06/24'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'23 Tran Binh Trong, Q5, 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58000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'NV07'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'Le'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'Thi'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'Nhan'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'1961/06/20'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'291 Ho Van Hue, QPN, 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43000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'NV08'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'Tran'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'Hong'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'Quang'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'1979/03/29'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'980 Le Hong Phong,Q10, 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25000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'Bui'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'Thuy'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'Vu'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'1958/07/19'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'332 Nguyen Thai Hoc, Q1, 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25000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'Quan Ly'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'2001/06/19'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'Dieu Hanh'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'NV08'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'1985/01/01'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'Nghien Cuu'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'1998/05/22'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'Ha Noi'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'Nha Trang'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'Vung Tau'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'San pham X'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'Vung Tau'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'San pham Y'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'Nha Trang'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'San pham Z'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'Tin hoc hoa'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'Ha Noi'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'Cap quang'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'DA6'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'Dao tao'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'Ha Noi'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'NV07'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'DA6'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'NV08'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'NV08'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'DA6'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'DA6'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Thannhan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'Chau'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'1978/12/31'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'Con gai'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'Duy'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'1928/01/01'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'Cha me'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'Phuong'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'1957/05/05'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'Vo chong'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'Duong'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'1948/05/03'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'Vo chong'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'Khang'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'1973/10/25'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'Con trai'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'Quang'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'1976/04/05'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'Con gai'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'NV07'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'Dang'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'1932/02/29'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'Vo chong'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PK_MaNV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PRIMARY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(MaNV);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PK_MaPHG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PRIMARY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(MaPHG);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PK_MaDA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PRIMARY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(MaDA);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(PHG)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Phongban(MaPHG);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FK_TrPHG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(TrPHG)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Nhanvien(MaNV);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FK_MaPHG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(MaPHG)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Phongban(MaPHG);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FK_Phong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(Phong)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Phongban(MaPHG);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(MaNV)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Nhanvien(MaNV);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FK_MaDA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(MaDA)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Dean(MaDA);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Thannhan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FK_nhanvien </w:t>
      </w: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--ko duoc dat trung ten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(MaNV)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Nhanvien(MaNV);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 tap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 1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TenNV,Ngsinh,DDiem_DA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nhanvien.MaNV=phancong.MaNV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phancong.MaDA=dean.MaDA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year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())-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year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(ngsinh)&gt;=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 2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(MaDA)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 3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TenPHG, diadiem.diadiem, TenDA, DDiem_DA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phongban.MaPHG=diadiem.MaPHG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diadiem.MaPHG=dean.Phong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diadiem.Diadiem=dean.DDiem_DA;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--bai4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TenNV,TenPHG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INNER JOIN phongban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MaNV=TrPHG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 5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TenDA, diadiem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phongban.MaPHG=diadiem.MaPHG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diadiem.MaPHG=dean.Phong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'ha noi'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 6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thannhan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nhanvien.MaNV=thannhan.MaNV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Quanhe=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"vo chong"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 NOT IN(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thannhan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Quanhe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"con%"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 7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TenNV,tenTN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LEFT JOIN thannhan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nhanvien.MaNV=thannhan.MaNV;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--bai8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nhanvien.MaNV, TenNV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LEFT JOIN thannhan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nhanvien.MaNV=thannhan.MaNV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thannhan.MaNV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IS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 9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TenPHG,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(MaNV)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INNER JOIN phongban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PHG=MaPHG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TenPHG;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--bai10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TenDA,TenNV,Thoigian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nhanvien.MaNV=phancong.MaNV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phancong.MaDA=dean.MaDA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Thoigian=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(thoigian)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phancong.MaDA=pc.MaDA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--bai tap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--1. Cho biết tên, tuổi của từng nhân viên.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honv, tenlot, tennv,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YEAR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())-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YEAR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(ngsinh)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--2. Cho biết thông tin về những người có phái là nam và ñịa chỉ trên ñường “Tran Hung Dao”.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 phai, dchi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"nam" and dchi LIKE"%Tran Hung Dao%"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--3. Cho biết những người có họ là “Le” và tên bắt ñầu bằng ký tự “N”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honv, tennv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honv=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"Le" and tennv LIKE "N%"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--4. Cho biết những người có ngày sinh trong tháng 7 năm 1958.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 ngsinh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MONTH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(ngsinh)=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YEAR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(ngsinh)=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1958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--5. Cho biết những người có ngày sinh trong quý 3.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 ngsinh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MONTH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(ngsinh)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--6. Cho biết số ñề án ñược phân công của từng nhân viên (gồm mã số, tên, số lượng ñề án ñược phân công)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nhanvien.manv, tennv,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(mada)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nhanvien.manv=phancong.manv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--7. Cho biết tên nhân viên có từ 2 thân nhân trở lên.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 count(nv.manv)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sl_thannhan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thannhan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nv.manv=tn.manv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nv.manv, tennv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(nv.manv)&gt;=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--8. Tên nhân viên &gt;=30 tuổi ñược phân công làm việc cho ñề án ở TPHCM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--C1: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 DDiem_DA, YEAR(now())-YEAR(ngsinh)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tuoi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nv.manv=pc.manv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pc.mada=dean.mada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"tphcm"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YEAR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())-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YEAR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(ngsinh);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--C2: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 da.ddiem_da, YEAR(now())-YEAR(ngsinh)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tuoi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mada, ddiem_da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"tphcm"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pc.mada=da.mada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pc.manv=nv.manv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YEAR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())-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YEAR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(ngsinh)&gt;=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--9. Cho biết có bao nhiêu ñề án ở TPHCM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ddiem_da, count(MaDA)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sl_da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"tphcm"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--10. ðối với mỗi thành phố, cho biết tên tp và số lượng ñề án ñược thực hiện ở thành phố ñó.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ddiem_da, count(mada)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sl_da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--11. Cho biết số năm thâm niên (số năm làm trưởng phòng) của từng trưởng phòng.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 tenphg, YEAR(now())-YEAR(ng_nhanchuc)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thamnien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trphg=manv;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--12. Cho biết số lượng ñịa ñiểm của từng phòng ban.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tenphg, count(diadiem)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sl_diadiem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phongban.maphg=diadiem.maphg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diadiem.maphg;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--13. Cho biết có bao nhiêu tên ñề án là “sản phẩm”.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count(tenda)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da_sanpham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tenda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"San pham%"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--14. Cho biết tên phòng, ñịa ñiểm phòng, tên ñề án, ñịa ñiểm ñề án của những ñề án có ñịa ñiểm của ñề án trùng với ñịa ñiểm của phòng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tenphg, diadiem, tenda, ddiem_da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pb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pb.maphg=diadiem.maphg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pb.maphg= phong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ddiem_da=diadiem;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--15. Tên các nhân viên quản lý có mức lương thấp hơn lương trung bình nhân viên họ quản lý trực tiếp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--16. Xóa các nhân viên có số thân nhân &gt;=3.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DELETE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manv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thannhan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nv.manv=tn.mamv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(nv.manv)&gt;=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--17. Mã nhân viên “NV5” có mức lương cao nhất hay không? (Trả lời “có” hay“không”)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--18. Tên nhân viên ñã có gia ñình (thân nhân) nhưng chưa có con.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 quanhe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thannhan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nv.manv=tn.manv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quanhe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NOT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"Con %"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--19. ðối với từng ñề án, cho biết tên nhân viên, tên ñề án, số giờ làm việc nhiều nhất.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tenda, tennv, thoigian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nv.manv=pc.manv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pc.mada=dean.mada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thoigian=(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(thoigian)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pc.mada=phancong.mada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--20. Tên những nhân viên ñược phân công làm việc cho tất cả các ñề án ở Hà nội.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--21. Tên phòng ban có trưởng phòng là nhân viên nữ.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tenphg, tennv, phai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nhanvien.manv=phongban.trphg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"nu"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--22. ðối với từng ñề án, cho biết số lượng nhân viên tham gia ñề án, tổng số giờ làm việc của ñề án.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mada, count(manv)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sl_nv, sum(thoigian)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tong_thgian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mada;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--23. ðối với từng phòng ban, cho biết tên phòng ban, tổng số nam, tổng số nữ.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phg, tenphg,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case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when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586C0"/>
          <w:sz w:val="21"/>
          <w:szCs w:val="21"/>
        </w:rPr>
        <w:t>then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end)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sl_nu,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case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when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586C0"/>
          <w:sz w:val="21"/>
          <w:szCs w:val="21"/>
        </w:rPr>
        <w:t>then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end)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sl_nam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phg=maphg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--24. Tên phòng ban có nhân viên nữ nhiều nhất.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tenphg, count(manv)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sl_nu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phg=maphg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"nu"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(manv) &gt;= ALL(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(manv)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"nu"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--25. Nhân viên có mã số là NV4 lớn tuổi nhất hay không? (Trả lời “Có” hay “Không”)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--26. ðối với từng phòng ban, cho biết tên phòng ban, lương trung bình của nữ nhân viên, lương trung bình của nam nhân viên.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phg, phai, AVG(luong)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luongTB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phg, phai;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AVG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case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when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586C0"/>
          <w:sz w:val="21"/>
          <w:szCs w:val="21"/>
        </w:rPr>
        <w:t>then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luong end)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luongnuTB,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AVG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case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when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586C0"/>
          <w:sz w:val="21"/>
          <w:szCs w:val="21"/>
        </w:rPr>
        <w:t>then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luong end)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luongnamTB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phg;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--27. Tăng 10% lương ñối với các nhân viên là nữ và ñược phân công làm việc cho ñề án ở Vũng Tàu hay Nha Trang.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UPDATE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luong=luong+luong*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phai=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manv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manv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phancong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mada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'Vung Tau'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ddiem_da=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'Nha Trang'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--28. Tên và ñịa chỉ các nhân viên làm việc cho một ñề án ở thành phố nhưng ñịa ñiểm phòng ban mà họ trực thuộc tất cả ñềukhông ở trong thành phố ñó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--29. Tên các ñề án thuộc các phòng ban có ñịa ñiểm ở Hà nội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tenda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dean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diadiem=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'Ha Noi'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--30. Tên những nhân viên là trưởng phòng và cư ngụ tại TPHCM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tennv, dchi, tenphg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nhanvien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manv=trphg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dchi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'%TPHCM'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--31. Tên nhân viên là trưởng phòng có ngày nhận chức sau cùng (mới nhất).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trphg, tenphg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ng_nhanchuc &gt;= ALL(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ng_nhanchuc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phongban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pb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--32. Phòng ban nào chỉ phụ trách các ñề án ở Hà nội?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--33. Thêm vào quan hệ PHANCONG các bộ là các ñề án mà nhân viên NV3 chưa ñược phân công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--34. Liệt kê tên phòng ban, tên trưởng phòng của các phòng ban có nhiều nhân viên nữ nhất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--35. Tên nhân viên ñược phân công làm việc cho tất cả các ñề án của Phòng P2.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--36. Cho biết tên ñề án, tên nhân viên, số giờ của từng ñề án ñược phân công số giờ làm việc nhiều nhất.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--37. ðối với từng nhân viên: cho biết tên nhân viên, mã phòng ban và tên của người trưởng phòng.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--********************************************************************************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--QUAN LI SINH 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DATABASE qlsv;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use qlsv;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SinhVien(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MaSV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PhaiNu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BOOLEAN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DiaChi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DienThoai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Khoa(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TenKhoa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SL_CBGD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INTEGER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GiaoVien(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TenGV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MonHoc(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TenMH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SoTC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INTEGER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GiangDay(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MaKhoaHoc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HocKi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INTEGER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Nam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TABLE KetQua(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MaSV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MaKhoaHoc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Diem FLOAT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'Bui Thuy An'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,TRUE,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'273 An Duong Vuong, Q5, 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'0908123456'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'CNTT'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'Nguyen Thanh Tung'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,FALSE,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'227 Nguyen Van Cu, Q5, TPHCM'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'0913666789'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'CNTT'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'Nguyen Thanh Long'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,FALSE,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'54 Cao Thang, Ba Dinh, Ha Noi'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'0909009009'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'TOAN'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'Hoang Thi Hoa'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,TRUE,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'23 Le Hong Phong, Vung Tau'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'0982345678'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'CNTT'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'Tran Hong Son'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,FALSE,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'27 Hoang Van Thu, Can Tho'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'0918345678'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'TOAN'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'CNTT'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'Công Nghệ Thông Tin'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'TOAN'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'Toán'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'SINH'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'Sinh học'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'GV01'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'Pham Thi Thao'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'CNTT'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'GV02'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'Lam Hoang Vu'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'TOAN'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'GV03'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'Tran Van Tien'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'CNTT'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'GV04'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'Hoang Vuong'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'CNTT'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'CSDL'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'Co So Du Lieu'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'CTDL'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'Cau Truc Du Lieu'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'KTLT'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'Ky Thuat Lap Trinh'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'CWIN'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'Lap Trinh C Tren Window'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insert into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values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'GV01'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'CSDL'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'2001'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'GV04'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'KTLT'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'2001'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'GV03'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'CTDL'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'2002'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'GV04'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'CWIN'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'2002'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(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'K5'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'GV01'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'CSDL'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'2002'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PK_MaSV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PRIMARY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(MaSV);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PK_MaKhoa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PRIMARY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(MaKhoa);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PK_MaGV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PRIMARY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(MaGV);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PK_MaKhoaHoc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PRIMARY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(MaKhoaHoc);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PK_MaMH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PRIMARY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(MaMH);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FK_MaKhoa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(MaKhoa)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 (MaKhoa);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(MaSV)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(MaSV);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(MaKhoaHoc)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(MaKhoaHoc);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(MaKhoa)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 (MaKhoa);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FK_MaGV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(MaGV)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 (MaGV);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ALTER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ADD CONSTRAINT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FK_MaMH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FOREIGN KEY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(MaMH)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(MaMH);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--A.Select query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--1. Cho biết tên, ñịa chỉ, ñiện thọai của tất cả các sinh viên.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ten, diachi, dienthoai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--2. Cho biết tên các môn học và số tín chỉ của từng môn học.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tenmh, sotc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--3. Cho biết kết quả học tập của sinh viên có Mã số “SV03”.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'SV003'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--4. Cho biết tên các môn học và số tín chỉ của những môn học có cấu trúc của mã môn học như sau: ký tự thứ 1 là “C”,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--ký tự thứ 3 là “D”.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mamh, tenmh, sotc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'C_D%'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--5. Cho biết tên các giáo viên có ký tự thứ 3 là “A”.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'__a%'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--6. Cho biết tên những môn học có chứa chữ “DU” (thí dụ như các môn Cơ sở dữ liệu, Cấu trúc dữ liệu,. . .).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'%DU%'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--7. Cho biết tên các giáo viên có ký tự ñầu tiên của họ và tên là các ký tự “P” hoặc “L”.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'P%'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'L%'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--8. Cho biết tên, ñịa chỉ của những sinh viên có ñịa chỉ trên ñường “Cao Thang”.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ten, diachi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diachi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'%Cao Thang%'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--9. Cho biết danh sách các môn học ñược dạy trong năm 2002.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tenmh, nam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gd.mamh=mh.mamh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nam=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2002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--10. Cho biết mã, tên , ñịa chỉ của các SV theo từng Khoa sắp theo thứ tự A-Z của tên sinh viên.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MaKhoa, MaSV, ten, DiaChi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makhoa, masv, ten, diachi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ORDER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--11. Cho biết ñiểm của các SV theo từng môn học.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masv, mamh , 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gd.makhoahoc=kq.makhoahoc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mamh, MaSV, diem;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--12. Cho biết các SV học môn ‘CSDL’ có ñiểm từ 8 ñến 10.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masv, 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 BETWEEN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'CSDL'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'CSDL'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 BETWEEN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--13. Cho biết bảng ñiểm của SV có tên là ‘TUNG’.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*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 = 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LIKE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'%Tung'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--14. Cho biết tên khoa, tên môn học mà những sinh viên trong khoa ñã học.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tenkhoa, tenmh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mh.mamh=gd.mamh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khoa.makhoa=sv.makhoa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tenkhoa, tenmh;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--15. Cho biết tên khoa, mã khóa học mà giáo viên của khoa có tham gia giảng dạy.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tenkhoa, 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gv.makhoa=khoa.makhoa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gd.magv=gv.magv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tenkhoa, makhoahoc;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--16. Cho biết các SV ñã học môn ‘CSDL’ hoặc ‘CTDL’.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masv, 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'CSDL'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'CTDL'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--17. Cho biết tên những giáo viên tham gia giảng dạy môn “Ky thuat lap trinh”.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tengv, tenmh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gd.magv=gv.magv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gd.mamh=mh.MaMH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'Ky thuat lap trinh'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--18. Cho biết tên môn học mà giáo biên “Tran Van Tien” tham gia giảng dạy trong học kỳ 1 năm học 2002.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gd.magv=gv.magv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mh.mamh=gd.mamh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tengv=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'Tran Van Tien'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hocki=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nam=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2002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--19. Cho biết mã, tên các SV có kết quả 1 môn học nào ñó trên 8 ñiểm (kết quả các môn khác có thể &lt;=8).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 DISTINCT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diem&gt;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--20. Cho biết mã, tên các SV có kết quả các môn học ñều trên 8 ñiểm.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 DISTINCT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kq.masv, ten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masv, ten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 NOT IN 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diem&lt;=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result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result.masv=kq.masv;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--B. AGGREGATE FUNCTIONS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--21. Có bao nhiêu SV.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count(*)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--22. Có bao nhiêu GV.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count(*)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--23. Có bao nhiêu SV có thuộc tính Phái Nữ là Yes và thuộc khoa “CNTT”.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count(*)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PhaiNu=TRUE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"CNTT"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--24. Có bao nhiêu giáo viên khoa CNTT.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count(*)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"CNTT"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--25. Có bao nhiêu SV học môn CSDL.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(*) soLuongSV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gd.MaKhoaHoc=kq.MaKhoaHoc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"CSDL"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--26. Có bao nhiêu môn học ñược giảng dạy trong học kỳ I năm 2001.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(DISTINCT mamh)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HocKi=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nam=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2001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--27. Cho biết ñiểm TB của SV có mã số ‘SV004’.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MaSV, 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'SV004'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--28. Cho biết mã, tên , ñịa chỉ và ñiểm trung bình của từng SV.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MaSV, ten, DiaChi,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AVG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(diem) AS [diem trung b]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kq.MaSV;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--29. Cho biết số lượng ñiểm &gt;=8 của từng sinh viên.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(diem)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diem&gt;=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--30. Cho biết tên khoa, số lượng sinh viên có trong từng khoa.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TenKhoa, count(MaSV)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sinhvien.MaKhoa=khoa.MaKhoa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--31. Cho biết tên khoa, số lượng khóa học mà giáo viên của khoa có tham gia giảng dạy.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TenKhoa, count(MaKhoaHoc)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k.MaKhoa=gv.MaKhoa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gv.MaGV=gd.MaGV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--32. Cho biết tên tất cả các sinh viên, ñiểm trung bình, số lượng khóa học ñã tham gia học tập.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sv.MaSV, Ten, AVG(diem)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diemTrungBinh, count(MaKhoaHoc)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--33. Cho biết số lượng tín chỉ mà từng sinh viên ñã tham gia (gồm MSSV, tên SV, So lượng tín chỉ).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sv.MaSV, ten, sum(SoTC)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soLuongTinChi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gd.MaMH=mh.MaMH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sv.MaSV, ten;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--C. HAVING :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--34. Cho biết tên những sinh viên chỉ mới thi ñúng một môn.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(sv.masv)=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--35. Cho biết mã, tên , ñịa chỉ và ñiểm của các SV có ñiểm TB &gt;8,5.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sv.masv, ten, DiaChi,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AVG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(diem)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AVG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(diem)&gt;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--36. Cho biết Mã khóa học, học kỳ, năm, số lượng SV tham gia của những khóa học có số lượng SV tham gia (ñã có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--ñiểm) từ 2 ñến 4 người.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gd.MaKhoaHoc, HocKi, Nam, count(MaSV)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(MaSV) BETWEEN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--***37. Cho biết các SV học cả 2 môn ‘CSDL’ &amp; ’CTDL’ hoặc có ñiểm của 1 trong 2 môn &gt;=8.(dung union)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 D. MAX/MIN: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--38. ðiểm cao nhất mà SV ñã ñạt ñược trong các khóa học.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MAX(diem)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diemCaoNhat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--39. Trong các môn học, số tín chỉ nhỏ nhất là bao nhiêu?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MIN(SoTC)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soTCNhoNhat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--40. Cho biết tên của môn học có số tín chỉ nhiều nhất.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TenMH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monHocCoSoTCNhieuNhat, SoTC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SoTC=(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(soTC)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--41. Cho biết tên của khoa có số lượng CBGD ít nhất.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(MaGV)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khoa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k.MaKhoa=gv.MaKhoa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(MaGV)&lt;=ALL(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(MaGV)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giaovien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--42. Tên các sinh viên có ñiểm cao nhất trong môn ‘Kỹ Thuật Lập Trình’.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ten, TenMH, 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gd.MaMH=mh.MaMH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'Kỹ Thuật Lập Trình'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diem=(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(diem)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gd.MaMH=mh.MaMH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'Kỹ Thuật Lập Trình'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--43. Cho biết mã, tên , ñịa chỉ của các SV có ñiểm thi môn CSDL lớn nhất.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sv.masv, ten, DiaChi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'CSDL'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diem=(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MAX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(diem)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MaMH=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'CSDL'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--44. Cho biết tên các môn học có nhiều sinh viên tham gia nhất (tên môn,số lượng sinh viên).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(kq.MaSV)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gd.MaMH=mh.MaMH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(kq.MaSV)&gt;=ALL(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(kq.MaSV)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--45. ðối với mỗi môn học, cho biết tên và ñiểm của các sinh viên có ñiểm cao nhất.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--46. Học kỳ nào có nhiều môn học ñược giảng dạy nhất (không quan tâm ñến năm học).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hocki,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(DISTINCT(mamh))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hocki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(DISTINCT(mamh))&gt;=ALL(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(DISTINCT(mamh))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hocki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--47. Cho biết tên các sinh viên có nhiều ñiểm 7 nhất. (bao gồm tên sinh viên, số lượng ñiểm 7).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ten, count(diem)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soLuongDiem7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(diem)&gt;=ALL(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(diem)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Diem=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7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--48. Cho biết tên các sinh viên có số lượng tín chỉ nhiều nhất. (bao gồmtên sinh viên, số lượng tín chỉ ñã tham gia).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sv.MaSV, ten, sum(SoTC)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soLuongTC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mh.MaMH=gd.MaMH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sv.MaSV, ten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(SoTC)&gt;=ALL(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(SoTC)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mh.MaMH=gd.MaMH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--49. Cho biết tên môn học, tên sinh viên, ñiểm của các sinh viên học những môn học có số tín chỉ là thấp nhất.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sv.MaSV, TenMH, ten, diem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sv.MaSV=kq.MaSV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mh.MaMH=gd.MaMH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WHERE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SoTC=(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min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(SoTC)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monhoc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. Cho biết tên những giáo viên tham gia giảng dạy nhiều nhất.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--Tong sinh vien va tong sinh vien nu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(masv),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case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when PhaiNu=TRUE </w:t>
      </w:r>
      <w:r w:rsidRPr="00806736">
        <w:rPr>
          <w:rFonts w:ascii="Consolas" w:eastAsia="Times New Roman" w:hAnsi="Consolas" w:cs="Consolas"/>
          <w:color w:val="C586C0"/>
          <w:sz w:val="21"/>
          <w:szCs w:val="21"/>
        </w:rPr>
        <w:t>then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end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--Tong sinh vien nam va tong sinh vien nu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case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when PhaiNu=FALSE </w:t>
      </w:r>
      <w:r w:rsidRPr="00806736">
        <w:rPr>
          <w:rFonts w:ascii="Consolas" w:eastAsia="Times New Roman" w:hAnsi="Consolas" w:cs="Consolas"/>
          <w:color w:val="C586C0"/>
          <w:sz w:val="21"/>
          <w:szCs w:val="21"/>
        </w:rPr>
        <w:t>then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end)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tongsvNam ,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case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when PhaiNu=TRUE </w:t>
      </w:r>
      <w:r w:rsidRPr="00806736">
        <w:rPr>
          <w:rFonts w:ascii="Consolas" w:eastAsia="Times New Roman" w:hAnsi="Consolas" w:cs="Consolas"/>
          <w:color w:val="C586C0"/>
          <w:sz w:val="21"/>
          <w:szCs w:val="21"/>
        </w:rPr>
        <w:t>then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end)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tongsvNu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--in ra phai nam phai nu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ten, (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case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PhaiNu when TRUE </w:t>
      </w:r>
      <w:r w:rsidRPr="00806736">
        <w:rPr>
          <w:rFonts w:ascii="Consolas" w:eastAsia="Times New Roman" w:hAnsi="Consolas" w:cs="Consolas"/>
          <w:color w:val="C586C0"/>
          <w:sz w:val="21"/>
          <w:szCs w:val="21"/>
        </w:rPr>
        <w:t>then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'nu'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end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) 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--tong so sinh vien cua tung 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makhoa, count(masv)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tongsv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--cho biet so luong mon hoc ma sinh vien da hoc (tuc tong so mon hoc co trong bang ket qua)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count(DISTINCT(mamh))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tongMonHoc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--nhung khoa nao co tu 2 sinh vien theo hoc tro len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makhoa, count(masv)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slgSV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sinhvien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MaKhoa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(masv)&gt;=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6A9955"/>
          <w:sz w:val="21"/>
          <w:szCs w:val="21"/>
        </w:rPr>
        <w:t>--cho biet nhung mon nao co tren 3 sinh vien du thi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SELECT DISTINCT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mamh, count(masv)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slgDuthi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ketqua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INNER JOIN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giangday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AS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gd </w:t>
      </w: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kq.makhoahoc=gd.MaKhoaHoc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GROUP BY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mamh</w:t>
      </w:r>
    </w:p>
    <w:p w:rsidR="00806736" w:rsidRPr="00806736" w:rsidRDefault="00806736" w:rsidP="0080673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</w:rPr>
      </w:pPr>
      <w:r w:rsidRPr="00806736">
        <w:rPr>
          <w:rFonts w:ascii="Consolas" w:eastAsia="Times New Roman" w:hAnsi="Consolas" w:cs="Consolas"/>
          <w:color w:val="569CD6"/>
          <w:sz w:val="21"/>
          <w:szCs w:val="21"/>
        </w:rPr>
        <w:t>HAVING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06736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(masv)&gt;=</w:t>
      </w:r>
      <w:r w:rsidRPr="0080673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0673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4092" w:rsidRDefault="00AE4092">
      <w:bookmarkStart w:id="0" w:name="_GoBack"/>
      <w:bookmarkEnd w:id="0"/>
    </w:p>
    <w:sectPr w:rsidR="00AE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36"/>
    <w:rsid w:val="005A405C"/>
    <w:rsid w:val="00806736"/>
    <w:rsid w:val="00A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285F2-EA3E-4F5B-98D3-2C9D4455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4011</Words>
  <Characters>22869</Characters>
  <Application>Microsoft Office Word</Application>
  <DocSecurity>0</DocSecurity>
  <Lines>190</Lines>
  <Paragraphs>53</Paragraphs>
  <ScaleCrop>false</ScaleCrop>
  <Company/>
  <LinksUpToDate>false</LinksUpToDate>
  <CharactersWithSpaces>26827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2023-11-09T02:36:00Z</dcterms:created>
  <dcterms:modified xsi:type="dcterms:W3CDTF">2023-11-09T02:37:00Z</dcterms:modified>
</cp:coreProperties>
</file>