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C3C4" w14:textId="77777777" w:rsidR="00AC139F" w:rsidRPr="00AC139F" w:rsidRDefault="00AC139F" w:rsidP="00AC139F">
      <w:r w:rsidRPr="00AC139F">
        <w:t>-- Xóa dữ liệu bảng con trước</w:t>
      </w:r>
    </w:p>
    <w:p w14:paraId="163E1032" w14:textId="77777777" w:rsidR="00AC139F" w:rsidRPr="00AC139F" w:rsidRDefault="00AC139F" w:rsidP="00AC139F">
      <w:r w:rsidRPr="00AC139F">
        <w:t>DELETE FROM [dbo].[order_items];</w:t>
      </w:r>
    </w:p>
    <w:p w14:paraId="66000768" w14:textId="77777777" w:rsidR="00AC139F" w:rsidRPr="00AC139F" w:rsidRDefault="00AC139F" w:rsidP="00AC139F">
      <w:r w:rsidRPr="00AC139F">
        <w:t>DELETE FROM [dbo].[payments];</w:t>
      </w:r>
    </w:p>
    <w:p w14:paraId="2A29184B" w14:textId="77777777" w:rsidR="00AC139F" w:rsidRPr="00AC139F" w:rsidRDefault="00AC139F" w:rsidP="00AC139F"/>
    <w:p w14:paraId="0595C439" w14:textId="77777777" w:rsidR="00AC139F" w:rsidRPr="00AC139F" w:rsidRDefault="00AC139F" w:rsidP="00AC139F">
      <w:r w:rsidRPr="00AC139F">
        <w:t>-- Xóa dữ liệu bảng cha</w:t>
      </w:r>
    </w:p>
    <w:p w14:paraId="5D95836A" w14:textId="77777777" w:rsidR="00AC139F" w:rsidRPr="00AC139F" w:rsidRDefault="00AC139F" w:rsidP="00AC139F">
      <w:r w:rsidRPr="00AC139F">
        <w:t>DELETE FROM [dbo].[orders];</w:t>
      </w:r>
    </w:p>
    <w:p w14:paraId="4BDF6900" w14:textId="77777777" w:rsidR="00AC139F" w:rsidRPr="00AC139F" w:rsidRDefault="00AC139F" w:rsidP="00AC139F">
      <w:r w:rsidRPr="00AC139F">
        <w:t>DELETE FROM [dbo].[inventory];</w:t>
      </w:r>
    </w:p>
    <w:p w14:paraId="54CC09A1" w14:textId="77777777" w:rsidR="00AC139F" w:rsidRPr="00AC139F" w:rsidRDefault="00AC139F" w:rsidP="00AC139F">
      <w:r w:rsidRPr="00AC139F">
        <w:t>DELETE FROM [dbo].[products];</w:t>
      </w:r>
    </w:p>
    <w:p w14:paraId="329A3D28" w14:textId="77777777" w:rsidR="00AC139F" w:rsidRPr="00AC139F" w:rsidRDefault="00AC139F" w:rsidP="00AC139F">
      <w:r w:rsidRPr="00AC139F">
        <w:t>DELETE FROM [dbo].[promotions];</w:t>
      </w:r>
    </w:p>
    <w:p w14:paraId="6228EEF0" w14:textId="77777777" w:rsidR="00AC139F" w:rsidRPr="00AC139F" w:rsidRDefault="00AC139F" w:rsidP="00AC139F">
      <w:r w:rsidRPr="00AC139F">
        <w:t>DELETE FROM [dbo].[customers];</w:t>
      </w:r>
    </w:p>
    <w:p w14:paraId="57634AFF" w14:textId="77777777" w:rsidR="00AC139F" w:rsidRPr="00AC139F" w:rsidRDefault="00AC139F" w:rsidP="00AC139F">
      <w:r w:rsidRPr="00AC139F">
        <w:t>DELETE FROM [dbo].[users];</w:t>
      </w:r>
    </w:p>
    <w:p w14:paraId="1741025D" w14:textId="77777777" w:rsidR="00AC139F" w:rsidRPr="00AC139F" w:rsidRDefault="00AC139F" w:rsidP="00AC139F">
      <w:r w:rsidRPr="00AC139F">
        <w:t>DELETE FROM [dbo].[suppliers];</w:t>
      </w:r>
    </w:p>
    <w:p w14:paraId="34046893" w14:textId="77777777" w:rsidR="00AC139F" w:rsidRPr="00AC139F" w:rsidRDefault="00AC139F" w:rsidP="00AC139F">
      <w:r w:rsidRPr="00AC139F">
        <w:t>DELETE FROM [dbo].[categories];</w:t>
      </w:r>
    </w:p>
    <w:p w14:paraId="282CB17C" w14:textId="77777777" w:rsidR="00AC139F" w:rsidRPr="00AC139F" w:rsidRDefault="00AC139F" w:rsidP="00AC139F"/>
    <w:p w14:paraId="55A1B2F8" w14:textId="77777777" w:rsidR="00AC139F" w:rsidRPr="00AC139F" w:rsidRDefault="00AC139F" w:rsidP="00AC139F">
      <w:r w:rsidRPr="00AC139F">
        <w:t>-- Reset identity (auto increment) cho tất cả bảng</w:t>
      </w:r>
    </w:p>
    <w:p w14:paraId="375BB487" w14:textId="77777777" w:rsidR="00AC139F" w:rsidRPr="00AC139F" w:rsidRDefault="00AC139F" w:rsidP="00AC139F">
      <w:r w:rsidRPr="00AC139F">
        <w:t>DBCC CHECKIDENT ('[dbo].[categories]', RESEED, 0);</w:t>
      </w:r>
    </w:p>
    <w:p w14:paraId="5429701D" w14:textId="77777777" w:rsidR="00AC139F" w:rsidRPr="00AC139F" w:rsidRDefault="00AC139F" w:rsidP="00AC139F">
      <w:r w:rsidRPr="00AC139F">
        <w:t>DBCC CHECKIDENT ('[dbo].[suppliers]', RESEED, 0);</w:t>
      </w:r>
    </w:p>
    <w:p w14:paraId="54BEF6E7" w14:textId="77777777" w:rsidR="00AC139F" w:rsidRPr="00AC139F" w:rsidRDefault="00AC139F" w:rsidP="00AC139F">
      <w:r w:rsidRPr="00AC139F">
        <w:t>DBCC CHECKIDENT ('[dbo].[products]', RESEED, 0);</w:t>
      </w:r>
    </w:p>
    <w:p w14:paraId="3D12EB1D" w14:textId="77777777" w:rsidR="00AC139F" w:rsidRPr="00AC139F" w:rsidRDefault="00AC139F" w:rsidP="00AC139F">
      <w:r w:rsidRPr="00AC139F">
        <w:t>DBCC CHECKIDENT ('[dbo].[customers]', RESEED, 0);</w:t>
      </w:r>
    </w:p>
    <w:p w14:paraId="19D2804B" w14:textId="77777777" w:rsidR="00AC139F" w:rsidRPr="00AC139F" w:rsidRDefault="00AC139F" w:rsidP="00AC139F">
      <w:r w:rsidRPr="00AC139F">
        <w:t>DBCC CHECKIDENT ('[dbo].[promotions]', RESEED, 0);</w:t>
      </w:r>
    </w:p>
    <w:p w14:paraId="3B907F09" w14:textId="77777777" w:rsidR="00AC139F" w:rsidRPr="00AC139F" w:rsidRDefault="00AC139F" w:rsidP="00AC139F">
      <w:r w:rsidRPr="00AC139F">
        <w:t>DBCC CHECKIDENT ('[dbo].[users]', RESEED, 0);</w:t>
      </w:r>
    </w:p>
    <w:p w14:paraId="3166422E" w14:textId="77777777" w:rsidR="00AC139F" w:rsidRPr="00AC139F" w:rsidRDefault="00AC139F" w:rsidP="00AC139F">
      <w:r w:rsidRPr="00AC139F">
        <w:t>DBCC CHECKIDENT ('[dbo].[inventory]', RESEED, 0);</w:t>
      </w:r>
    </w:p>
    <w:p w14:paraId="3B05A43F" w14:textId="77777777" w:rsidR="00AC139F" w:rsidRPr="00AC139F" w:rsidRDefault="00AC139F" w:rsidP="00AC139F">
      <w:r w:rsidRPr="00AC139F">
        <w:t>DBCC CHECKIDENT ('[dbo].[orders]', RESEED, 0);</w:t>
      </w:r>
    </w:p>
    <w:p w14:paraId="627ACDF1" w14:textId="77777777" w:rsidR="00AC139F" w:rsidRPr="00AC139F" w:rsidRDefault="00AC139F" w:rsidP="00AC139F">
      <w:r w:rsidRPr="00AC139F">
        <w:t>DBCC CHECKIDENT ('[dbo].[order_items]', RESEED, 0);</w:t>
      </w:r>
    </w:p>
    <w:p w14:paraId="1C3B7437" w14:textId="77777777" w:rsidR="00AC139F" w:rsidRPr="00AC139F" w:rsidRDefault="00AC139F" w:rsidP="00AC139F">
      <w:r w:rsidRPr="00AC139F">
        <w:t>DBCC CHECKIDENT ('[dbo].[payments]', RESEED, 0);</w:t>
      </w:r>
    </w:p>
    <w:p w14:paraId="0C2EB352" w14:textId="14C25431" w:rsidR="00B21A50" w:rsidRDefault="00C4736B" w:rsidP="00C4736B">
      <w:pPr>
        <w:rPr>
          <w:b/>
          <w:bCs/>
        </w:rPr>
      </w:pPr>
      <w:r>
        <w:rPr>
          <w:b/>
          <w:bCs/>
        </w:rPr>
        <w:t>INSERT DATA</w:t>
      </w:r>
    </w:p>
    <w:p w14:paraId="039C984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USE [store_management]</w:t>
      </w:r>
    </w:p>
    <w:p w14:paraId="298A769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FF5664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[dbo].[categories] ON </w:t>
      </w:r>
    </w:p>
    <w:p w14:paraId="4461E50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A9BDD3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[dbo].[categories] ([category_id], [category_name]) VALUES (1, N'Đồ uống')</w:t>
      </w:r>
    </w:p>
    <w:p w14:paraId="488340A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E5347D0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[dbo].[categories] ([category_id], [category_name]) VALUES (2, N'Bánh kẹo')</w:t>
      </w:r>
    </w:p>
    <w:p w14:paraId="0BF6E2EA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196BD14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[dbo].[categories] ([category_id], [category_name]) VALUES (3, N'Gia vị')</w:t>
      </w:r>
    </w:p>
    <w:p w14:paraId="5849237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8E2FB7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[dbo].[categories] ([category_id], [category_name]) VALUES (4, N'Đồ hộp')</w:t>
      </w:r>
    </w:p>
    <w:p w14:paraId="06D6505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6D4C4F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[dbo].[categories] ([category_id], [category_name]) VALUES (5, N'Nhu yếu phẩm')</w:t>
      </w:r>
    </w:p>
    <w:p w14:paraId="0B95FE4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1448672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[dbo].[categories] OFF</w:t>
      </w:r>
    </w:p>
    <w:p w14:paraId="38AACF1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BD853FF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[dbo].[suppliers] ON </w:t>
      </w:r>
    </w:p>
    <w:p w14:paraId="051B038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8640E9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[dbo].[suppliers] ([SupplierId], [name], [phone], [email], [address]) VALUES (1, N'Công ty TNHH Nước Giải Khát Tân Hiệp Phát', N'0908000001', N'info@thp.vn', N'Bình Dương')</w:t>
      </w:r>
    </w:p>
    <w:p w14:paraId="3191876F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705847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[dbo].[suppliers] ([SupplierId], [name], [phone], [email], [address]) VALUES (2, N'Công ty Cổ phần Sữa Vinamilk', N'0908000002', N'contact@vinamilk.com.vn', N'TP. Hồ Chí Minh')</w:t>
      </w:r>
    </w:p>
    <w:p w14:paraId="69B7AC9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664CAC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INSERT [dbo].[suppliers] ([SupplierId], [name], [phone], [email], [address]) VALUES (3, N'Công ty Ajinomoto Việt Nam', N'0908000003', N'info@ajinomoto.com.vn', N'Biên Hòa')</w:t>
      </w:r>
    </w:p>
    <w:p w14:paraId="23C4681F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0DB44B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[dbo].[suppliers] ([SupplierId], [name], [phone], [email], [address]) VALUES (4, N'Công ty CP Acecook Việt Nam', N'0908000004', N'support@acecook.vn', N'HCM')</w:t>
      </w:r>
    </w:p>
    <w:p w14:paraId="36E78642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B1655C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[dbo].[suppliers] ([SupplierId], [name], [phone], [email], [address]) VALUES (5, N'Công ty Dầu thực vật Cái Lân', N'0908000005', N'info@calofic.com.vn', N'Bà Rịa - Vũng Tàu')</w:t>
      </w:r>
    </w:p>
    <w:p w14:paraId="52E5E89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919E51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[dbo].[suppliers] OFF</w:t>
      </w:r>
    </w:p>
    <w:p w14:paraId="5177831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0EC14D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[dbo].[products] ON </w:t>
      </w:r>
    </w:p>
    <w:p w14:paraId="2BE86B00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E5DB240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(1, N'Trà xanh 0 độ chai 455ml', N'SP_182d09e038ef4c1786976fdc90059cb9.jpg', 1, 1, CAST(10000.00 AS Decimal(18, 2)), N'chai', N'3122410382', CAST(N'2025-11-11T17:35:28.0200000' AS DateTime2))</w:t>
      </w:r>
    </w:p>
    <w:p w14:paraId="3B8BED2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216024F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(2, N'Nước tăng lực Number One 330ml', N'SP_92c415dee5b64feab253e83b820d47b9.jpg', 1, 1, CAST(9000.00 AS Decimal(18, 2)), N'lon', N'8934868100014', CAST(N'2025-11-11T17:35:28.0200000' AS DateTime2))</w:t>
      </w:r>
    </w:p>
    <w:p w14:paraId="21633DF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74CAEC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INSERT [dbo].[products] ([product_id], [product_name], [product_image], [category_id], [supplier_id], [price], [unit], [barcode], [created_at]) VALUES (3, N'Sữa tươi Vinamilk 180ml', N'SP_3010fd36fef14c89b632a9d680566095.png', 1, 2, </w:t>
      </w:r>
      <w:r w:rsidRPr="00C4736B">
        <w:rPr>
          <w:b/>
          <w:bCs/>
        </w:rPr>
        <w:lastRenderedPageBreak/>
        <w:t>CAST(7000.00 AS Decimal(18, 2)), N'hộp', N'4563576', CAST(N'2025-11-11T17:35:28.0200000' AS DateTime2))</w:t>
      </w:r>
    </w:p>
    <w:p w14:paraId="53D90F48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92C300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(4, N'Mì Hảo Hảo tôm chua cay', N'SP_a94978651cdf483dbb92aec0db02055b.jpg', 4, 4, CAST(4500.00 AS Decimal(18, 2)), N'gói', N'754635', CAST(N'2025-11-11T17:35:28.0200000' AS DateTime2))</w:t>
      </w:r>
    </w:p>
    <w:p w14:paraId="3F3B1B1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98C0592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(5, N'Nước mắm Nam Ngư 500ml', N'SP_ff89a280a1f14def8fa676888070ae45.jpg', 3, 1, CAST(25000.00 AS Decimal(18, 2)), N'chai', N'975846', CAST(N'2025-11-11T17:35:28.0200000' AS DateTime2))</w:t>
      </w:r>
    </w:p>
    <w:p w14:paraId="6BBE8A4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7CCAB2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(6, N'Đường trắng Biên Hòa 1kg', N'SP_b0b347f9f59748858e74d107a8574e1b.jpg', 5, 3, CAST(22000.00 AS Decimal(18, 2)), N'gói', N'314556', CAST(N'2025-11-11T17:35:28.0200000' AS DateTime2))</w:t>
      </w:r>
    </w:p>
    <w:p w14:paraId="51CDCDE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F610A9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(7, N'Dầu ăn Neptune 1L', N'SP_63a3da9ed83246a59dfe166347665eaf.webp', 5, 5, CAST(48000.00 AS Decimal(18, 2)), N'chai', N'658443', CAST(N'2025-11-11T17:35:28.0200000' AS DateTime2))</w:t>
      </w:r>
    </w:p>
    <w:p w14:paraId="28E0C788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253837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[dbo].[products] ([product_id], [product_name], [product_image], [category_id], [supplier_id], [price], [unit], [barcode], [created_at]) VALUES (8, N'Bánh Oreo 133g', N'SP_fdb4fbcfc22e47a4bef75e149e222dec.webp', 2, 2, CAST(15000.00 AS Decimal(18, 2)), N'gói', N'57364358', CAST(N'2025-11-11T17:35:28.0200000' AS DateTime2))</w:t>
      </w:r>
    </w:p>
    <w:p w14:paraId="68E7955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17592963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INSERT [dbo].[products] ([product_id], [product_name], [product_image], [category_id], [supplier_id], [price], [unit], [barcode], [created_at]) VALUES (9, N'Nước suối Aquafina 500ml', N'SP_2c05d729d739441293101012d96f03a4.jpg', 1, 1, CAST(7000.00 AS Decimal(18, 2)), N'chai', N'574643', CAST(N'2025-11-11T17:35:28.0200000' AS DateTime2))</w:t>
      </w:r>
    </w:p>
    <w:p w14:paraId="52957B5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BA9207A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[dbo].[products] OFF</w:t>
      </w:r>
    </w:p>
    <w:p w14:paraId="324FD5C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BC98EAF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[dbo].[customers] ON </w:t>
      </w:r>
    </w:p>
    <w:p w14:paraId="3E73A36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551238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[dbo].[customers] ([customer_id], [name], [phone], [email], [address], [created_at]) VALUES (1, N'Nguyễn Văn A', N'0909000001', N'vana@gmail.com', N'Quận 1, TP.HCM', CAST(N'2025-11-11T17:35:28.0233333' AS DateTime2))</w:t>
      </w:r>
    </w:p>
    <w:p w14:paraId="44CCBBD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D4F4A8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[dbo].[customers] ([customer_id], [name], [phone], [email], [address], [created_at]) VALUES (2, N'Trần Thị B', N'0909000002', N'thib@gmail.com', N'Quận Bình Thạnh, TP.HCM', CAST(N'2025-11-11T17:35:28.0233333' AS DateTime2))</w:t>
      </w:r>
    </w:p>
    <w:p w14:paraId="65EAD69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D372582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[dbo].[customers] ([customer_id], [name], [phone], [email], [address], [created_at]) VALUES (3, N'Lê Văn C', N'0909000003', N'vanc@gmail.com', N'Quận 3, TP.HCM', CAST(N'2025-11-11T17:35:28.0233333' AS DateTime2))</w:t>
      </w:r>
    </w:p>
    <w:p w14:paraId="47A6F77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B6F96C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[dbo].[customers] ([customer_id], [name], [phone], [email], [address], [created_at]) VALUES (4, N'Phạm Thị D', N'0909000004', N'thid@gmail.com', N'Quận Gò Vấp, TP.HCM', CAST(N'2025-11-11T17:35:28.0233333' AS DateTime2))</w:t>
      </w:r>
    </w:p>
    <w:p w14:paraId="32F7F2E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D2EAB7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[dbo].[customers] OFF</w:t>
      </w:r>
    </w:p>
    <w:p w14:paraId="3275A1E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5D08CC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[dbo].[promotions] ON </w:t>
      </w:r>
    </w:p>
    <w:p w14:paraId="0CB4BBA8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C8FD2F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INSERT [dbo].[promotions] ([promo_id], [promo_code], [description], [discount_type], [discount_value], [start_date], [end_date], [min_order_amount], [usage_limit], [used_count], [status]) VALUES (1, N'KM5', N'Giảm 5% cho đơn hàng trên 100.000đ', N'Percent', CAST(5.00 AS Decimal(10, 2)), CAST(N'2025-11-01' AS Date), CAST(N'2025-12-31' AS Date), CAST(100000.00 AS Decimal(10, 2)), 100, 17, N'Active')</w:t>
      </w:r>
    </w:p>
    <w:p w14:paraId="049CB9F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B967AE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[dbo].[promotions] ([promo_id], [promo_code], [description], [discount_type], [discount_value], [start_date], [end_date], [min_order_amount], [usage_limit], [used_count], [status]) VALUES (2, N'KM20', N'Giảm 20.000đ cho đơn hàng trên 200.000đ', N'Fixed', CAST(20000.00 AS Decimal(10, 2)), CAST(N'2025-11-01' AS Date), CAST(N'2025-12-31' AS Date), CAST(200000.00 AS Decimal(10, 2)), 50, 7, N'Inactive')</w:t>
      </w:r>
    </w:p>
    <w:p w14:paraId="26F64278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060B8C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[dbo].[promotions] OFF</w:t>
      </w:r>
    </w:p>
    <w:p w14:paraId="299E8E0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2BC730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[dbo].[users] ON </w:t>
      </w:r>
    </w:p>
    <w:p w14:paraId="52966388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E753FE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[dbo].[users] ([UserId], [username], [password], [full_name], [role], [created_at]) VALUES (1, N'admin', N'$2a$12$OWRzaomcMZZDXIAyNFkmIehe0.Xdwe1907TCCKFrszJ03OESVzYzK', N'Quản trị hệ thống', N'Admin', CAST(N'2025-11-11T17:35:28.0233333' AS DateTime2))</w:t>
      </w:r>
    </w:p>
    <w:p w14:paraId="2320950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401CB7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[dbo].[users] ([UserId], [username], [password], [full_name], [role], [created_at]) VALUES (2, N'nhanvien1', N'$2a$12$OWRzaomcMZZDXIAyNFkmIehe0.Xdwe1907TCCKFrszJ03OESVzYzK', N'Nguyễn Thị Hoa', N'Staff', CAST(N'2025-11-11T17:35:28.0233333' AS DateTime2))</w:t>
      </w:r>
    </w:p>
    <w:p w14:paraId="43E673B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AF2CA4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[dbo].[users] ([UserId], [username], [password], [full_name], [role], [created_at]) VALUES (3, N'nhanvien2', N'$2a$12$OWRzaomcMZZDXIAyNFkmIehe0.Xdwe1907TCCKFrszJ03OESVzYzK', N'Lê Văn Long', N'Staff', CAST(N'2025-11-11T17:35:28.0233333' AS DateTime2))</w:t>
      </w:r>
    </w:p>
    <w:p w14:paraId="4F474E4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D93BC8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SET IDENTITY_INSERT [dbo].[users] OFF</w:t>
      </w:r>
    </w:p>
    <w:p w14:paraId="27B3AD9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316E56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 xml:space="preserve">SET IDENTITY_INSERT [dbo].[inventory] ON </w:t>
      </w:r>
    </w:p>
    <w:p w14:paraId="106B63B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02DCCE9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(1, 1, 114, CAST(N'2025-11-22T23:29:09.8669125' AS DateTime2))</w:t>
      </w:r>
    </w:p>
    <w:p w14:paraId="6BEDC39A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1B75E1DD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(2, 2, 1055, CAST(N'2025-11-22T23:12:32.4431679' AS DateTime2))</w:t>
      </w:r>
    </w:p>
    <w:p w14:paraId="1466898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CB6699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(3, 3, 169, CAST(N'2025-11-22T23:13:37.9982755' AS DateTime2))</w:t>
      </w:r>
    </w:p>
    <w:p w14:paraId="3CFCA6A2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3916F37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(4, 4, 500, CAST(N'2025-11-22T23:14:12.3128296' AS DateTime2))</w:t>
      </w:r>
    </w:p>
    <w:p w14:paraId="3D646D11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0B90815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(5, 5, 228, CAST(N'2025-11-22T23:14:40.9754985' AS DateTime2))</w:t>
      </w:r>
    </w:p>
    <w:p w14:paraId="6577DE7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429EC7C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(6, 6, 334, CAST(N'2025-11-22T23:16:26.5232937' AS DateTime2))</w:t>
      </w:r>
    </w:p>
    <w:p w14:paraId="60633F3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A7CE89C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(7, 7, 350, CAST(N'2025-11-22T23:18:23.6031813' AS DateTime2))</w:t>
      </w:r>
    </w:p>
    <w:p w14:paraId="04F49B6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6FA025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[dbo].[inventory] ([inventory_id], [product_id], [quantity], [updated_at]) VALUES (8, 8, 150, CAST(N'2025-11-22T23:19:01.2944264' AS DateTime2))</w:t>
      </w:r>
    </w:p>
    <w:p w14:paraId="3038106E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71DB237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lastRenderedPageBreak/>
        <w:t>INSERT [dbo].[inventory] ([inventory_id], [product_id], [quantity], [updated_at]) VALUES (9, 9, 599, CAST(N'2025-11-22T23:20:06.5624387' AS DateTime2))</w:t>
      </w:r>
    </w:p>
    <w:p w14:paraId="7EECDF26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6039C14B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SET IDENTITY_INSERT [dbo].[inventory] OFF</w:t>
      </w:r>
    </w:p>
    <w:p w14:paraId="22B94A44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3962DB62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INSERT [dbo].[__EFMigrationsHistory] ([MigrationId], [ProductVersion]) VALUES (N'20251122154632_initial', N'9.0.10')</w:t>
      </w:r>
    </w:p>
    <w:p w14:paraId="20871FC9" w14:textId="77777777" w:rsidR="00C4736B" w:rsidRPr="00C4736B" w:rsidRDefault="00C4736B" w:rsidP="00C4736B">
      <w:pPr>
        <w:rPr>
          <w:b/>
          <w:bCs/>
        </w:rPr>
      </w:pPr>
      <w:r w:rsidRPr="00C4736B">
        <w:rPr>
          <w:b/>
          <w:bCs/>
        </w:rPr>
        <w:t>GO</w:t>
      </w:r>
    </w:p>
    <w:p w14:paraId="5D5CB429" w14:textId="77777777" w:rsidR="00C4736B" w:rsidRPr="00C4736B" w:rsidRDefault="00C4736B" w:rsidP="00C4736B">
      <w:pPr>
        <w:rPr>
          <w:b/>
          <w:bCs/>
        </w:rPr>
      </w:pPr>
    </w:p>
    <w:sectPr w:rsidR="00C4736B" w:rsidRPr="00C4736B" w:rsidSect="00AC139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B0B15"/>
    <w:multiLevelType w:val="hybridMultilevel"/>
    <w:tmpl w:val="7C369538"/>
    <w:lvl w:ilvl="0" w:tplc="83D4BC76">
      <w:start w:val="2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02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19"/>
    <w:rsid w:val="000B2368"/>
    <w:rsid w:val="00263760"/>
    <w:rsid w:val="00626BCC"/>
    <w:rsid w:val="008534F5"/>
    <w:rsid w:val="00857557"/>
    <w:rsid w:val="00A1243C"/>
    <w:rsid w:val="00A14119"/>
    <w:rsid w:val="00AC139F"/>
    <w:rsid w:val="00B21A50"/>
    <w:rsid w:val="00C4736B"/>
    <w:rsid w:val="00D44B42"/>
    <w:rsid w:val="00DA77BE"/>
    <w:rsid w:val="00DE3DCD"/>
    <w:rsid w:val="00E4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B583"/>
  <w15:chartTrackingRefBased/>
  <w15:docId w15:val="{B8209B29-AB88-44EA-97A1-6FAA25CA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2188</Words>
  <Characters>7815</Characters>
  <Application>Microsoft Office Word</Application>
  <DocSecurity>0</DocSecurity>
  <Lines>601</Lines>
  <Paragraphs>357</Paragraphs>
  <ScaleCrop>false</ScaleCrop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Trong</dc:creator>
  <cp:keywords/>
  <dc:description/>
  <cp:lastModifiedBy>Ngo Trong</cp:lastModifiedBy>
  <cp:revision>3</cp:revision>
  <dcterms:created xsi:type="dcterms:W3CDTF">2025-11-22T16:03:00Z</dcterms:created>
  <dcterms:modified xsi:type="dcterms:W3CDTF">2025-11-22T16:34:00Z</dcterms:modified>
</cp:coreProperties>
</file>