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FF0" w:rsidRDefault="00670B00">
      <w:r>
        <w:t>Answers to Data Science Task Questions</w:t>
      </w:r>
    </w:p>
    <w:p w:rsidR="00670B00" w:rsidRDefault="00670B00" w:rsidP="00670B00">
      <w:pPr>
        <w:pStyle w:val="ListParagraph"/>
        <w:numPr>
          <w:ilvl w:val="0"/>
          <w:numId w:val="1"/>
        </w:numPr>
      </w:pPr>
      <w:r>
        <w:t xml:space="preserve">You need a clear data science task </w:t>
      </w:r>
      <w:r w:rsidRPr="00670B00">
        <w:rPr>
          <w:u w:val="single"/>
        </w:rPr>
        <w:t>before</w:t>
      </w:r>
      <w:r>
        <w:t xml:space="preserve"> collecting data. E.g., if you want to compare item popularity then you can use their last 7-day purchase. Another example is if you want to suggest similar items to users (Amazon features: people view this also view those, people purchase this also purchase those) then you need history of user views and/or purchases. One more example is if you want to suggest item bundle (Amazon feature: frequently bought together) then you need history of user purchases. So the final answer is there’s no better dataset, only suitable one to your </w:t>
      </w:r>
      <w:r w:rsidR="00767D5D">
        <w:t xml:space="preserve">specific </w:t>
      </w:r>
      <w:bookmarkStart w:id="0" w:name="_GoBack"/>
      <w:bookmarkEnd w:id="0"/>
      <w:r>
        <w:t>purpose.</w:t>
      </w:r>
    </w:p>
    <w:p w:rsidR="00670B00" w:rsidRDefault="00670B00" w:rsidP="00670B00">
      <w:pPr>
        <w:pStyle w:val="ListParagraph"/>
        <w:numPr>
          <w:ilvl w:val="0"/>
          <w:numId w:val="1"/>
        </w:numPr>
      </w:pPr>
      <w:r>
        <w:t>To be honest, your current ways of ranking products are good enough. You just need to implement personal recommendation and target marketing.</w:t>
      </w:r>
    </w:p>
    <w:p w:rsidR="00670B00" w:rsidRDefault="00670B00" w:rsidP="00670B00">
      <w:pPr>
        <w:pStyle w:val="ListParagraph"/>
        <w:numPr>
          <w:ilvl w:val="0"/>
          <w:numId w:val="1"/>
        </w:numPr>
      </w:pPr>
      <w:r>
        <w:t>The most popular</w:t>
      </w:r>
      <w:r w:rsidR="00767D5D">
        <w:t xml:space="preserve"> and fundamental way is A/B testing: you divide users into 2 groups: control group use baseline system, treatment group use new system without informing them about their actual groups and then compare their views and/or purchases. There are some new features like similar item and bundle recommendation that cannot be tested in this manner (because people know it’s new).</w:t>
      </w:r>
    </w:p>
    <w:sectPr w:rsidR="00670B00" w:rsidSect="00386F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E7595"/>
    <w:multiLevelType w:val="hybridMultilevel"/>
    <w:tmpl w:val="77B8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B00"/>
    <w:rsid w:val="00386FF0"/>
    <w:rsid w:val="00670B00"/>
    <w:rsid w:val="0076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6313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B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173</Words>
  <Characters>992</Characters>
  <Application>Microsoft Macintosh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Thap Nguyen</dc:creator>
  <cp:keywords/>
  <dc:description/>
  <cp:lastModifiedBy>Minh Thap Nguyen</cp:lastModifiedBy>
  <cp:revision>1</cp:revision>
  <dcterms:created xsi:type="dcterms:W3CDTF">2015-03-24T01:38:00Z</dcterms:created>
  <dcterms:modified xsi:type="dcterms:W3CDTF">2015-03-24T02:07:00Z</dcterms:modified>
</cp:coreProperties>
</file>