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 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ý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ù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 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÷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ò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 â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Ý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Û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÷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 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ù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Û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Ý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ò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ý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 ÿ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÷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÷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 ö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 ñ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ð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 ï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ã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à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 ï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ã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 ñ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 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 ø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î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Ü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 Ú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î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Ü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 Ú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ù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Û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 ï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ã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î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ù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 ï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î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 å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ã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ß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Û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 å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ß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ð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Ü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ú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ð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æ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Ü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ú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æ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Ý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 ñ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 å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þ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û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 ô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 ñ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ì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è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 ç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 å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Ý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è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û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þ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 ô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 ç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ò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ú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è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ü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ú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ò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é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è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é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ü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ý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ä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 Ú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ß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æ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û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é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ý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û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 ë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é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æ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ä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á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ß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 Ú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 ë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á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à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þ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 ô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 ç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ü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þ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 ü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 ô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ê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 ç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à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ê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 ÿ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 ë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á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ê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 ÿ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õ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 ë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ê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á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