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_Ipsum_is_simply_dummy_text_of_the_printing_and_type_setting_industry.Lorem_Ipsum_is_simply_dummy_text_of_the_printing_and_type_setting_industry.Lorem_Ipsum_is_simply_dummy_text_of_the_printing_and_type_setting_industry.Lorem_Ipsum_is_simply_dummy_text_of_the_printing_and_type_setting_indust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