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0802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1B119914" wp14:editId="0D2A5588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BC0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8AB8B95" w14:textId="77777777" w:rsidR="001434A5" w:rsidRPr="00476197" w:rsidRDefault="001434A5" w:rsidP="001434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6816D6A0" w14:textId="77777777" w:rsidR="001434A5" w:rsidRPr="00476197" w:rsidRDefault="001434A5" w:rsidP="001434A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4F34AFEF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34E4EAC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2C1FFDE7" wp14:editId="625C42EF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81F4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E2CF712" w14:textId="77777777" w:rsidR="001434A5" w:rsidRPr="00476197" w:rsidRDefault="001434A5" w:rsidP="001434A5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7E0F5E87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 w14:paraId="2EAA5DF3" w14:textId="77777777" w:rsidR="001434A5" w:rsidRPr="00476197" w:rsidRDefault="001434A5" w:rsidP="001434A5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proofErr w:type="spellStart"/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  <w:proofErr w:type="spellEnd"/>
    </w:p>
    <w:p w14:paraId="58E30553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8501706" w14:textId="77777777" w:rsidR="001434A5" w:rsidRPr="00476197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538FFACC" w14:textId="6C37C0E1" w:rsidR="001434A5" w:rsidRPr="00F234B6" w:rsidRDefault="001434A5" w:rsidP="001434A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DB5BF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7.1</w:t>
      </w:r>
    </w:p>
    <w:p w14:paraId="55955819" w14:textId="6431041E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DB5BF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Балансировка дерева поиска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5D6197D0" w14:textId="77777777" w:rsidR="001434A5" w:rsidRPr="00476197" w:rsidRDefault="001434A5" w:rsidP="001434A5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0409F383" w14:textId="77777777" w:rsidR="001434A5" w:rsidRPr="00476197" w:rsidRDefault="001434A5" w:rsidP="001434A5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0CCFA01D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143E42DE" w14:textId="77777777" w:rsidR="001434A5" w:rsidRPr="00476197" w:rsidRDefault="001434A5" w:rsidP="001434A5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3397F952" w14:textId="77777777" w:rsidR="001434A5" w:rsidRPr="00476197" w:rsidRDefault="001434A5" w:rsidP="001434A5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68447AE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62AFD81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5A4C09B0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21C9E3F" w14:textId="77777777" w:rsidR="001434A5" w:rsidRPr="00476197" w:rsidRDefault="001434A5" w:rsidP="001434A5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1000"/>
        <w:gridCol w:w="3125"/>
      </w:tblGrid>
      <w:tr w:rsidR="001434A5" w:rsidRPr="00476197" w14:paraId="44DB3724" w14:textId="77777777" w:rsidTr="00AB3BEC">
        <w:tc>
          <w:tcPr>
            <w:tcW w:w="5382" w:type="dxa"/>
          </w:tcPr>
          <w:p w14:paraId="0EEFB3A7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Выполнил студент группы ИКБО-10-24</w:t>
            </w:r>
          </w:p>
        </w:tc>
        <w:tc>
          <w:tcPr>
            <w:tcW w:w="1036" w:type="dxa"/>
          </w:tcPr>
          <w:p w14:paraId="1CCBBC33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4EFFC2A6" w14:textId="532F7615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Таганов А.А</w:t>
            </w: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434A5" w:rsidRPr="00476197" w14:paraId="21866AAB" w14:textId="77777777" w:rsidTr="00AB3BEC">
        <w:tc>
          <w:tcPr>
            <w:tcW w:w="5382" w:type="dxa"/>
          </w:tcPr>
          <w:p w14:paraId="28DF3BF1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170B5A8E" w14:textId="77777777" w:rsidR="001434A5" w:rsidRPr="00476197" w:rsidRDefault="001434A5" w:rsidP="00AB3BEC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99DB06F" w14:textId="77777777" w:rsidR="001434A5" w:rsidRPr="00476197" w:rsidRDefault="001434A5" w:rsidP="00AB3BEC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CB6DB84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E103609" w14:textId="77777777" w:rsidR="001434A5" w:rsidRPr="00476197" w:rsidRDefault="001434A5" w:rsidP="001434A5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2739C110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1FC5BC87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EACCD2" w14:textId="77777777" w:rsidR="0052124B" w:rsidRDefault="0052124B" w:rsidP="001434A5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608B542" w14:textId="77777777" w:rsidR="001434A5" w:rsidRPr="00476197" w:rsidRDefault="001434A5" w:rsidP="001434A5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071E8065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83046E2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2F1C1BAD" w14:textId="77777777" w:rsidR="001434A5" w:rsidRPr="00476197" w:rsidRDefault="001434A5" w:rsidP="001434A5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3BF83C3C" w14:textId="77777777" w:rsidR="001E5E27" w:rsidRDefault="001E5E27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8420B09" w14:textId="3D2B9660" w:rsidR="001434A5" w:rsidRDefault="001434A5" w:rsidP="001434A5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2025</w:t>
      </w:r>
    </w:p>
    <w:p w14:paraId="1DCC1F47" w14:textId="00ECE0F8" w:rsidR="00B023C0" w:rsidRDefault="00B023C0" w:rsidP="00B023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B023C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составить программу создания двоичного дерева поиска и реализовать процедуры для работы с деревом согласно варианту.</w:t>
      </w:r>
    </w:p>
    <w:p w14:paraId="1A7F4357" w14:textId="4EFF7B4E" w:rsidR="00B023C0" w:rsidRDefault="00B023C0" w:rsidP="00B023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Тип двоичного дерева</w:t>
      </w:r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Красно-чёрное дерево</w:t>
      </w:r>
    </w:p>
    <w:p w14:paraId="3A2A362E" w14:textId="1132E78E" w:rsidR="00B023C0" w:rsidRDefault="00B023C0" w:rsidP="00B023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Реализуемые алгоритмы</w:t>
      </w:r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Вставка</w:t>
      </w:r>
      <w:r w:rsidR="00AB029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удаление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элементов и балансировка, прямой обход, симметричный обход, нахождение длины пути от корня до заданного значения, нахождение высоты дерева.</w:t>
      </w:r>
    </w:p>
    <w:p w14:paraId="68A74652" w14:textId="24FAAF08" w:rsidR="00B023C0" w:rsidRDefault="00B023C0" w:rsidP="00B023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Описание решения</w:t>
      </w:r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Красно</w:t>
      </w:r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-чёрное дерево (англ. </w:t>
      </w:r>
      <w:proofErr w:type="spellStart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red-black</w:t>
      </w:r>
      <w:proofErr w:type="spellEnd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tree</w:t>
      </w:r>
      <w:proofErr w:type="spellEnd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 — двоичное дерево поиска, в котором баланс осуществляется на основе "цвета" узла дерева, который принимает только два значения: "красный" (англ. </w:t>
      </w:r>
      <w:proofErr w:type="spellStart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red</w:t>
      </w:r>
      <w:proofErr w:type="spellEnd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) и "чёрный" (англ. </w:t>
      </w:r>
      <w:proofErr w:type="spellStart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black</w:t>
      </w:r>
      <w:proofErr w:type="spellEnd"/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поддержания баланса после операций вставки или удаления при нарушении правил построения такого дерева, производится балансировка. При вставке может нарушиться черная высота дерева в нескольких случаях</w:t>
      </w:r>
      <w:r w:rsidRPr="00B023C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3A6032EE" w14:textId="2FF343FC" w:rsidR="00B023C0" w:rsidRPr="001F56C9" w:rsidRDefault="001F56C9" w:rsidP="00B023C0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Корень красный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</w:p>
    <w:p w14:paraId="2283EEB2" w14:textId="7B6FDCD0" w:rsidR="001F56C9" w:rsidRPr="001F56C9" w:rsidRDefault="001F56C9" w:rsidP="00B023C0">
      <w:pPr>
        <w:pStyle w:val="ae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Родитель и сын красные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</w:p>
    <w:p w14:paraId="0D7709C2" w14:textId="147847DD" w:rsidR="001F56C9" w:rsidRPr="001F56C9" w:rsidRDefault="001F56C9" w:rsidP="001F56C9">
      <w:pPr>
        <w:pStyle w:val="ae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Дядя красный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</w:p>
    <w:p w14:paraId="6569AE24" w14:textId="23D1B909" w:rsidR="001F56C9" w:rsidRPr="001F56C9" w:rsidRDefault="001F56C9" w:rsidP="001F56C9">
      <w:pPr>
        <w:pStyle w:val="ae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Дядя черный, ребенок левый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;</w:t>
      </w:r>
    </w:p>
    <w:p w14:paraId="2CBAFA41" w14:textId="7D8F3D08" w:rsidR="00215CE0" w:rsidRPr="00215CE0" w:rsidRDefault="001F56C9" w:rsidP="00215CE0">
      <w:pPr>
        <w:pStyle w:val="ae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Дядя черный, ребенок правый.</w:t>
      </w:r>
    </w:p>
    <w:p w14:paraId="1A536034" w14:textId="37887CA0" w:rsidR="001F56C9" w:rsidRPr="001F56C9" w:rsidRDefault="001F56C9" w:rsidP="001F56C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lang w:eastAsia="ru-RU"/>
          <w14:ligatures w14:val="none"/>
        </w:rPr>
        <w:t>Решение</w:t>
      </w:r>
      <w:r w:rsidRPr="001F56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качестве звеньев деревьев будет использована структура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Node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код которой представлен на листинге 1.</w:t>
      </w:r>
      <w:r w:rsidRPr="001F56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Также на листинге представлено перечисление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Color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, использующееся в структуре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Node</w:t>
      </w:r>
      <w:r w:rsidRPr="001F56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для представления цвета узла.</w:t>
      </w:r>
    </w:p>
    <w:p w14:paraId="5F1E0542" w14:textId="29DB910B" w:rsidR="001F56C9" w:rsidRPr="001F56C9" w:rsidRDefault="001F56C9" w:rsidP="001F56C9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1 – Структура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Node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F56C9" w14:paraId="60E28994" w14:textId="77777777" w:rsidTr="001F56C9">
        <w:tc>
          <w:tcPr>
            <w:tcW w:w="9345" w:type="dxa"/>
          </w:tcPr>
          <w:p w14:paraId="1969ABBC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enum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gram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RED</w:t>
            </w:r>
            <w:proofErr w:type="gram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BLACK };</w:t>
            </w:r>
          </w:p>
          <w:p w14:paraId="05EE09DE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17FD3077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struct Node {</w:t>
            </w:r>
          </w:p>
          <w:p w14:paraId="6738FC27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city;</w:t>
            </w:r>
          </w:p>
          <w:p w14:paraId="102E437B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D7CE876" w14:textId="2AF3F17F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Node *left, *right, *parent;</w:t>
            </w:r>
          </w:p>
          <w:p w14:paraId="6BEEE070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gram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Node(</w:t>
            </w:r>
            <w:proofErr w:type="gram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string city)</w:t>
            </w:r>
          </w:p>
          <w:p w14:paraId="46252658" w14:textId="77777777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: city(city), </w:t>
            </w:r>
            <w:proofErr w:type="spellStart"/>
            <w:proofErr w:type="gram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RED), left(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nullptr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), right(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nullptr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), parent(</w:t>
            </w:r>
            <w:proofErr w:type="spellStart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nullptr</w:t>
            </w:r>
            <w:proofErr w:type="spellEnd"/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{}</w:t>
            </w:r>
          </w:p>
          <w:p w14:paraId="2EC1EE5F" w14:textId="1A3CC8F9" w:rsidR="001F56C9" w:rsidRPr="001F56C9" w:rsidRDefault="001F56C9" w:rsidP="001F56C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1F56C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};</w:t>
            </w:r>
          </w:p>
        </w:tc>
      </w:tr>
    </w:tbl>
    <w:p w14:paraId="4472086F" w14:textId="17133BB6" w:rsidR="001F56C9" w:rsidRDefault="001F56C9" w:rsidP="001F56C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Для балансировки дерева были созданы функции левого и правого поворота </w:t>
      </w:r>
      <w:r w:rsidR="007F760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поддерева (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2).</w:t>
      </w:r>
    </w:p>
    <w:p w14:paraId="57E6606D" w14:textId="315AF04B" w:rsidR="00491ED1" w:rsidRDefault="00491ED1" w:rsidP="006106FC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2 – Функции поворота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7605" w14:paraId="37B849A7" w14:textId="77777777" w:rsidTr="007F7605">
        <w:tc>
          <w:tcPr>
            <w:tcW w:w="9345" w:type="dxa"/>
          </w:tcPr>
          <w:p w14:paraId="4E5A63DF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spellStart"/>
            <w:proofErr w:type="gramStart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Node* x) {</w:t>
            </w:r>
          </w:p>
          <w:p w14:paraId="7CB634CE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y = x-&gt;right;</w:t>
            </w:r>
          </w:p>
          <w:p w14:paraId="7514CF06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x-&gt;right = y-&gt;left;</w:t>
            </w:r>
          </w:p>
          <w:p w14:paraId="3A5713B0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(y-&gt;left) y-&gt;left-&gt;parent = x;</w:t>
            </w:r>
          </w:p>
          <w:p w14:paraId="399B202E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0F2E4501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y-&gt;parent = x-&gt;parent;</w:t>
            </w:r>
          </w:p>
          <w:p w14:paraId="7D19E4FE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</w:t>
            </w:r>
            <w:proofErr w:type="gramStart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(!x</w:t>
            </w:r>
            <w:proofErr w:type="gram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-&gt;parent)</w:t>
            </w:r>
          </w:p>
          <w:p w14:paraId="6572D5DD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root = y;</w:t>
            </w:r>
          </w:p>
          <w:p w14:paraId="01836737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if (x == x-&gt;parent-&gt;left)</w:t>
            </w:r>
          </w:p>
          <w:p w14:paraId="291B59FC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x-&gt;parent-&gt;left = y;</w:t>
            </w:r>
          </w:p>
          <w:p w14:paraId="1957EA73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</w:t>
            </w:r>
          </w:p>
          <w:p w14:paraId="5CC9EAD8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x-&gt;parent-&gt;right = y;</w:t>
            </w:r>
          </w:p>
          <w:p w14:paraId="49435758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77A984C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y-&gt;left = x;</w:t>
            </w:r>
          </w:p>
          <w:p w14:paraId="75316077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x-&gt;parent = y;</w:t>
            </w:r>
          </w:p>
          <w:p w14:paraId="024EB2AA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2028D9EF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5A3D65D0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proofErr w:type="gramStart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Node* y) {</w:t>
            </w:r>
          </w:p>
          <w:p w14:paraId="0077D20E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x = y-&gt;left;</w:t>
            </w:r>
          </w:p>
          <w:p w14:paraId="0FC20F5F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y-&gt;left = x-&gt;right;</w:t>
            </w:r>
          </w:p>
          <w:p w14:paraId="22D47067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(x-&gt;right) x-&gt;right-&gt;parent = y;</w:t>
            </w:r>
          </w:p>
          <w:p w14:paraId="4AE8E9EF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4635518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x-&gt;parent = y-&gt;parent;</w:t>
            </w:r>
          </w:p>
          <w:p w14:paraId="51C46504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</w:t>
            </w:r>
            <w:proofErr w:type="gramStart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(!y</w:t>
            </w:r>
            <w:proofErr w:type="gramEnd"/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-&gt;parent)</w:t>
            </w:r>
          </w:p>
          <w:p w14:paraId="7664287C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root = x;</w:t>
            </w:r>
          </w:p>
          <w:p w14:paraId="7B721BAC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if (y == y-&gt;parent-&gt;left)</w:t>
            </w:r>
          </w:p>
          <w:p w14:paraId="639C94C9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y-&gt;parent-&gt;left = x;</w:t>
            </w:r>
          </w:p>
          <w:p w14:paraId="0904D43D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</w:t>
            </w:r>
          </w:p>
          <w:p w14:paraId="194EED3F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y-&gt;parent-&gt;right = x;</w:t>
            </w:r>
          </w:p>
          <w:p w14:paraId="03F04F80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5268B29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x-&gt;right = y;</w:t>
            </w:r>
          </w:p>
          <w:p w14:paraId="22B57D70" w14:textId="77777777" w:rsidR="00491ED1" w:rsidRPr="00491ED1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y-&gt;parent = x;</w:t>
            </w:r>
          </w:p>
          <w:p w14:paraId="023EA122" w14:textId="2799E77D" w:rsidR="007F7605" w:rsidRPr="007F7605" w:rsidRDefault="00491ED1" w:rsidP="006106FC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491E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571E7E4D" w14:textId="259BF39E" w:rsidR="006106FC" w:rsidRDefault="006106FC" w:rsidP="006106F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Сама функция балансировки использует левый, правый повороты и их сочетания в зависимости от возникшего случая, нарушающего баланс дерева. Сами случаи кратко закомментированы в коде.</w:t>
      </w:r>
    </w:p>
    <w:p w14:paraId="6ADDBD14" w14:textId="3313367A" w:rsidR="006106FC" w:rsidRDefault="006106FC" w:rsidP="006106FC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3 – Функция балансировки</w:t>
      </w:r>
      <w:r w:rsidR="00AB029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 вставке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06FC" w14:paraId="2BB6C358" w14:textId="77777777" w:rsidTr="006106FC">
        <w:tc>
          <w:tcPr>
            <w:tcW w:w="9345" w:type="dxa"/>
          </w:tcPr>
          <w:p w14:paraId="070977B0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insertFixup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Node* z) {</w:t>
            </w:r>
          </w:p>
          <w:p w14:paraId="1141493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(z-&gt;parent-&gt;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RED) {</w:t>
            </w:r>
          </w:p>
          <w:p w14:paraId="10A3B31B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(z-&gt;parent == z-&gt;parent-&gt;parent-&gt;left) {</w:t>
            </w:r>
          </w:p>
          <w:p w14:paraId="731AD5A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Node* y = z-&gt;parent-&gt;parent-&gt;right; // y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</w:p>
          <w:p w14:paraId="6782F5AD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(y-&gt;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RED)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красный</w:t>
            </w:r>
          </w:p>
          <w:p w14:paraId="2617ECDA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7EE63C7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y-&gt;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61AA6FD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629106A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 = z-&gt;parent-&gt;parent;</w:t>
            </w:r>
          </w:p>
          <w:p w14:paraId="70BA4C4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 else {</w:t>
            </w:r>
          </w:p>
          <w:p w14:paraId="360D1E6E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if (z == z-&gt;parent-&gt;right)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, z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внешний</w:t>
            </w:r>
          </w:p>
          <w:p w14:paraId="3055255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z = z-&gt;parent;</w:t>
            </w:r>
          </w:p>
          <w:p w14:paraId="4D859FF1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(z);</w:t>
            </w:r>
          </w:p>
          <w:p w14:paraId="1A55C2A2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}</w:t>
            </w:r>
          </w:p>
          <w:p w14:paraId="671891C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     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, z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внутренний</w:t>
            </w:r>
          </w:p>
          <w:p w14:paraId="349D395D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0EAE75DC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55EC40ED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(z-&gt;parent-&gt;parent);</w:t>
            </w:r>
          </w:p>
          <w:p w14:paraId="6383B34A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4E820D00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 else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/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Зеркально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!</w:t>
            </w:r>
          </w:p>
          <w:p w14:paraId="6E39A12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Node* y = z-&gt;parent-&gt;parent-&gt;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left; 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</w:p>
          <w:p w14:paraId="33E81B1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(y-&gt;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RED)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красный</w:t>
            </w:r>
          </w:p>
          <w:p w14:paraId="6A6393D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092CC86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y-&gt;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1610CA99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1D390562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 = z-&gt;parent-&gt;parent;</w:t>
            </w:r>
          </w:p>
          <w:p w14:paraId="2F90441D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 else {</w:t>
            </w:r>
          </w:p>
          <w:p w14:paraId="4C91D94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if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(z == z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parent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) {      // дядя черный, ребенок внутренний</w:t>
            </w:r>
          </w:p>
          <w:p w14:paraId="1248B92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z = z-&gt;parent;</w:t>
            </w:r>
          </w:p>
          <w:p w14:paraId="0AF4EB6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(z);</w:t>
            </w:r>
          </w:p>
          <w:p w14:paraId="70F6E7FD" w14:textId="77777777" w:rsidR="00A9193F" w:rsidRPr="0052124B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}</w:t>
            </w:r>
          </w:p>
          <w:p w14:paraId="4B2EC980" w14:textId="77777777" w:rsidR="00A9193F" w:rsidRPr="0052124B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дядя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ребенок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внешний</w:t>
            </w:r>
          </w:p>
          <w:p w14:paraId="5CF4FF40" w14:textId="77777777" w:rsidR="00A9193F" w:rsidRPr="0052124B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z-&gt;parent-&gt;</w:t>
            </w:r>
            <w:proofErr w:type="spellStart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3DF12C9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z-&gt;parent-&gt;parent-&gt;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68487DBC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(z-&gt;parent-&gt;parent);</w:t>
            </w:r>
          </w:p>
          <w:p w14:paraId="400C902E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3D040A5B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5F0E102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398DE8B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root-&gt;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235C6C62" w14:textId="14252101" w:rsidR="006106FC" w:rsidRPr="006106FC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2F4456C8" w14:textId="72C2D41E" w:rsidR="00A9193F" w:rsidRDefault="00A9193F" w:rsidP="006106F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 красно-чёрном дереве при удалении узла могут возникнуть 4 разных ситуации, требующих балансировки. Функция балансировки представлена в листинге 4, все случаи требующие балансировки закомментированы в коде.</w:t>
      </w:r>
    </w:p>
    <w:p w14:paraId="3750722B" w14:textId="2786FFB3" w:rsidR="00A9193F" w:rsidRDefault="00A9193F" w:rsidP="009B26D9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4 – Функция балансировки при удалении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9193F" w14:paraId="2B40928F" w14:textId="77777777" w:rsidTr="00A9193F">
        <w:tc>
          <w:tcPr>
            <w:tcW w:w="9345" w:type="dxa"/>
          </w:tcPr>
          <w:p w14:paraId="223D34A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deleteFixup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Node* x) {</w:t>
            </w:r>
          </w:p>
          <w:p w14:paraId="2119653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(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x !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= root &amp;&amp; x-&gt;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BLACK) {</w:t>
            </w:r>
          </w:p>
          <w:p w14:paraId="664C256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(x == x-&gt;parent-&gt;left) {</w:t>
            </w:r>
          </w:p>
          <w:p w14:paraId="1243AC0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Node* w = x-&gt;parent-&gt;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right; 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брат</w:t>
            </w:r>
          </w:p>
          <w:p w14:paraId="492B203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RED)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брат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красный</w:t>
            </w:r>
          </w:p>
          <w:p w14:paraId="167FED7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44C5E85D" w14:textId="77777777" w:rsidR="00A9193F" w:rsidRPr="0052124B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parent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RED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;   </w:t>
            </w:r>
            <w:proofErr w:type="gram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//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перекрашиваем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узел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и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брата</w:t>
            </w:r>
          </w:p>
          <w:p w14:paraId="7770147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(x-&gt;parent);</w:t>
            </w:r>
          </w:p>
          <w:p w14:paraId="21CE33E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 = x-&gt;parent-&gt;right;</w:t>
            </w:r>
          </w:p>
          <w:p w14:paraId="7EA93B5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3D567B6E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(w-&gt;left-&gt;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 &amp;&amp; w-&gt;right-&gt;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/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брат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,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оба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ребенка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черные</w:t>
            </w:r>
          </w:p>
          <w:p w14:paraId="39CA0A7F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1701745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 = x-&gt;parent;</w:t>
            </w:r>
          </w:p>
          <w:p w14:paraId="2DD81A8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 else {</w:t>
            </w:r>
          </w:p>
          <w:p w14:paraId="567E4B03" w14:textId="77777777" w:rsidR="00A9193F" w:rsidRPr="0052124B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if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right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==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BLACK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) </w:t>
            </w:r>
            <w:proofErr w:type="gramStart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{  /</w:t>
            </w:r>
            <w:proofErr w:type="gram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/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брат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дальний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ребенок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черный</w:t>
            </w:r>
          </w:p>
          <w:p w14:paraId="4610A51B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w-&gt;left-&gt;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079ACFAF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591E1C01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(w);</w:t>
            </w:r>
          </w:p>
          <w:p w14:paraId="73252B6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w = x-&gt;parent-&gt;right;</w:t>
            </w:r>
          </w:p>
          <w:p w14:paraId="73FDF9FB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  <w:p w14:paraId="716C18FA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        // брат черный, дальний ребенок красный</w:t>
            </w:r>
          </w:p>
          <w:p w14:paraId="5B072654" w14:textId="77777777" w:rsidR="00A9193F" w:rsidRPr="0052124B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        </w:t>
            </w: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w-&gt;</w:t>
            </w:r>
            <w:proofErr w:type="spellStart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x-&gt;parent-&gt;</w:t>
            </w:r>
            <w:proofErr w:type="spellStart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3C5659EE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52124B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x-&gt;parent-&gt;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57C4CB2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w-&gt;right-&gt;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33B1E91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(x-&gt;parent);</w:t>
            </w:r>
          </w:p>
          <w:p w14:paraId="4B47D5FF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 = root;</w:t>
            </w:r>
          </w:p>
          <w:p w14:paraId="1DE96BC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1ED8B0D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 else {</w:t>
            </w:r>
          </w:p>
          <w:p w14:paraId="7A0447F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Node* w = x-&gt;parent-&gt;left;</w:t>
            </w:r>
          </w:p>
          <w:p w14:paraId="1149F39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RED)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// Case 1</w:t>
            </w:r>
          </w:p>
          <w:p w14:paraId="5D121941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1A5FBE1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660B316B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(x-&gt;parent);</w:t>
            </w:r>
          </w:p>
          <w:p w14:paraId="5673CC4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 = x-&gt;parent-&gt;left;</w:t>
            </w:r>
          </w:p>
          <w:p w14:paraId="336FD984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</w:t>
            </w:r>
          </w:p>
          <w:p w14:paraId="64F8791D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(w-&gt;right-&gt;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 &amp;&amp; w-&gt;left-&gt;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{ /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/ Case 2</w:t>
            </w:r>
          </w:p>
          <w:p w14:paraId="2B4B376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7F9983DE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 = x-&gt;parent;</w:t>
            </w:r>
          </w:p>
          <w:p w14:paraId="3F64DBDA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} else {</w:t>
            </w:r>
          </w:p>
          <w:p w14:paraId="1B530BF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if (w-&gt;left-&gt;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BLACK)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{  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// Case 3</w:t>
            </w:r>
          </w:p>
          <w:p w14:paraId="5BFDFCE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w-&gt;right-&gt;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39DC40C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RED;</w:t>
            </w:r>
          </w:p>
          <w:p w14:paraId="51ACD1E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rotateLeft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(w);</w:t>
            </w:r>
          </w:p>
          <w:p w14:paraId="6DFC6D31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    w = x-&gt;parent-&gt;left;</w:t>
            </w:r>
          </w:p>
          <w:p w14:paraId="07F5E37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}</w:t>
            </w:r>
          </w:p>
          <w:p w14:paraId="7F233C9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// Case 4</w:t>
            </w:r>
          </w:p>
          <w:p w14:paraId="05D8653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x-&gt;parent-&gt;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9AED7D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x-&gt;parent-&gt;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239B91E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w-&gt;left-&gt;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BLACK;</w:t>
            </w:r>
          </w:p>
          <w:p w14:paraId="2238036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rotateRight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(x-&gt;parent);</w:t>
            </w:r>
          </w:p>
          <w:p w14:paraId="59E6AB9B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    x = root;</w:t>
            </w:r>
          </w:p>
          <w:p w14:paraId="01522D7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  <w:p w14:paraId="48A6944E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    }</w:t>
            </w:r>
          </w:p>
          <w:p w14:paraId="3994540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}</w:t>
            </w:r>
          </w:p>
          <w:p w14:paraId="0A68276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x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color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= BLACK;</w:t>
            </w:r>
          </w:p>
          <w:p w14:paraId="418BCCE7" w14:textId="58BC36E4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}</w:t>
            </w:r>
          </w:p>
        </w:tc>
      </w:tr>
    </w:tbl>
    <w:p w14:paraId="010C33FF" w14:textId="16A6BFE7" w:rsidR="00A9193F" w:rsidRDefault="00A9193F" w:rsidP="00A9193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После реализации функций балансировки были реализованы функции удаления и вставки узла. Функция удаления была разбита на две функции для улучшения читаемости кода.</w:t>
      </w:r>
    </w:p>
    <w:p w14:paraId="161CC1CF" w14:textId="439458A2" w:rsidR="00A9193F" w:rsidRDefault="009B26D9" w:rsidP="009B26D9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5 – Функция вставки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26D9" w14:paraId="4B47DAEE" w14:textId="77777777" w:rsidTr="009B26D9">
        <w:tc>
          <w:tcPr>
            <w:tcW w:w="9345" w:type="dxa"/>
          </w:tcPr>
          <w:p w14:paraId="6425C8F1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insert(</w:t>
            </w:r>
            <w:proofErr w:type="spellStart"/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city) {</w:t>
            </w:r>
          </w:p>
          <w:p w14:paraId="189AA610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z = new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city, RED);</w:t>
            </w:r>
          </w:p>
          <w:p w14:paraId="7FE1657D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z-&gt;left = z-&gt;right = z-&gt;parent = NIL;</w:t>
            </w:r>
          </w:p>
          <w:p w14:paraId="52AC5AC0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y = NIL;</w:t>
            </w:r>
          </w:p>
          <w:p w14:paraId="39224AEC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x = root;</w:t>
            </w:r>
          </w:p>
          <w:p w14:paraId="0431472B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while (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x !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= NIL) {</w:t>
            </w:r>
          </w:p>
          <w:p w14:paraId="7183E980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 = x;</w:t>
            </w:r>
          </w:p>
          <w:p w14:paraId="6CA1CC2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(z-&gt;city &lt; x-&gt;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city)   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x = x-&gt;left;</w:t>
            </w:r>
          </w:p>
          <w:p w14:paraId="16211F47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else if (z-&gt;city &gt; x-&gt;city) x = x-&gt;right;</w:t>
            </w:r>
          </w:p>
          <w:p w14:paraId="0FB9A211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else {</w:t>
            </w:r>
          </w:p>
          <w:p w14:paraId="5F8B0D49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"Node with such value already exists.\n";</w:t>
            </w:r>
          </w:p>
          <w:p w14:paraId="7489A2AD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delete z;</w:t>
            </w:r>
          </w:p>
          <w:p w14:paraId="5F32BC09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return;</w:t>
            </w:r>
          </w:p>
          <w:p w14:paraId="38648268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02EBA128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18A36013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z-&gt;parent = y;</w:t>
            </w:r>
          </w:p>
          <w:p w14:paraId="4EA973CC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(y ==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NIL)   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root = z;</w:t>
            </w:r>
          </w:p>
          <w:p w14:paraId="55CC2A1B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if (z-&gt;city &lt; y-&gt;city) y-&gt;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left  =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z;</w:t>
            </w:r>
          </w:p>
          <w:p w14:paraId="14783536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                       y-&gt;right = z;</w:t>
            </w:r>
          </w:p>
          <w:p w14:paraId="68141A6B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insertFixup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(z);</w:t>
            </w:r>
          </w:p>
          <w:p w14:paraId="17C7139B" w14:textId="6646668B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4A792062" w14:textId="5F1C12D2" w:rsidR="009B26D9" w:rsidRDefault="009B26D9" w:rsidP="009B26D9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Листинг 6 – Приватная функция удаления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26D9" w14:paraId="2CE2C027" w14:textId="77777777" w:rsidTr="009B26D9">
        <w:tc>
          <w:tcPr>
            <w:tcW w:w="9345" w:type="dxa"/>
          </w:tcPr>
          <w:p w14:paraId="16D901B3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erase(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Node* z) {</w:t>
            </w:r>
          </w:p>
          <w:p w14:paraId="1E22DD70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y = z;</w:t>
            </w:r>
          </w:p>
          <w:p w14:paraId="3A95C803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yOriginal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y-&gt;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F26E905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x;</w:t>
            </w:r>
          </w:p>
          <w:p w14:paraId="32C614B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414CD1F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(z-&gt;left == NIL) {</w:t>
            </w:r>
          </w:p>
          <w:p w14:paraId="5D0E240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x = z-&gt;right;</w:t>
            </w:r>
          </w:p>
          <w:p w14:paraId="02884369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transplant(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z, z-&gt;right);</w:t>
            </w:r>
          </w:p>
          <w:p w14:paraId="408ECF16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 else if (z-&gt;right == NIL) {</w:t>
            </w:r>
          </w:p>
          <w:p w14:paraId="41AB64D3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x = z-&gt;left;</w:t>
            </w:r>
          </w:p>
          <w:p w14:paraId="6747B75C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transplant(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z, z-&gt;left);</w:t>
            </w:r>
          </w:p>
          <w:p w14:paraId="455233EA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 else {</w:t>
            </w:r>
          </w:p>
          <w:p w14:paraId="7D9E7CA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 = minimum(z-&gt;right, NIL);</w:t>
            </w:r>
          </w:p>
          <w:p w14:paraId="442050E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yOriginal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y-&gt;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6CBB5A9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x = y-&gt;right;</w:t>
            </w:r>
          </w:p>
          <w:p w14:paraId="7004D9C7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if (y-&gt;parent == z) {</w:t>
            </w:r>
          </w:p>
          <w:p w14:paraId="052388C7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x-&gt;parent = y;</w:t>
            </w:r>
          </w:p>
          <w:p w14:paraId="3F42F9E8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 else {</w:t>
            </w:r>
          </w:p>
          <w:p w14:paraId="077A1B4B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transplant(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y, y-&gt;right);</w:t>
            </w:r>
          </w:p>
          <w:p w14:paraId="7275AFD6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y-&gt;right = z-&gt;right;</w:t>
            </w:r>
          </w:p>
          <w:p w14:paraId="27E7894C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y-&gt;right-&gt;parent = y;</w:t>
            </w:r>
          </w:p>
          <w:p w14:paraId="788AF974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}</w:t>
            </w:r>
          </w:p>
          <w:p w14:paraId="0690D6F9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transplant(</w:t>
            </w:r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z, y);</w:t>
            </w:r>
          </w:p>
          <w:p w14:paraId="7D93BD6F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y-&gt;left = z-&gt;left;</w:t>
            </w:r>
          </w:p>
          <w:p w14:paraId="27D74742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y-&gt;left-&gt;parent = y;</w:t>
            </w:r>
          </w:p>
          <w:p w14:paraId="08D5733D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y-&gt;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 z-&gt;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FB2B0D7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05372577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2FA4F55D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delete z;</w:t>
            </w:r>
          </w:p>
          <w:p w14:paraId="6665ADED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5CE3F54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yOriginal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BLACK)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deleteFixup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(x);</w:t>
            </w:r>
          </w:p>
          <w:p w14:paraId="4E123E09" w14:textId="34605860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635DAB82" w14:textId="77777777" w:rsidR="009B26D9" w:rsidRDefault="009B26D9" w:rsidP="009B26D9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D5D7722" w14:textId="1D4E63F7" w:rsidR="009B26D9" w:rsidRDefault="009B26D9" w:rsidP="009B26D9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Листинг 7 – Публичная функция удаления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26D9" w14:paraId="75D05543" w14:textId="77777777" w:rsidTr="009B26D9">
        <w:tc>
          <w:tcPr>
            <w:tcW w:w="9345" w:type="dxa"/>
          </w:tcPr>
          <w:p w14:paraId="5E68823A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bool </w:t>
            </w:r>
            <w:proofErr w:type="gram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remove(</w:t>
            </w:r>
            <w:proofErr w:type="spellStart"/>
            <w:proofErr w:type="gram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city) {</w:t>
            </w:r>
          </w:p>
          <w:p w14:paraId="6A58C428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Node* z =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findNode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(city);</w:t>
            </w:r>
          </w:p>
          <w:p w14:paraId="6A6A319B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(z == NIL) return false;</w:t>
            </w:r>
          </w:p>
          <w:p w14:paraId="06FE09EA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erase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(z);</w:t>
            </w:r>
          </w:p>
          <w:p w14:paraId="5ACEFA1F" w14:textId="77777777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return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true</w:t>
            </w:r>
            <w:proofErr w:type="spellEnd"/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>;</w:t>
            </w:r>
          </w:p>
          <w:p w14:paraId="530EB205" w14:textId="515E663B" w:rsidR="009B26D9" w:rsidRPr="009B26D9" w:rsidRDefault="009B26D9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9B26D9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   }</w:t>
            </w:r>
          </w:p>
        </w:tc>
      </w:tr>
    </w:tbl>
    <w:p w14:paraId="329A9870" w14:textId="6FD6C4F2" w:rsidR="009B26D9" w:rsidRDefault="006972AF" w:rsidP="009B26D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соответствии с заданием были реализованы прямой обход, симметричный обход и функции для поиска длины от корня до заданного значения и вычисления высоты дерева.</w:t>
      </w:r>
    </w:p>
    <w:p w14:paraId="6917A95B" w14:textId="04A3916D" w:rsidR="006972AF" w:rsidRDefault="006972AF" w:rsidP="009B26D9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</w:t>
      </w:r>
      <w:r w:rsidR="009B26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– Остальные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72AF" w14:paraId="786CEE01" w14:textId="77777777" w:rsidTr="006972AF">
        <w:tc>
          <w:tcPr>
            <w:tcW w:w="9345" w:type="dxa"/>
          </w:tcPr>
          <w:p w14:paraId="39350D3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preorder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Node* node)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4348C92D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(node == NIL) return;</w:t>
            </w:r>
          </w:p>
          <w:p w14:paraId="5A5AA72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node-&gt;city &lt;&lt; " (" &lt;&lt; (node-&gt;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RED ?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"R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 :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"B") &lt;&lt; ") ";</w:t>
            </w:r>
          </w:p>
          <w:p w14:paraId="62CB5AE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preorder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(node-&gt;left);</w:t>
            </w:r>
          </w:p>
          <w:p w14:paraId="2E6B6B0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preorder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(node-&gt;right);</w:t>
            </w:r>
          </w:p>
          <w:p w14:paraId="69F57881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091CD6F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326F7D00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void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Node* node)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7A1B367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if (node == NIL) return;</w:t>
            </w:r>
          </w:p>
          <w:p w14:paraId="0105B91F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(node-&gt;left);</w:t>
            </w:r>
          </w:p>
          <w:p w14:paraId="539B82CC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node-&gt;city &lt;&lt; " (" &lt;&lt; (node-&gt;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color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==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RED ?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"R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" :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"B") &lt;&lt; ") ";</w:t>
            </w:r>
          </w:p>
          <w:p w14:paraId="0FF5B03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(node-&gt;right);</w:t>
            </w:r>
          </w:p>
          <w:p w14:paraId="5F7606B2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4DEBB6E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6D4866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height(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Node* node)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0234BFAA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(node == NIL) return 0;</w:t>
            </w:r>
          </w:p>
          <w:p w14:paraId="3CA9909C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return 1 + max(height(node-&gt;left), height(node-&gt;right));</w:t>
            </w:r>
          </w:p>
          <w:p w14:paraId="501D7ED3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  <w:p w14:paraId="16974071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438FF615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pathLength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Node* node,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string&amp; city, int depth = 0)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const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{</w:t>
            </w:r>
          </w:p>
          <w:p w14:paraId="04E064F7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(node == NIL) return -1;</w:t>
            </w:r>
          </w:p>
          <w:p w14:paraId="2F8E0956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(city == node-&gt;city) return depth;</w:t>
            </w:r>
          </w:p>
          <w:p w14:paraId="7708E528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if (city &lt; node-&gt;city) return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pathLength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(node-&gt;left, city, depth + 1);</w:t>
            </w:r>
          </w:p>
          <w:p w14:paraId="2B4C2339" w14:textId="77777777" w:rsidR="00A9193F" w:rsidRPr="00A9193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else return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pathLength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(node-&gt;right, city, depth + 1);</w:t>
            </w:r>
          </w:p>
          <w:p w14:paraId="6E095E20" w14:textId="22F00691" w:rsidR="006972AF" w:rsidRPr="006972AF" w:rsidRDefault="00A9193F" w:rsidP="009B26D9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</w:t>
            </w:r>
          </w:p>
        </w:tc>
      </w:tr>
    </w:tbl>
    <w:p w14:paraId="24BF25CA" w14:textId="418EBB03" w:rsidR="006972AF" w:rsidRDefault="006972AF" w:rsidP="006972A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Также было реализовано пользовательское меню для выбора режимов.</w:t>
      </w:r>
    </w:p>
    <w:p w14:paraId="1BA9315E" w14:textId="5B6891AF" w:rsidR="006972AF" w:rsidRDefault="006972AF" w:rsidP="006972AF">
      <w:pPr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Листинг </w:t>
      </w:r>
      <w:r w:rsidR="009B26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9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Пользовательское меню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72AF" w14:paraId="3A57B29F" w14:textId="77777777" w:rsidTr="006972AF">
        <w:tc>
          <w:tcPr>
            <w:tcW w:w="9345" w:type="dxa"/>
          </w:tcPr>
          <w:p w14:paraId="3240B17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void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menu(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 {</w:t>
            </w:r>
          </w:p>
          <w:p w14:paraId="76E4EEF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RedBlackTree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tree;</w:t>
            </w:r>
          </w:p>
          <w:p w14:paraId="47B006D8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int choice;</w:t>
            </w:r>
          </w:p>
          <w:p w14:paraId="47035E3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string city;</w:t>
            </w:r>
          </w:p>
          <w:p w14:paraId="6742445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744487B5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do {</w:t>
            </w:r>
          </w:p>
          <w:p w14:paraId="04171D40" w14:textId="0B140992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\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nRed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-Black Tree Menu (with NIL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sentinel)\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05C9C259" w14:textId="5BCFB522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1. Insert city\n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831763F" w14:textId="2DA33765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2.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Preorder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traversal\n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0C922548" w14:textId="6152781D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3.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Inorder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traversal\n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DACFF31" w14:textId="4EE714C4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4. Find path length to city\n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0C6D1F1" w14:textId="3C705435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5. Find height of the tree\n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7670EDE7" w14:textId="0F85CD8B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6. Delete city\n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563B193" w14:textId="16F552FE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0. Exit\n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3CA03B94" w14:textId="4C9CDBE8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Enter your choice: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A1A7B2C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if 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(!(</w:t>
            </w:r>
            <w:proofErr w:type="spellStart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&gt;&gt; choice)) return;</w:t>
            </w:r>
          </w:p>
          <w:p w14:paraId="14F44218" w14:textId="05788EC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cin.ignore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numeric_limits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&lt;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streamsize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&gt;::max(),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‘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’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);</w:t>
            </w:r>
          </w:p>
          <w:p w14:paraId="799856E6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</w:p>
          <w:p w14:paraId="644AC0F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switch (choice) {</w:t>
            </w:r>
          </w:p>
          <w:p w14:paraId="22DAD1D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1:</w:t>
            </w:r>
          </w:p>
          <w:p w14:paraId="3FB067AA" w14:textId="1321CB0F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Enter city name: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6D85C0B1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city);</w:t>
            </w:r>
          </w:p>
          <w:p w14:paraId="3F3E41A2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tree.insert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(city);</w:t>
            </w:r>
          </w:p>
          <w:p w14:paraId="5268BD1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172B020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2:</w:t>
            </w:r>
          </w:p>
          <w:p w14:paraId="67F8DAB8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tree.showPreorder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50EBB66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7DC2A83F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3:</w:t>
            </w:r>
          </w:p>
          <w:p w14:paraId="2FBD769E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tree.showInorder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127C5D73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4819B448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4:</w:t>
            </w:r>
          </w:p>
          <w:p w14:paraId="1D260E24" w14:textId="176B56C8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Enter city name: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7F948B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city);</w:t>
            </w:r>
          </w:p>
          <w:p w14:paraId="11670220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tree.showPathLength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(city);</w:t>
            </w:r>
          </w:p>
          <w:p w14:paraId="37C94C35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407D6B2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5:</w:t>
            </w:r>
          </w:p>
          <w:p w14:paraId="26840E69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tree.showHeight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();</w:t>
            </w:r>
          </w:p>
          <w:p w14:paraId="33298CD1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5C0BEA04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6:</w:t>
            </w:r>
          </w:p>
          <w:p w14:paraId="501D8F37" w14:textId="2AE10529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 xml:space="preserve">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Enter city name: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90C232D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getline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(</w:t>
            </w:r>
            <w:proofErr w:type="spellStart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cin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, city);</w:t>
            </w:r>
          </w:p>
          <w:p w14:paraId="01AE21EF" w14:textId="6BB4D794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if (</w:t>
            </w:r>
            <w:proofErr w:type="spellStart"/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tree.remove</w:t>
            </w:r>
            <w:proofErr w:type="spellEnd"/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(city))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Deleted.\n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1058843A" w14:textId="30BD8BFE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else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There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’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s no such city.\n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ED5539B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48F52412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case 0:</w:t>
            </w:r>
          </w:p>
          <w:p w14:paraId="7F759A4E" w14:textId="1BF9E06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Exiting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…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5DADA562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break;</w:t>
            </w:r>
          </w:p>
          <w:p w14:paraId="69AE94F7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default:</w:t>
            </w:r>
          </w:p>
          <w:p w14:paraId="6995A4F0" w14:textId="733955B8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        </w:t>
            </w:r>
            <w:proofErr w:type="spell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cout</w:t>
            </w:r>
            <w:proofErr w:type="spell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&lt;&lt; 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“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Invalid choice.\n</w:t>
            </w:r>
            <w:r w:rsidR="001D0CD1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”</w:t>
            </w: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;</w:t>
            </w:r>
          </w:p>
          <w:p w14:paraId="2CE589E5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    }</w:t>
            </w:r>
          </w:p>
          <w:p w14:paraId="7CE7CF95" w14:textId="77777777" w:rsidR="00A9193F" w:rsidRPr="00A9193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 xml:space="preserve">    } while (</w:t>
            </w:r>
            <w:proofErr w:type="gramStart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choice !</w:t>
            </w:r>
            <w:proofErr w:type="gramEnd"/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= 0);</w:t>
            </w:r>
          </w:p>
          <w:p w14:paraId="2D79F278" w14:textId="64138C93" w:rsidR="006972AF" w:rsidRPr="006972AF" w:rsidRDefault="00A9193F" w:rsidP="00A9193F">
            <w:pPr>
              <w:jc w:val="both"/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A9193F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}</w:t>
            </w:r>
          </w:p>
        </w:tc>
      </w:tr>
    </w:tbl>
    <w:p w14:paraId="34A5D455" w14:textId="1E5B6754" w:rsidR="006972AF" w:rsidRDefault="001D0CD1" w:rsidP="001D0CD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 xml:space="preserve">Было проведено тестирование программы на дереве из 10 элементов. Элементы добавлялись в следующем порядке </w:t>
      </w:r>
      <w:r w:rsidRP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A, B, C, D, E, F, G, H, I, J.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Результаты тестирования представлены на рисунках 1-5.</w:t>
      </w:r>
    </w:p>
    <w:p w14:paraId="7BD9A323" w14:textId="1E8FFCED" w:rsidR="006972AF" w:rsidRDefault="001D0CD1" w:rsidP="001D0CD1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261CFC" wp14:editId="616E3EC2">
            <wp:simplePos x="0" y="0"/>
            <wp:positionH relativeFrom="margin">
              <wp:align>left</wp:align>
            </wp:positionH>
            <wp:positionV relativeFrom="paragraph">
              <wp:posOffset>189865</wp:posOffset>
            </wp:positionV>
            <wp:extent cx="5940425" cy="2125980"/>
            <wp:effectExtent l="0" t="0" r="3175" b="7620"/>
            <wp:wrapThrough wrapText="bothSides">
              <wp:wrapPolygon edited="0">
                <wp:start x="0" y="0"/>
                <wp:lineTo x="0" y="21484"/>
                <wp:lineTo x="21542" y="21484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72A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Рис.1 –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Прямой</w:t>
      </w:r>
      <w:r w:rsidR="006972A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обход</w:t>
      </w:r>
    </w:p>
    <w:p w14:paraId="14E6CB72" w14:textId="5DF49470" w:rsidR="001D0CD1" w:rsidRPr="001D0CD1" w:rsidRDefault="001D0CD1" w:rsidP="001D0CD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5483432" wp14:editId="3226E2DD">
            <wp:extent cx="5940425" cy="2176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986F" w14:textId="18DA1653" w:rsidR="006972AF" w:rsidRDefault="00F2054C" w:rsidP="006972A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Рис.2 –</w:t>
      </w:r>
      <w:r w:rsidR="001D0CD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Симметричный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обход</w:t>
      </w:r>
    </w:p>
    <w:p w14:paraId="5A9BDB48" w14:textId="094C3B33" w:rsidR="00B023C0" w:rsidRDefault="001D0CD1" w:rsidP="001D0CD1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661B93" wp14:editId="4C87D2F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202180"/>
            <wp:effectExtent l="0" t="0" r="3175" b="7620"/>
            <wp:wrapThrough wrapText="bothSides">
              <wp:wrapPolygon edited="0">
                <wp:start x="0" y="0"/>
                <wp:lineTo x="0" y="21488"/>
                <wp:lineTo x="21542" y="21488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05EC0B2" wp14:editId="522051CF">
            <wp:simplePos x="0" y="0"/>
            <wp:positionH relativeFrom="margin">
              <wp:align>left</wp:align>
            </wp:positionH>
            <wp:positionV relativeFrom="paragraph">
              <wp:posOffset>2663190</wp:posOffset>
            </wp:positionV>
            <wp:extent cx="5940425" cy="1923415"/>
            <wp:effectExtent l="0" t="0" r="3175" b="635"/>
            <wp:wrapThrough wrapText="bothSides">
              <wp:wrapPolygon edited="0">
                <wp:start x="0" y="0"/>
                <wp:lineTo x="0" y="21393"/>
                <wp:lineTo x="21542" y="21393"/>
                <wp:lineTo x="21542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2054C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Рис.3 – Расстояние до узла</w:t>
      </w:r>
    </w:p>
    <w:p w14:paraId="1067E289" w14:textId="11B62E59" w:rsidR="00B023C0" w:rsidRDefault="00F2054C" w:rsidP="001D0CD1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Рис.4 – Высота</w:t>
      </w:r>
    </w:p>
    <w:p w14:paraId="151CB82B" w14:textId="2F8320BB" w:rsidR="001D0CD1" w:rsidRDefault="001D0CD1" w:rsidP="001D0CD1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1ABDE43B" wp14:editId="196E175E">
            <wp:extent cx="5940425" cy="21577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6685" w14:textId="5700D12B" w:rsidR="001D0CD1" w:rsidRDefault="001D0CD1" w:rsidP="001D0CD1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Рис.5 – Прямой обход после удаления текущего корня</w:t>
      </w:r>
    </w:p>
    <w:p w14:paraId="7EF5B0A9" w14:textId="7221C8A0" w:rsidR="00F2054C" w:rsidRPr="00F2054C" w:rsidRDefault="00F2054C" w:rsidP="00F2054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Вывод</w:t>
      </w:r>
    </w:p>
    <w:p w14:paraId="37971A2B" w14:textId="2B8F265D" w:rsidR="00B023C0" w:rsidRPr="001D0CD1" w:rsidRDefault="00F2054C" w:rsidP="001D0CD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Поставленные задачи выполнены</w:t>
      </w:r>
      <w:r w:rsidRPr="00F2054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изучены и реализованы алгоритмы по работе с красно-чёрным деревом, алгоритмы симметричного и прямого обхода.</w:t>
      </w:r>
    </w:p>
    <w:p w14:paraId="604205D5" w14:textId="64A5616A" w:rsidR="0070642F" w:rsidRPr="0070642F" w:rsidRDefault="0070642F" w:rsidP="0070642F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Литература.</w:t>
      </w:r>
    </w:p>
    <w:p w14:paraId="5FE69D8F" w14:textId="77777777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Страуструп Б. Программирование. Принципы и практика с использованием C++. 2-е изд., 2016.</w:t>
      </w:r>
    </w:p>
    <w:p w14:paraId="2D376758" w14:textId="7C720EFD" w:rsidR="0070642F" w:rsidRPr="0070642F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2. Документация по языку С++ [Электронный ресурс]. URL: https://docs.microsoft.com/ruru/cpp/cpp/ (дата обращения 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03.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p w14:paraId="12FC9C1B" w14:textId="50521B9E" w:rsidR="0070642F" w:rsidRPr="0003676C" w:rsidRDefault="0070642F" w:rsidP="007064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Курс:</w:t>
      </w:r>
      <w:r w:rsidR="002262D5" w:rsidRPr="002262D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Структуры и алгоритмы обработки данных. Часть 2 [Электронный</w:t>
      </w:r>
      <w:r w:rsid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 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ресурс]</w:t>
      </w:r>
      <w:r w:rsidR="0003676C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gram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URL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https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://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online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mirea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proofErr w:type="spell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course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view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php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?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id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=4020</w:t>
      </w:r>
      <w:proofErr w:type="gramEnd"/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дата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70642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обращения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03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 w:rsidR="001D0CD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11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.202</w:t>
      </w:r>
      <w:r w:rsidR="00A717FB"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 w:rsidRPr="0003676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).</w:t>
      </w:r>
    </w:p>
    <w:sectPr w:rsidR="0070642F" w:rsidRPr="0003676C" w:rsidSect="001434A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031ED" w14:textId="77777777" w:rsidR="00EE2B73" w:rsidRDefault="00EE2B73" w:rsidP="001434A5">
      <w:pPr>
        <w:spacing w:after="0" w:line="240" w:lineRule="auto"/>
      </w:pPr>
      <w:r>
        <w:separator/>
      </w:r>
    </w:p>
  </w:endnote>
  <w:endnote w:type="continuationSeparator" w:id="0">
    <w:p w14:paraId="4A1741C0" w14:textId="77777777" w:rsidR="00EE2B73" w:rsidRDefault="00EE2B73" w:rsidP="00143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3426877"/>
      <w:docPartObj>
        <w:docPartGallery w:val="Page Numbers (Bottom of Page)"/>
        <w:docPartUnique/>
      </w:docPartObj>
    </w:sdtPr>
    <w:sdtEndPr/>
    <w:sdtContent>
      <w:p w14:paraId="33C9E966" w14:textId="3328AC0E" w:rsidR="001434A5" w:rsidRDefault="001434A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2698D" w14:textId="77777777" w:rsidR="001434A5" w:rsidRDefault="001434A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DE55F" w14:textId="77777777" w:rsidR="00EE2B73" w:rsidRDefault="00EE2B73" w:rsidP="001434A5">
      <w:pPr>
        <w:spacing w:after="0" w:line="240" w:lineRule="auto"/>
      </w:pPr>
      <w:r>
        <w:separator/>
      </w:r>
    </w:p>
  </w:footnote>
  <w:footnote w:type="continuationSeparator" w:id="0">
    <w:p w14:paraId="68BCD6FB" w14:textId="77777777" w:rsidR="00EE2B73" w:rsidRDefault="00EE2B73" w:rsidP="001434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710FD"/>
    <w:multiLevelType w:val="hybridMultilevel"/>
    <w:tmpl w:val="EBDE695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8E"/>
    <w:rsid w:val="0003676C"/>
    <w:rsid w:val="00082DC3"/>
    <w:rsid w:val="001434A5"/>
    <w:rsid w:val="001C7F92"/>
    <w:rsid w:val="001D0CD1"/>
    <w:rsid w:val="001E5E27"/>
    <w:rsid w:val="001F56C9"/>
    <w:rsid w:val="00215CE0"/>
    <w:rsid w:val="002262D5"/>
    <w:rsid w:val="00252470"/>
    <w:rsid w:val="002A4025"/>
    <w:rsid w:val="002A6E16"/>
    <w:rsid w:val="00321A14"/>
    <w:rsid w:val="00487B7F"/>
    <w:rsid w:val="00491ED1"/>
    <w:rsid w:val="004A3FCF"/>
    <w:rsid w:val="004E2899"/>
    <w:rsid w:val="004F701D"/>
    <w:rsid w:val="00520763"/>
    <w:rsid w:val="0052124B"/>
    <w:rsid w:val="00540E4C"/>
    <w:rsid w:val="00544372"/>
    <w:rsid w:val="00546572"/>
    <w:rsid w:val="00574192"/>
    <w:rsid w:val="005F5CAC"/>
    <w:rsid w:val="006106FC"/>
    <w:rsid w:val="00696D23"/>
    <w:rsid w:val="006972AF"/>
    <w:rsid w:val="006F6B87"/>
    <w:rsid w:val="0070642F"/>
    <w:rsid w:val="00760517"/>
    <w:rsid w:val="007A2793"/>
    <w:rsid w:val="007F7605"/>
    <w:rsid w:val="00816E47"/>
    <w:rsid w:val="008271C8"/>
    <w:rsid w:val="00852215"/>
    <w:rsid w:val="00873A80"/>
    <w:rsid w:val="009B26D9"/>
    <w:rsid w:val="009C184A"/>
    <w:rsid w:val="009F0C93"/>
    <w:rsid w:val="00A717FB"/>
    <w:rsid w:val="00A80603"/>
    <w:rsid w:val="00A81F5E"/>
    <w:rsid w:val="00A9131B"/>
    <w:rsid w:val="00A9193F"/>
    <w:rsid w:val="00AB029C"/>
    <w:rsid w:val="00AB3BEC"/>
    <w:rsid w:val="00AD708D"/>
    <w:rsid w:val="00AE6FF8"/>
    <w:rsid w:val="00AF39F2"/>
    <w:rsid w:val="00B023C0"/>
    <w:rsid w:val="00B35E98"/>
    <w:rsid w:val="00B90B5B"/>
    <w:rsid w:val="00BA1809"/>
    <w:rsid w:val="00BB71A1"/>
    <w:rsid w:val="00BB71F0"/>
    <w:rsid w:val="00BC7F90"/>
    <w:rsid w:val="00CC10BF"/>
    <w:rsid w:val="00CC18F8"/>
    <w:rsid w:val="00D161BD"/>
    <w:rsid w:val="00D27E8E"/>
    <w:rsid w:val="00D62756"/>
    <w:rsid w:val="00D76EE1"/>
    <w:rsid w:val="00DB4422"/>
    <w:rsid w:val="00DB5BF4"/>
    <w:rsid w:val="00DE00EF"/>
    <w:rsid w:val="00EA2039"/>
    <w:rsid w:val="00EC09B6"/>
    <w:rsid w:val="00EE2B73"/>
    <w:rsid w:val="00F2054C"/>
    <w:rsid w:val="00F234B6"/>
    <w:rsid w:val="00F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1E36C"/>
  <w15:chartTrackingRefBased/>
  <w15:docId w15:val="{786C23E8-D8F5-4E12-BE40-552495A5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4A5"/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34A5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434A5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434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434A5"/>
    <w:rPr>
      <w:kern w:val="2"/>
      <w:lang w:val="ru-RU"/>
      <w14:ligatures w14:val="standardContextual"/>
    </w:rPr>
  </w:style>
  <w:style w:type="paragraph" w:customStyle="1" w:styleId="a8">
    <w:name w:val="ОСНОВНОЙ ТЕКСТ"/>
    <w:basedOn w:val="a"/>
    <w:link w:val="a9"/>
    <w:qFormat/>
    <w:rsid w:val="00D76EE1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D76EE1"/>
    <w:rPr>
      <w:rFonts w:ascii="Times New Roman" w:eastAsia="Times New Roman" w:hAnsi="Times New Roman" w:cs="Times New Roman"/>
      <w:kern w:val="2"/>
      <w:sz w:val="28"/>
      <w:szCs w:val="20"/>
      <w:lang w:val="ru-RU" w:eastAsia="ru-RU"/>
      <w14:ligatures w14:val="standardContextual"/>
    </w:rPr>
  </w:style>
  <w:style w:type="paragraph" w:customStyle="1" w:styleId="aa">
    <w:name w:val="Второй уровень"/>
    <w:link w:val="ab"/>
    <w:qFormat/>
    <w:rsid w:val="00D76EE1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ab">
    <w:name w:val="Второй уровень Знак"/>
    <w:basedOn w:val="a0"/>
    <w:link w:val="aa"/>
    <w:rsid w:val="00D76EE1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styleId="ac">
    <w:name w:val="Hyperlink"/>
    <w:basedOn w:val="a0"/>
    <w:uiPriority w:val="99"/>
    <w:unhideWhenUsed/>
    <w:rsid w:val="000367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76C"/>
    <w:rPr>
      <w:color w:val="605E5C"/>
      <w:shd w:val="clear" w:color="auto" w:fill="E1DFDD"/>
    </w:rPr>
  </w:style>
  <w:style w:type="paragraph" w:styleId="ae">
    <w:name w:val="List Paragraph"/>
    <w:basedOn w:val="a"/>
    <w:uiPriority w:val="34"/>
    <w:qFormat/>
    <w:rsid w:val="00B02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002E2-E1BD-403B-A739-F50013463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10</Pages>
  <Words>1913</Words>
  <Characters>10906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Таганов</dc:creator>
  <cp:keywords/>
  <dc:description/>
  <cp:lastModifiedBy>Алексей Таганов</cp:lastModifiedBy>
  <cp:revision>62</cp:revision>
  <dcterms:created xsi:type="dcterms:W3CDTF">2025-09-11T08:24:00Z</dcterms:created>
  <dcterms:modified xsi:type="dcterms:W3CDTF">2025-11-13T11:50:00Z</dcterms:modified>
</cp:coreProperties>
</file>