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0802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1B119914" wp14:editId="0D2A558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BC0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AB8B95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16D6A0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4F34AFEF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34E4EA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1FFDE7" wp14:editId="625C42E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40162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E2CF712" w14:textId="77777777" w:rsidR="001434A5" w:rsidRPr="00476197" w:rsidRDefault="001434A5" w:rsidP="001434A5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7E0F5E87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 w14:paraId="2EAA5DF3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58E30553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8501706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38FFACC" w14:textId="743B2E52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0560C1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6.1</w:t>
      </w:r>
    </w:p>
    <w:p w14:paraId="55955819" w14:textId="5CC2DCB0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0560C1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Быстрый доступ к данным с помощью хеш-таблиц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5D6197D0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0409F383" w14:textId="77777777" w:rsidR="001434A5" w:rsidRPr="00476197" w:rsidRDefault="001434A5" w:rsidP="001434A5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0CCFA01D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43E42DE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397F952" w14:textId="77777777" w:rsidR="001434A5" w:rsidRPr="00476197" w:rsidRDefault="001434A5" w:rsidP="001434A5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68447AE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62AFD8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4C09B0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21C9E3F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1000"/>
        <w:gridCol w:w="3125"/>
      </w:tblGrid>
      <w:tr w:rsidR="001434A5" w:rsidRPr="00476197" w14:paraId="44DB3724" w14:textId="77777777" w:rsidTr="00AB3BEC">
        <w:tc>
          <w:tcPr>
            <w:tcW w:w="5382" w:type="dxa"/>
          </w:tcPr>
          <w:p w14:paraId="0EEFB3A7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Выполнил студент группы ИКБО-10-24</w:t>
            </w:r>
          </w:p>
        </w:tc>
        <w:tc>
          <w:tcPr>
            <w:tcW w:w="1036" w:type="dxa"/>
          </w:tcPr>
          <w:p w14:paraId="1CCBBC33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EFFC2A6" w14:textId="532F7615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Таганов А.А</w:t>
            </w: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434A5" w:rsidRPr="00476197" w14:paraId="21866AAB" w14:textId="77777777" w:rsidTr="00AB3BEC">
        <w:tc>
          <w:tcPr>
            <w:tcW w:w="5382" w:type="dxa"/>
          </w:tcPr>
          <w:p w14:paraId="28DF3BF1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170B5A8E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99DB06F" w14:textId="77777777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CB6DB84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E103609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5EF5E45D" w14:textId="77777777" w:rsidR="001434A5" w:rsidRPr="00476197" w:rsidRDefault="001434A5" w:rsidP="001434A5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A46AF9C" w14:textId="77777777" w:rsidR="001434A5" w:rsidRPr="00476197" w:rsidRDefault="001434A5" w:rsidP="001434A5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24CBB5C3" w14:textId="77777777" w:rsidR="001434A5" w:rsidRPr="00476197" w:rsidRDefault="001434A5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608B542" w14:textId="77777777" w:rsidR="001434A5" w:rsidRPr="00476197" w:rsidRDefault="001434A5" w:rsidP="001434A5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071E8065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3046E2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F1C1BAD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BF83C3C" w14:textId="77777777" w:rsidR="001E5E27" w:rsidRDefault="001E5E27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8420B09" w14:textId="3D2B9660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2025</w:t>
      </w:r>
    </w:p>
    <w:p w14:paraId="71938826" w14:textId="16D92751" w:rsidR="00BA1809" w:rsidRDefault="00056480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r w:rsidRPr="000564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освоить приёмы хеширования и эффективного поиска элементов множества.</w:t>
      </w:r>
    </w:p>
    <w:p w14:paraId="23C606EC" w14:textId="5ECE1F1D" w:rsidR="00405895" w:rsidRDefault="00405895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Задание</w:t>
      </w: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разработать приложение, которое использует хеш-таблицу</w:t>
      </w:r>
    </w:p>
    <w:p w14:paraId="655DD198" w14:textId="400B0399" w:rsidR="00405895" w:rsidRDefault="00405895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Описание алгоритма</w:t>
      </w: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Хеш-таблица представляет собой ассоциативный массив пар ключ-значение. Расположение элемента в массиве определяется специально хеш-функцией. Когда хеш-функция выдает одинаковый результат для двух разных записей вызывает вторая хеш-функция, которая определяет собой шаг, с которым после будет происходить перебор по массиву пока не найдется свободное место.</w:t>
      </w:r>
    </w:p>
    <w:p w14:paraId="0195D2E3" w14:textId="6D9CB5CB" w:rsidR="00405895" w:rsidRDefault="00405895" w:rsidP="00BA18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Реализация</w:t>
      </w: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Одна запись представляет собой экземпляр структуры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UniversitySpecialization</w:t>
      </w:r>
      <w:proofErr w:type="spellEnd"/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(листинг 1). В качестве ключа будет использовать поле </w:t>
      </w:r>
      <w:proofErr w:type="spellStart"/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code</w:t>
      </w:r>
      <w:proofErr w:type="spellEnd"/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Дв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 записи</w:t>
      </w: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считаются одинаковыми, если совпадают их ключи (коды)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2FF730D9" w14:textId="0B4B6271" w:rsidR="00405895" w:rsidRPr="00405895" w:rsidRDefault="00405895" w:rsidP="00405895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1 – Структура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UniversitySpecialization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5895" w14:paraId="0BC114CC" w14:textId="77777777" w:rsidTr="00405895">
        <w:tc>
          <w:tcPr>
            <w:tcW w:w="9345" w:type="dxa"/>
          </w:tcPr>
          <w:p w14:paraId="008BB651" w14:textId="77777777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struct </w:t>
            </w:r>
            <w:proofErr w:type="spellStart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UniversitySpecialization</w:t>
            </w:r>
            <w:proofErr w:type="spell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</w:t>
            </w:r>
          </w:p>
          <w:p w14:paraId="0ADE0025" w14:textId="77777777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code;</w:t>
            </w:r>
          </w:p>
          <w:p w14:paraId="01B84032" w14:textId="77777777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name;</w:t>
            </w:r>
          </w:p>
          <w:p w14:paraId="14837859" w14:textId="77777777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2ACB6AE" w14:textId="77777777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proofErr w:type="gramStart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UniversitySpecialization</w:t>
            </w:r>
            <w:proofErr w:type="spell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string c = "", string n = "") : code(c), name(n) {}</w:t>
            </w:r>
          </w:p>
          <w:p w14:paraId="06E8F6DC" w14:textId="77777777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bool </w:t>
            </w:r>
            <w:proofErr w:type="spellStart"/>
            <w:proofErr w:type="gramStart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isEmpty</w:t>
            </w:r>
            <w:proofErr w:type="spell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) </w:t>
            </w:r>
            <w:proofErr w:type="spellStart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 return </w:t>
            </w:r>
            <w:proofErr w:type="spellStart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code.empty</w:t>
            </w:r>
            <w:proofErr w:type="spell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 }</w:t>
            </w:r>
          </w:p>
          <w:p w14:paraId="32531640" w14:textId="77777777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bool </w:t>
            </w:r>
            <w:proofErr w:type="spellStart"/>
            <w:proofErr w:type="gramStart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isDeleted</w:t>
            </w:r>
            <w:proofErr w:type="spell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) </w:t>
            </w:r>
            <w:proofErr w:type="spellStart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 return code == "DELETED"; }</w:t>
            </w:r>
          </w:p>
          <w:p w14:paraId="77838638" w14:textId="3889598C" w:rsidR="00405895" w:rsidRPr="00405895" w:rsidRDefault="00405895" w:rsidP="00405895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40589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25187BF4" w14:textId="23608250" w:rsidR="00405895" w:rsidRDefault="00405895" w:rsidP="0040589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Хеш-таблица реализована через класс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HashTable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6947E6" w:rsidRP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Функция </w:t>
      </w:r>
      <w:proofErr w:type="spellStart"/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getCodeValue</w:t>
      </w:r>
      <w:proofErr w:type="spellEnd"/>
      <w:r w:rsidR="006947E6" w:rsidRP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преобразует текстовое представление ключа в ключ типа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unsigned</w:t>
      </w:r>
      <w:r w:rsidR="006947E6" w:rsidRP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short</w:t>
      </w:r>
      <w:r w:rsidR="006947E6" w:rsidRP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Первая хеш-функция принимает ключ и возвращает остаток от деления на размер массива.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40589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Вторая хеш-функция делает то же самое, но возвращает остаток от деления на размер массива – 1 и к получившемуся значению прибавляет 1.</w:t>
      </w:r>
      <w:r w:rsidR="006947E6" w:rsidRP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Функция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rehash</w:t>
      </w:r>
      <w:r w:rsidR="006947E6" w:rsidRPr="008941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вызывается при превышении 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</w:t>
      </w:r>
      <w:r w:rsidR="006947E6" w:rsidRPr="008941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FACTOR</w:t>
      </w:r>
      <w:r w:rsidR="006947E6" w:rsidRPr="008941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THRESHOLD</w:t>
      </w:r>
      <w:r w:rsid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равного 0.7.</w:t>
      </w:r>
    </w:p>
    <w:p w14:paraId="48740AD5" w14:textId="43055926" w:rsidR="006947E6" w:rsidRPr="00894124" w:rsidRDefault="006947E6" w:rsidP="006947E6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2 –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private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поля класса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HashTable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47E6" w14:paraId="2E48B7C9" w14:textId="77777777" w:rsidTr="006947E6">
        <w:tc>
          <w:tcPr>
            <w:tcW w:w="9345" w:type="dxa"/>
          </w:tcPr>
          <w:p w14:paraId="492B68B4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class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HashTable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</w:t>
            </w:r>
          </w:p>
          <w:p w14:paraId="215C8C52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private:</w:t>
            </w:r>
          </w:p>
          <w:p w14:paraId="767FF1D7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vector&lt;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UniversitySpecialization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&gt; table;</w:t>
            </w:r>
          </w:p>
          <w:p w14:paraId="256DACF5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size;</w:t>
            </w:r>
          </w:p>
          <w:p w14:paraId="7B91038C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int capacity;</w:t>
            </w:r>
          </w:p>
          <w:p w14:paraId="05421C2E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43FD02D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unsigned short </w:t>
            </w:r>
            <w:proofErr w:type="spellStart"/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getCodeValue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code) {</w:t>
            </w:r>
          </w:p>
          <w:p w14:paraId="2F22226B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unsigned short value = 0;</w:t>
            </w:r>
          </w:p>
          <w:p w14:paraId="4B8F3511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for (char </w:t>
            </w:r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 :</w:t>
            </w:r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code) {</w:t>
            </w:r>
          </w:p>
          <w:p w14:paraId="4FF3B0FB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(c &gt;= '0' &amp;&amp; c &lt;= '9') {</w:t>
            </w:r>
          </w:p>
          <w:p w14:paraId="52D964EC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value = value * 10 + (c - '0');</w:t>
            </w:r>
          </w:p>
          <w:p w14:paraId="7901A678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4F5C49A5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2282291E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return value;</w:t>
            </w:r>
          </w:p>
          <w:p w14:paraId="76702622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4773D612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1E843C9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hash1(unsigned short code) </w:t>
            </w:r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 return</w:t>
            </w:r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code % capacity; }</w:t>
            </w:r>
          </w:p>
          <w:p w14:paraId="067D484B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hash2(unsigned short code) </w:t>
            </w:r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 return</w:t>
            </w:r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code % (capacity - 1) + 1; }</w:t>
            </w:r>
          </w:p>
          <w:p w14:paraId="0F4B29A9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189E5A7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rehash(</w:t>
            </w:r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323C066B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oldCapacity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capacity;</w:t>
            </w:r>
          </w:p>
          <w:p w14:paraId="43CF0D0A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capacity *= 2;</w:t>
            </w:r>
          </w:p>
          <w:p w14:paraId="79340E1F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vector&lt;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UniversitySpecialization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&gt;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newTable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(capacity);</w:t>
            </w:r>
          </w:p>
          <w:p w14:paraId="5D0EC521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AAD6539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for (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auto&amp; </w:t>
            </w:r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item :</w:t>
            </w:r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table) {</w:t>
            </w:r>
          </w:p>
          <w:p w14:paraId="0910F435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</w:t>
            </w:r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item</w:t>
            </w:r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.isEmpty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 &amp;&amp; !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item.isDeleted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{</w:t>
            </w:r>
          </w:p>
          <w:p w14:paraId="6A754714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unsigned short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codeValue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getCodeValue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item.code</w:t>
            </w:r>
            <w:proofErr w:type="spellEnd"/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3034C274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int index = hash1(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codeValue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73149D1A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int step = hash2(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codeValue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78DBDACA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5656A66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while </w:t>
            </w:r>
            <w:proofErr w:type="gram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newTable</w:t>
            </w:r>
            <w:proofErr w:type="spellEnd"/>
            <w:proofErr w:type="gram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[index].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isEmpty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{</w:t>
            </w:r>
          </w:p>
          <w:p w14:paraId="3EAF9E00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index = (index + step) % capacity;</w:t>
            </w:r>
          </w:p>
          <w:p w14:paraId="724D42C2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190707BC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newTable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[index] = item;</w:t>
            </w:r>
          </w:p>
          <w:p w14:paraId="3DC0897E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1E678A95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053C2783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table =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newTable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FC47499" w14:textId="77777777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"Table expanded. New size: " &lt;&lt; capacity &lt;&lt; </w:t>
            </w:r>
            <w:proofErr w:type="spellStart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62FAE91" w14:textId="5EBA11A2" w:rsidR="006947E6" w:rsidRPr="006947E6" w:rsidRDefault="006947E6" w:rsidP="006947E6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6947E6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3F39D422" w14:textId="7D50A1DA" w:rsidR="006947E6" w:rsidRDefault="006947E6" w:rsidP="006947E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Конструктор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HashTable</w:t>
      </w:r>
      <w:proofErr w:type="spellEnd"/>
      <w:r w:rsidRP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инициализирует размер таблицы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вызывет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функцию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autofill</w:t>
      </w:r>
      <w:r w:rsidRPr="006947E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заполнения</w:t>
      </w:r>
      <w:r w:rsidR="00E92C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таблицы начальными записями.</w:t>
      </w:r>
    </w:p>
    <w:p w14:paraId="195E1E5C" w14:textId="2657A3EA" w:rsidR="00E92C50" w:rsidRDefault="00E92C50" w:rsidP="00E92C50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3 – Конструктор и функция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autofill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2C50" w14:paraId="039FA857" w14:textId="77777777" w:rsidTr="00E92C50">
        <w:tc>
          <w:tcPr>
            <w:tcW w:w="9345" w:type="dxa"/>
          </w:tcPr>
          <w:p w14:paraId="61B0C28E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public:</w:t>
            </w:r>
          </w:p>
          <w:p w14:paraId="5524A218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HashTable</w:t>
            </w:r>
            <w:proofErr w:type="spell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int cap = INITIAL_SIZE) : size(0), capacity(cap) {</w:t>
            </w:r>
          </w:p>
          <w:p w14:paraId="796B4AC2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table.resize</w:t>
            </w:r>
            <w:proofErr w:type="spellEnd"/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(capacity);</w:t>
            </w:r>
          </w:p>
          <w:p w14:paraId="241FDEBA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autoFill</w:t>
            </w:r>
            <w:proofErr w:type="spell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75B04EEC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07D0AD46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B93FB84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spellStart"/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autoFill</w:t>
            </w:r>
            <w:proofErr w:type="spell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2724F3C9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"09.03.01", "MIREA");</w:t>
            </w:r>
          </w:p>
          <w:p w14:paraId="4FA9312C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"09.03.02", "</w:t>
            </w:r>
            <w:proofErr w:type="spell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SPbSU</w:t>
            </w:r>
            <w:proofErr w:type="spell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");</w:t>
            </w:r>
          </w:p>
          <w:p w14:paraId="28D045F1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"09.03.03", "NSU");</w:t>
            </w:r>
          </w:p>
          <w:p w14:paraId="59180A09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"09.03.04", "MIPT");</w:t>
            </w:r>
          </w:p>
          <w:p w14:paraId="0A45F329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"01.03.02", "MIFI");</w:t>
            </w:r>
          </w:p>
          <w:p w14:paraId="388E10FC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"38.03.05", "HSE");</w:t>
            </w:r>
          </w:p>
          <w:p w14:paraId="3D2E6A04" w14:textId="77777777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proofErr w:type="gramStart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insert</w:t>
            </w:r>
            <w:proofErr w:type="spell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"27.03.04", "MSU");</w:t>
            </w:r>
          </w:p>
          <w:p w14:paraId="146BB8DD" w14:textId="38A5E675" w:rsidR="00E92C50" w:rsidRPr="00E92C50" w:rsidRDefault="00E92C50" w:rsidP="00E92C50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92C5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}</w:t>
            </w:r>
          </w:p>
        </w:tc>
      </w:tr>
    </w:tbl>
    <w:p w14:paraId="2A16D874" w14:textId="77777777" w:rsidR="00E92C50" w:rsidRDefault="00E92C50" w:rsidP="00E92C5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Реализован метод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insert</w:t>
      </w:r>
      <w:r w:rsidRPr="00E92C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вставки в таблицу. Алгоритм его работы следующий. Сначала проверяется не превышает ли вместимость таблицы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</w:t>
      </w:r>
      <w:r w:rsidRPr="00E92C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FACTOR</w:t>
      </w:r>
      <w:r w:rsidRPr="00E92C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THRESHOLD</w:t>
      </w:r>
      <w:r w:rsidRPr="00E92C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При превышении вызывается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rehash</w:t>
      </w:r>
      <w:r w:rsidRPr="00E92C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Затем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рассчитывается начальный индекс и шаг. Также определяется стартовый индекс для предотвращения циклического обхода. Затем в цикле выполняется обход таблицы и поиск пустой ячейки путем высчитывания нового индекса. Если индекс равен стартовому, то был произведен полный обход, а таблица оказалась полной. В конце мы добавляем ключ и значение и увеличиваем счетчик.</w:t>
      </w:r>
    </w:p>
    <w:p w14:paraId="0E16CC89" w14:textId="1746D95C" w:rsidR="00E92C50" w:rsidRDefault="00E92C50" w:rsidP="00E92C50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4 – </w:t>
      </w:r>
      <w:r w:rsidR="00CC4A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ункция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2C50" w14:paraId="6E4B57A7" w14:textId="77777777" w:rsidTr="00E92C50">
        <w:tc>
          <w:tcPr>
            <w:tcW w:w="9345" w:type="dxa"/>
          </w:tcPr>
          <w:p w14:paraId="4EF6EF1A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void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search(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string code) {</w:t>
            </w:r>
          </w:p>
          <w:p w14:paraId="723F9222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unsigned short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(code);</w:t>
            </w:r>
          </w:p>
          <w:p w14:paraId="0BD60C74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index = hash1(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2DA87969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step = hash2(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33467E9F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startIndex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index;</w:t>
            </w:r>
          </w:p>
          <w:p w14:paraId="32746C8F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77578C6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while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(!table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[index].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isEmpty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{</w:t>
            </w:r>
          </w:p>
          <w:p w14:paraId="30A72111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(!table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[index].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isDeleted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 &amp;&amp; table[index].code == code) {</w:t>
            </w:r>
          </w:p>
          <w:p w14:paraId="16AC5A8D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"Found: " &lt;&lt; code &lt;&lt; " - " &lt;&lt; table[index].name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D1A90BD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return;</w:t>
            </w:r>
          </w:p>
          <w:p w14:paraId="2F2F815F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4C82E3C4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index = (index + step) % capacity;</w:t>
            </w:r>
          </w:p>
          <w:p w14:paraId="5468B044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(index ==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startIndex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break;</w:t>
            </w:r>
          </w:p>
          <w:p w14:paraId="4F3F0748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4007222F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"Record with code " &lt;&lt; code &lt;&lt; " not found"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3D8C6B1" w14:textId="6CB7346C" w:rsidR="00E92C50" w:rsidRPr="00E92C50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0B3803E1" w14:textId="6455AF06" w:rsidR="00E92C50" w:rsidRDefault="00E92C50" w:rsidP="00E92C5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CC4A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Функция </w:t>
      </w:r>
      <w:r w:rsidR="00CC4A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remove</w:t>
      </w:r>
      <w:r w:rsidR="00CC4AF4" w:rsidRPr="00CC4A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CC4A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работает по аналогичному алгоритму, но если мы нашли пустую ячейку, то прерываем программу, потому что такой записи не может существовать.</w:t>
      </w:r>
    </w:p>
    <w:p w14:paraId="46285830" w14:textId="140D5114" w:rsidR="00CC4AF4" w:rsidRDefault="00CC4AF4" w:rsidP="00CC4AF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5 – Функция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remove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4AF4" w14:paraId="0E7D7660" w14:textId="77777777" w:rsidTr="00CC4AF4">
        <w:tc>
          <w:tcPr>
            <w:tcW w:w="9345" w:type="dxa"/>
          </w:tcPr>
          <w:p w14:paraId="2A477636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void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remove(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string code) {</w:t>
            </w:r>
          </w:p>
          <w:p w14:paraId="128ED24E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unsigned short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=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getCodeValue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(code);</w:t>
            </w:r>
          </w:p>
          <w:p w14:paraId="0C26C844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int index = hash1(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46DD8895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int step = hash2(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codeValue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3BCD9897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int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startIndex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= index;</w:t>
            </w:r>
          </w:p>
          <w:p w14:paraId="5963B83D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19FDEC4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while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(!table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[index].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isEmpty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()) {</w:t>
            </w:r>
          </w:p>
          <w:p w14:paraId="4D31E08A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if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(!table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[index].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isDeleted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() &amp;&amp; table[index].code == code) {</w:t>
            </w:r>
          </w:p>
          <w:p w14:paraId="0D7FF816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    table[index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].code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= "DELETED";</w:t>
            </w:r>
          </w:p>
          <w:p w14:paraId="015D1154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    table[index].name = "";</w:t>
            </w:r>
          </w:p>
          <w:p w14:paraId="6A6E72DE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    size--;</w:t>
            </w:r>
          </w:p>
          <w:p w14:paraId="2A39A710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"Record with code " &lt;&lt; code &lt;&lt; " deleted"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00CACBC9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    return;</w:t>
            </w:r>
          </w:p>
          <w:p w14:paraId="7EF88F9E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}</w:t>
            </w:r>
          </w:p>
          <w:p w14:paraId="20AAAA0C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index = (index + step) % capacity;</w:t>
            </w:r>
          </w:p>
          <w:p w14:paraId="4E4A40EF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if (index ==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startIndex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) break;</w:t>
            </w:r>
          </w:p>
          <w:p w14:paraId="11AA01F8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}</w:t>
            </w:r>
          </w:p>
          <w:p w14:paraId="421A4536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"Record with code " &lt;&lt; code &lt;&lt; " not found"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AA1711F" w14:textId="04DDF25A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}</w:t>
            </w:r>
          </w:p>
        </w:tc>
      </w:tr>
    </w:tbl>
    <w:p w14:paraId="5DEC17A6" w14:textId="48BB3FFA" w:rsidR="00CC4AF4" w:rsidRDefault="00CC4AF4" w:rsidP="00CC4AF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Также реализована функция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display</w:t>
      </w:r>
      <w:r w:rsidRPr="00CC4A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вывода всей таблицы.</w:t>
      </w:r>
    </w:p>
    <w:p w14:paraId="52923B3A" w14:textId="3C86FE5A" w:rsidR="00CC4AF4" w:rsidRDefault="00CC4AF4" w:rsidP="00CC4AF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6 – Функция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display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4AF4" w14:paraId="718B956E" w14:textId="77777777" w:rsidTr="00CC4AF4">
        <w:tc>
          <w:tcPr>
            <w:tcW w:w="9345" w:type="dxa"/>
          </w:tcPr>
          <w:p w14:paraId="499C0503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void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display(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) {</w:t>
            </w:r>
          </w:p>
          <w:p w14:paraId="017913F8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"Hash table (" &lt;&lt; size &lt;&lt; "/" &lt;&lt; capacity &lt;&lt; "):"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1CFFB656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for (int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= 0;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 capacity;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++) {</w:t>
            </w:r>
          </w:p>
          <w:p w14:paraId="1902BF49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"["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"]: ";</w:t>
            </w:r>
          </w:p>
          <w:p w14:paraId="197121C9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if (table[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].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isEmpty</w:t>
            </w:r>
            <w:proofErr w:type="spellEnd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())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"Empty";</w:t>
            </w:r>
          </w:p>
          <w:p w14:paraId="2429D814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else if (table[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].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isDeleted</w:t>
            </w:r>
            <w:proofErr w:type="spellEnd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())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"Deleted";</w:t>
            </w:r>
          </w:p>
          <w:p w14:paraId="74532DFF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else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table[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].code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" - " &lt;&lt; table[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].name;</w:t>
            </w:r>
          </w:p>
          <w:p w14:paraId="36189712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8686055" w14:textId="77777777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    }</w:t>
            </w:r>
          </w:p>
          <w:p w14:paraId="2C130AA1" w14:textId="07449212" w:rsidR="00CC4AF4" w:rsidRPr="00CC4AF4" w:rsidRDefault="00CC4AF4" w:rsidP="00CC4AF4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    }</w:t>
            </w:r>
          </w:p>
        </w:tc>
      </w:tr>
    </w:tbl>
    <w:p w14:paraId="000F5B6A" w14:textId="6457C3F4" w:rsidR="00056480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Реализован текстовый интерфейс. В основной функции создается объект класса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HshTable</w:t>
      </w:r>
      <w:proofErr w:type="spellEnd"/>
      <w:r w:rsidRPr="00CC4A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 производится взаимодействие с ним при помощи реализованного интерфейса.</w:t>
      </w:r>
    </w:p>
    <w:p w14:paraId="160554AA" w14:textId="1B6C0B77" w:rsidR="00CC4AF4" w:rsidRDefault="00CC4AF4" w:rsidP="00CC4AF4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7 – Основная функция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4AF4" w14:paraId="5A7B5FD7" w14:textId="77777777" w:rsidTr="00CC4AF4">
        <w:tc>
          <w:tcPr>
            <w:tcW w:w="9345" w:type="dxa"/>
          </w:tcPr>
          <w:p w14:paraId="306A3E7D" w14:textId="6C3231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void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ui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HashTable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&amp;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76EC05F7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choice;</w:t>
            </w:r>
          </w:p>
          <w:p w14:paraId="57ADDCA6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3F6B953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"Commands:"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B308A01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"1. Show table"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02B34EF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"2. Find record"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49A964E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"3. Add record"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985143D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"4. Delete record"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1664334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"5. Exit"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B2CC99B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command: ";</w:t>
            </w:r>
          </w:p>
          <w:p w14:paraId="203EFD20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choice;</w:t>
            </w:r>
          </w:p>
          <w:p w14:paraId="2B8188D9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cin.ignore</w:t>
            </w:r>
            <w:proofErr w:type="spellEnd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236BA69B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73E33D81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FBB7CB7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switch (choice) {</w:t>
            </w:r>
          </w:p>
          <w:p w14:paraId="06AC6641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case 1:</w:t>
            </w:r>
          </w:p>
          <w:p w14:paraId="1EDB8323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ht.display</w:t>
            </w:r>
            <w:proofErr w:type="spellEnd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6642A00B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break;</w:t>
            </w:r>
          </w:p>
          <w:p w14:paraId="2502A708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case 2: {</w:t>
            </w:r>
          </w:p>
          <w:p w14:paraId="71CE99FF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string code;</w:t>
            </w:r>
          </w:p>
          <w:p w14:paraId="1DF6BF67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specialty code: ";</w:t>
            </w:r>
          </w:p>
          <w:p w14:paraId="1E199E53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code);</w:t>
            </w:r>
          </w:p>
          <w:p w14:paraId="57DB89B4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ht.search</w:t>
            </w:r>
            <w:proofErr w:type="spellEnd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(code);</w:t>
            </w:r>
          </w:p>
          <w:p w14:paraId="1C3E9709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break;</w:t>
            </w:r>
          </w:p>
          <w:p w14:paraId="2834E32D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0FFC03F3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case 3: {</w:t>
            </w:r>
          </w:p>
          <w:p w14:paraId="52304982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string code, name;</w:t>
            </w:r>
          </w:p>
          <w:p w14:paraId="2180DDF7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specialty code: ";</w:t>
            </w:r>
          </w:p>
          <w:p w14:paraId="67D0091F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code);</w:t>
            </w:r>
          </w:p>
          <w:p w14:paraId="32FAD389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university name: ";</w:t>
            </w:r>
          </w:p>
          <w:p w14:paraId="5B92107A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name);</w:t>
            </w:r>
          </w:p>
          <w:p w14:paraId="0D8EECC5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ht.insert</w:t>
            </w:r>
            <w:proofErr w:type="spellEnd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(code, name);</w:t>
            </w:r>
          </w:p>
          <w:p w14:paraId="3F1DE9E1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break;</w:t>
            </w:r>
          </w:p>
          <w:p w14:paraId="79A22BEF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5D7C6FCD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case 4: {</w:t>
            </w:r>
          </w:p>
          <w:p w14:paraId="09D9EE9B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string code;</w:t>
            </w:r>
          </w:p>
          <w:p w14:paraId="08A36FB4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"Enter code to delete: ";</w:t>
            </w:r>
          </w:p>
          <w:p w14:paraId="0100F322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code);</w:t>
            </w:r>
          </w:p>
          <w:p w14:paraId="1C7C0F4F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        </w:t>
            </w:r>
            <w:proofErr w:type="spellStart"/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ht.remove</w:t>
            </w:r>
            <w:proofErr w:type="spellEnd"/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(code);</w:t>
            </w:r>
          </w:p>
          <w:p w14:paraId="5E6406C4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break;</w:t>
            </w:r>
          </w:p>
          <w:p w14:paraId="3E6473F8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2EC1BC53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case 5:</w:t>
            </w:r>
          </w:p>
          <w:p w14:paraId="59627DB7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exit(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0);</w:t>
            </w:r>
          </w:p>
          <w:p w14:paraId="327DACD9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default:</w:t>
            </w:r>
          </w:p>
          <w:p w14:paraId="1A5CD2BB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"Invalid command!" &lt;&lt;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endl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760D17DD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6F596182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}</w:t>
            </w:r>
          </w:p>
          <w:p w14:paraId="52FEAB8A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F07BBF4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int </w:t>
            </w:r>
            <w:proofErr w:type="gram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main(</w:t>
            </w:r>
            <w:proofErr w:type="gram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36C24BEB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HashTable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6E74CC3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while (true) {</w:t>
            </w:r>
          </w:p>
          <w:p w14:paraId="0278BF3E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ui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ht</w:t>
            </w:r>
            <w:proofErr w:type="spellEnd"/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6D4D5E4D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4C279354" w14:textId="77777777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return 0;</w:t>
            </w:r>
          </w:p>
          <w:p w14:paraId="128D86DC" w14:textId="254BE8E4" w:rsidR="00CC4AF4" w:rsidRPr="00CC4AF4" w:rsidRDefault="00CC4AF4" w:rsidP="00CC4AF4">
            <w:pPr>
              <w:tabs>
                <w:tab w:val="left" w:pos="2076"/>
              </w:tabs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C4AF4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1B009FB0" w14:textId="2942CAA9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484A24" wp14:editId="008E491D">
            <wp:simplePos x="0" y="0"/>
            <wp:positionH relativeFrom="margin">
              <wp:align>center</wp:align>
            </wp:positionH>
            <wp:positionV relativeFrom="paragraph">
              <wp:posOffset>684530</wp:posOffset>
            </wp:positionV>
            <wp:extent cx="2982976" cy="2796540"/>
            <wp:effectExtent l="0" t="0" r="8255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976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>На следующих рисунках представлен интерфейс для работы с таблицей и тестирование команд.</w:t>
      </w:r>
    </w:p>
    <w:p w14:paraId="36AE348F" w14:textId="50A6B9BE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730805F" w14:textId="30E9043A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653E5F5" w14:textId="0BA9CD63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C38F94E" w14:textId="00C0CA81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F256DEF" w14:textId="59F75712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0D42C7A" w14:textId="66BAFD1D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E8D359A" w14:textId="7A4E21BE" w:rsidR="00CC4AF4" w:rsidRDefault="00CC4AF4" w:rsidP="00CC4AF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2717D32" w14:textId="6D978C37" w:rsidR="00CC4AF4" w:rsidRDefault="00CC4AF4" w:rsidP="00CC4AF4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 – Начальный экран</w:t>
      </w:r>
    </w:p>
    <w:p w14:paraId="69EAFA0A" w14:textId="522048F3" w:rsidR="00CC4AF4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Команда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Find</w:t>
      </w:r>
      <w:r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Record</w:t>
      </w:r>
      <w:r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просит ввести ключ и выводит найденное поле.</w:t>
      </w:r>
    </w:p>
    <w:p w14:paraId="527E69F2" w14:textId="3B9B6D64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DD956C" wp14:editId="7F68E6FF">
            <wp:simplePos x="0" y="0"/>
            <wp:positionH relativeFrom="margin">
              <wp:align>center</wp:align>
            </wp:positionH>
            <wp:positionV relativeFrom="paragraph">
              <wp:posOffset>44450</wp:posOffset>
            </wp:positionV>
            <wp:extent cx="2987040" cy="1889760"/>
            <wp:effectExtent l="0" t="0" r="381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38A0F" w14:textId="435CF065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F7F3449" w14:textId="2E05B1BB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B802B47" w14:textId="6F08FC2F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D2E92D6" w14:textId="3EC40012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04394B3" w14:textId="7672AF68" w:rsidR="00BA0EE7" w:rsidRPr="00894124" w:rsidRDefault="00BA0EE7" w:rsidP="00BA0EE7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2 – Команда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Find</w:t>
      </w:r>
      <w:r w:rsidRPr="008941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Record</w:t>
      </w:r>
    </w:p>
    <w:p w14:paraId="28C022D7" w14:textId="27D078BD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ab/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Команда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Add</w:t>
      </w:r>
      <w:r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record</w:t>
      </w:r>
      <w:r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добавляет запись в таблицу</w:t>
      </w:r>
      <w:r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 выводит ее индекс.</w:t>
      </w:r>
    </w:p>
    <w:p w14:paraId="69564CE6" w14:textId="3E3E8047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A0EE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en-US" w:eastAsia="ru-RU"/>
          <w14:ligatures w14:val="none"/>
        </w:rPr>
        <w:drawing>
          <wp:anchor distT="0" distB="0" distL="114300" distR="114300" simplePos="0" relativeHeight="251660288" behindDoc="0" locked="0" layoutInCell="1" allowOverlap="1" wp14:anchorId="3E09417C" wp14:editId="7472E7B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673350" cy="1920240"/>
            <wp:effectExtent l="0" t="0" r="0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0612E" w14:textId="09FCDBC9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48858BB" w14:textId="3DC0C5F1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7767762" w14:textId="73330350" w:rsidR="00BA0EE7" w:rsidRDefault="00BA0EE7" w:rsidP="00BA0EE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237DF43" w14:textId="7844917F" w:rsidR="00B05AC2" w:rsidRDefault="00B05AC2" w:rsidP="00B05AC2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F3FAF37" w14:textId="4DFF9C9C" w:rsidR="00BA0EE7" w:rsidRDefault="00BA0EE7" w:rsidP="00B05AC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3 – Команда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Add record</w:t>
      </w:r>
    </w:p>
    <w:p w14:paraId="0EDF1CB6" w14:textId="07567AF1" w:rsidR="00BA0EE7" w:rsidRDefault="00894124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8760326" wp14:editId="3ADEAE30">
            <wp:simplePos x="0" y="0"/>
            <wp:positionH relativeFrom="margin">
              <wp:posOffset>1615440</wp:posOffset>
            </wp:positionH>
            <wp:positionV relativeFrom="paragraph">
              <wp:posOffset>412750</wp:posOffset>
            </wp:positionV>
            <wp:extent cx="2757832" cy="1622425"/>
            <wp:effectExtent l="0" t="0" r="444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944" cy="162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EE7" w:rsidRPr="008941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Команда </w:t>
      </w:r>
      <w:r w:rsid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Delete</w:t>
      </w:r>
      <w:r w:rsidR="00BA0EE7"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record</w:t>
      </w:r>
      <w:r w:rsidR="00BA0EE7"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удаляет поле таблицы.</w:t>
      </w:r>
    </w:p>
    <w:p w14:paraId="6806A1B7" w14:textId="61B567A8" w:rsidR="00BA0EE7" w:rsidRPr="00BA0EE7" w:rsidRDefault="00BA0EE7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F0F2736" w14:textId="6BDF32D0" w:rsidR="00BA0EE7" w:rsidRDefault="00BA0EE7" w:rsidP="00BA0EE7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CAD382A" w14:textId="04558298" w:rsidR="00BA0EE7" w:rsidRDefault="00BA0EE7" w:rsidP="00BA0EE7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18B5F9E" w14:textId="7AE002BE" w:rsidR="00BA0EE7" w:rsidRDefault="00BA0EE7" w:rsidP="00BA0EE7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5B00300" w14:textId="51328EC4" w:rsidR="00BA0EE7" w:rsidRPr="00B05AC2" w:rsidRDefault="00BA0EE7" w:rsidP="00B05AC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4 – Команда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Delete</w:t>
      </w:r>
      <w:r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record</w:t>
      </w:r>
    </w:p>
    <w:p w14:paraId="3679B61E" w14:textId="67C19871" w:rsidR="00BA0EE7" w:rsidRDefault="00B05AC2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E6E4A91" wp14:editId="79D6AEFA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1704975" cy="2981325"/>
            <wp:effectExtent l="0" t="0" r="9525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A0EE7"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Команда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Show</w:t>
      </w:r>
      <w:r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table</w:t>
      </w:r>
      <w:r w:rsidR="00BA0EE7" w:rsidRP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выводит таблицу на экран</w:t>
      </w:r>
      <w:r w:rsidR="00BA0EE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61425781" w14:textId="346A295D" w:rsidR="00B05AC2" w:rsidRPr="00BA0EE7" w:rsidRDefault="00B05AC2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C3F69AD" w14:textId="209BE29A" w:rsidR="00BA0EE7" w:rsidRDefault="00BA0EE7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750F701" w14:textId="2C811624" w:rsidR="00B05AC2" w:rsidRDefault="00B05AC2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F3B3B0B" w14:textId="4E54F847" w:rsidR="00B05AC2" w:rsidRDefault="00B05AC2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CC58932" w14:textId="312D0EFE" w:rsidR="00B05AC2" w:rsidRDefault="00B05AC2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8A4F939" w14:textId="5BF9B61B" w:rsidR="00B05AC2" w:rsidRDefault="00B05AC2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5CBFEB5" w14:textId="4DF71183" w:rsidR="00B05AC2" w:rsidRDefault="00B05AC2" w:rsidP="00BA0EE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3A38CDF" w14:textId="3C03A3EB" w:rsidR="00B05AC2" w:rsidRPr="00894124" w:rsidRDefault="00B05AC2" w:rsidP="00B05AC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5 – Команда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Show</w:t>
      </w:r>
      <w:r w:rsidRPr="008941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table</w:t>
      </w:r>
    </w:p>
    <w:p w14:paraId="72B45099" w14:textId="174C235F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941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Вывод</w:t>
      </w:r>
    </w:p>
    <w:p w14:paraId="5EF59FCB" w14:textId="6699999E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Поставленные задачи выполнены: реализованы функционал хеш-таблицы, методы для взаимодействия с ней, разработана программа для внесения элементов в хеш-таблицу, удаления и их поиска.</w:t>
      </w:r>
    </w:p>
    <w:p w14:paraId="2DA72A66" w14:textId="01126965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A61EF1B" w14:textId="5A1EA71D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4FDF3B3" w14:textId="7D7B1701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62E80AA" w14:textId="710AEAF9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AE53DFB" w14:textId="578792D6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718EE9E" w14:textId="6286D2D4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952E807" w14:textId="2C9C4CA8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3358308" w14:textId="36F06DA6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0AB456F" w14:textId="059392C9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972EC3C" w14:textId="18DD6AA7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1514CA2" w14:textId="26F58CAA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52216DF" w14:textId="77D4486E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5EB9D3C" w14:textId="5AFBCD01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8F480C6" w14:textId="26FCE481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ED6E1A9" w14:textId="249BDE19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AA4266C" w14:textId="5662BFB2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560EDED" w14:textId="129463E8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1C987B5" w14:textId="0B680F16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2177AC9" w14:textId="49CE48E9" w:rsid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8C1CA8B" w14:textId="77777777" w:rsidR="00B05AC2" w:rsidRPr="00B05AC2" w:rsidRDefault="00B05AC2" w:rsidP="00B05AC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05A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Литература.</w:t>
      </w:r>
    </w:p>
    <w:p w14:paraId="7D84076A" w14:textId="77777777" w:rsidR="00B05AC2" w:rsidRP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Страуструп Б. Программирование. Принципы и практика с использованием C++. 2-е изд., 2016.</w:t>
      </w:r>
    </w:p>
    <w:p w14:paraId="4D1D744E" w14:textId="77777777" w:rsidR="00B05AC2" w:rsidRP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 Документация по языку С++ [Электронный ресурс]. URL: https://docs.microsoft.com/ruru/cpp/cpp/ (дата обращения 31.09.2021).</w:t>
      </w:r>
    </w:p>
    <w:p w14:paraId="7E03A57B" w14:textId="77777777" w:rsidR="00B05AC2" w:rsidRP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Курс: Структуры и алгоритмы обработки данных. Часть 2 [Электронный ресурс]. URL:</w:t>
      </w:r>
    </w:p>
    <w:p w14:paraId="6CF05505" w14:textId="77777777" w:rsidR="00B05AC2" w:rsidRP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B05A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https://online-edu.mirea.ru/course/view.php?id=4020 (дата обращения 31.09.2021).</w:t>
      </w:r>
    </w:p>
    <w:p w14:paraId="09CFEEF6" w14:textId="77777777" w:rsidR="00B05AC2" w:rsidRPr="00B05AC2" w:rsidRDefault="00B05AC2" w:rsidP="00B05AC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sectPr w:rsidR="00B05AC2" w:rsidRPr="00B05AC2" w:rsidSect="001434A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6951E" w14:textId="77777777" w:rsidR="00EA2972" w:rsidRDefault="00EA2972" w:rsidP="001434A5">
      <w:pPr>
        <w:spacing w:after="0" w:line="240" w:lineRule="auto"/>
      </w:pPr>
      <w:r>
        <w:separator/>
      </w:r>
    </w:p>
  </w:endnote>
  <w:endnote w:type="continuationSeparator" w:id="0">
    <w:p w14:paraId="5F1BE189" w14:textId="77777777" w:rsidR="00EA2972" w:rsidRDefault="00EA2972" w:rsidP="0014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426877"/>
      <w:docPartObj>
        <w:docPartGallery w:val="Page Numbers (Bottom of Page)"/>
        <w:docPartUnique/>
      </w:docPartObj>
    </w:sdtPr>
    <w:sdtEndPr/>
    <w:sdtContent>
      <w:p w14:paraId="33C9E966" w14:textId="3328AC0E" w:rsidR="001434A5" w:rsidRDefault="001434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2698D" w14:textId="77777777" w:rsidR="001434A5" w:rsidRDefault="001434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41165" w14:textId="77777777" w:rsidR="00EA2972" w:rsidRDefault="00EA2972" w:rsidP="001434A5">
      <w:pPr>
        <w:spacing w:after="0" w:line="240" w:lineRule="auto"/>
      </w:pPr>
      <w:r>
        <w:separator/>
      </w:r>
    </w:p>
  </w:footnote>
  <w:footnote w:type="continuationSeparator" w:id="0">
    <w:p w14:paraId="7CA8FC15" w14:textId="77777777" w:rsidR="00EA2972" w:rsidRDefault="00EA2972" w:rsidP="00143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8E"/>
    <w:rsid w:val="000560C1"/>
    <w:rsid w:val="00056480"/>
    <w:rsid w:val="001434A5"/>
    <w:rsid w:val="001C7F92"/>
    <w:rsid w:val="001E5E27"/>
    <w:rsid w:val="00252470"/>
    <w:rsid w:val="002A6E16"/>
    <w:rsid w:val="00321A14"/>
    <w:rsid w:val="00405895"/>
    <w:rsid w:val="00487B7F"/>
    <w:rsid w:val="004A2BE4"/>
    <w:rsid w:val="004A3FCF"/>
    <w:rsid w:val="004E2899"/>
    <w:rsid w:val="00520763"/>
    <w:rsid w:val="00540E4C"/>
    <w:rsid w:val="00544372"/>
    <w:rsid w:val="005F5CAC"/>
    <w:rsid w:val="00603815"/>
    <w:rsid w:val="006947E6"/>
    <w:rsid w:val="006F6B87"/>
    <w:rsid w:val="0070642F"/>
    <w:rsid w:val="007A2793"/>
    <w:rsid w:val="00873A80"/>
    <w:rsid w:val="00894124"/>
    <w:rsid w:val="00946361"/>
    <w:rsid w:val="009C184A"/>
    <w:rsid w:val="00A80603"/>
    <w:rsid w:val="00A81F5E"/>
    <w:rsid w:val="00AB3BEC"/>
    <w:rsid w:val="00AE6FF8"/>
    <w:rsid w:val="00AF39F2"/>
    <w:rsid w:val="00B05AC2"/>
    <w:rsid w:val="00B35E98"/>
    <w:rsid w:val="00BA0EE7"/>
    <w:rsid w:val="00BA1809"/>
    <w:rsid w:val="00BB71A1"/>
    <w:rsid w:val="00BB71F0"/>
    <w:rsid w:val="00BC7F90"/>
    <w:rsid w:val="00CC10BF"/>
    <w:rsid w:val="00CC18F8"/>
    <w:rsid w:val="00CC4AF4"/>
    <w:rsid w:val="00D161BD"/>
    <w:rsid w:val="00D27E8E"/>
    <w:rsid w:val="00D62756"/>
    <w:rsid w:val="00D76EE1"/>
    <w:rsid w:val="00D8652D"/>
    <w:rsid w:val="00DB4422"/>
    <w:rsid w:val="00DE00EF"/>
    <w:rsid w:val="00E92C50"/>
    <w:rsid w:val="00EA2039"/>
    <w:rsid w:val="00EA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E36C"/>
  <w15:chartTrackingRefBased/>
  <w15:docId w15:val="{9BA7CE1E-E943-4209-96E3-FA0E0ECC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4A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34A5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34A5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34A5"/>
    <w:rPr>
      <w:kern w:val="2"/>
      <w:lang w:val="ru-RU"/>
      <w14:ligatures w14:val="standardContextual"/>
    </w:rPr>
  </w:style>
  <w:style w:type="paragraph" w:customStyle="1" w:styleId="a8">
    <w:name w:val="ОСНОВНОЙ ТЕКСТ"/>
    <w:basedOn w:val="a"/>
    <w:link w:val="a9"/>
    <w:qFormat/>
    <w:rsid w:val="00D76EE1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76EE1"/>
    <w:rPr>
      <w:rFonts w:ascii="Times New Roman" w:eastAsia="Times New Roman" w:hAnsi="Times New Roman" w:cs="Times New Roman"/>
      <w:kern w:val="2"/>
      <w:sz w:val="28"/>
      <w:szCs w:val="20"/>
      <w:lang w:val="ru-RU" w:eastAsia="ru-RU"/>
      <w14:ligatures w14:val="standardContextual"/>
    </w:rPr>
  </w:style>
  <w:style w:type="paragraph" w:customStyle="1" w:styleId="aa">
    <w:name w:val="Второй уровень"/>
    <w:link w:val="ab"/>
    <w:qFormat/>
    <w:rsid w:val="00D76EE1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ab">
    <w:name w:val="Второй уровень Знак"/>
    <w:basedOn w:val="a0"/>
    <w:link w:val="aa"/>
    <w:rsid w:val="00D76EE1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80F94-2AD4-4D77-BB44-143B4FA4D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Таганов</dc:creator>
  <cp:keywords/>
  <dc:description/>
  <cp:lastModifiedBy>Алексей Таганов</cp:lastModifiedBy>
  <cp:revision>4</cp:revision>
  <dcterms:created xsi:type="dcterms:W3CDTF">2025-09-11T08:24:00Z</dcterms:created>
  <dcterms:modified xsi:type="dcterms:W3CDTF">2025-10-09T11:28:00Z</dcterms:modified>
</cp:coreProperties>
</file>