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489A7826" w:rsidR="001434A5" w:rsidRPr="009E43CF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9E43CF" w:rsidRPr="009E43C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8.2</w:t>
      </w:r>
    </w:p>
    <w:p w14:paraId="55955819" w14:textId="32AC8900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9E43CF" w:rsidRPr="009E43C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Реализация алгоритмов на основе сокращения числа переборов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2739C110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FC5BC87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EACCD2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0CEC7E92" w14:textId="7031BCCE" w:rsidR="007C3457" w:rsidRDefault="00755A98" w:rsidP="009E43C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="009E43CF" w:rsidRPr="00755A9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="009E43CF" w:rsidRPr="009E43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алгоритм решения задачи с применением метода, указанного в варианте и реализовать программу.</w:t>
      </w:r>
    </w:p>
    <w:p w14:paraId="1BBCC156" w14:textId="79EC02A4" w:rsidR="009E43CF" w:rsidRDefault="009E43CF" w:rsidP="009E43C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Задача</w:t>
      </w:r>
      <w:r w:rsidRPr="009E43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Дано прямоугольное поле размером 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*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клеток. Можно совершать шаги длиной в одну клетку вправо, вниз или по диагонали вправо-вниз. В каждой клетке записано некоторое натуральное число. Необходимо попасть из верхней левой клетки в правую нижнюю. Вес маршрута – это сумма чисел всех посещенных клеток. Найти маршрут с мини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мальным весом</w:t>
      </w:r>
      <w:r w:rsidRPr="009E43C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14:paraId="6E2E47DC" w14:textId="19BB49C0" w:rsidR="009E43CF" w:rsidRDefault="009E43CF" w:rsidP="009E43C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Метод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Динамическое программирование.</w:t>
      </w:r>
    </w:p>
    <w:p w14:paraId="4108FDDA" w14:textId="203EF5CE" w:rsidR="009E43CF" w:rsidRDefault="009E43CF" w:rsidP="009E43C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Решение в лоб заключается в следующем. Наша функция будет рекурсивно вызвана по трем направлениям. Затем будет выбран наименьший путь.</w:t>
      </w:r>
    </w:p>
    <w:p w14:paraId="2A68A48C" w14:textId="1F50ABED" w:rsidR="009E43CF" w:rsidRDefault="009E43CF" w:rsidP="009E43C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1 – Решение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лоб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43CF" w14:paraId="3F7E0D65" w14:textId="77777777" w:rsidTr="009E43CF">
        <w:tc>
          <w:tcPr>
            <w:tcW w:w="9345" w:type="dxa"/>
          </w:tcPr>
          <w:p w14:paraId="6484E96D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bruteRecursive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(int x, int y,</w:t>
            </w:r>
          </w:p>
          <w:p w14:paraId="59FBED3D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   const vector&lt;vector&lt;int&gt;&gt;&amp; a,</w:t>
            </w:r>
          </w:p>
          <w:p w14:paraId="30C9138E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   int n, int m)</w:t>
            </w:r>
          </w:p>
          <w:p w14:paraId="2CFFF29F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720B94E7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if (x &gt;= n || y &gt;= m)</w:t>
            </w:r>
          </w:p>
          <w:p w14:paraId="415C4546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    return INF;</w:t>
            </w:r>
          </w:p>
          <w:p w14:paraId="0BDA62E1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40FFA0C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if (x == n - 1 &amp;&amp; y == m - 1)</w:t>
            </w:r>
          </w:p>
          <w:p w14:paraId="03F893ED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    return a[x][y];</w:t>
            </w:r>
          </w:p>
          <w:p w14:paraId="724F9E59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37A9F76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bruteOperationsCount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+= 3;</w:t>
            </w:r>
          </w:p>
          <w:p w14:paraId="424457B2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2E51BCF" w14:textId="7BEF5901" w:rsid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right  =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bruteRecursive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(x,     y + 1, a, n, m);</w:t>
            </w:r>
          </w:p>
          <w:p w14:paraId="28367F2A" w14:textId="77777777" w:rsidR="00AF1C94" w:rsidRPr="00FB3182" w:rsidRDefault="00AF1C94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A68AD5D" w14:textId="4DB93537" w:rsid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down   =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bruteRecursive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(x + 1, y,     a, n, m);</w:t>
            </w:r>
          </w:p>
          <w:p w14:paraId="553B5958" w14:textId="77777777" w:rsidR="00AF1C94" w:rsidRPr="00FB3182" w:rsidRDefault="00AF1C94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CCFA878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diag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=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bruteRecursive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(x + 1, y + 1, a, n, m);</w:t>
            </w:r>
          </w:p>
          <w:p w14:paraId="257EDBB6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EBF9FF9" w14:textId="373F00D4" w:rsid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best = min({right, down,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diag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});</w:t>
            </w:r>
          </w:p>
          <w:p w14:paraId="070F95B8" w14:textId="77777777" w:rsidR="00AF1C94" w:rsidRPr="00FB3182" w:rsidRDefault="00AF1C94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868D88A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if (best == INF) return INF;</w:t>
            </w:r>
          </w:p>
          <w:p w14:paraId="1948121B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CEB65D4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   return a[x][y] + best;</w:t>
            </w:r>
          </w:p>
          <w:p w14:paraId="007C66BD" w14:textId="6DAE75EA" w:rsidR="009E43CF" w:rsidRPr="009E43CF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</w:tc>
      </w:tr>
    </w:tbl>
    <w:p w14:paraId="74E05DD7" w14:textId="6B4E2C34" w:rsidR="009E43CF" w:rsidRDefault="009E43CF" w:rsidP="009E43C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49E37CFE" w14:textId="01E63920" w:rsidR="00AF1C94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</w:p>
    <w:p w14:paraId="3102BDBA" w14:textId="45D2FA92" w:rsidR="00FB3182" w:rsidRDefault="00FB3182" w:rsidP="00AF1C9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Результаты тестирования представлены на рисунке 1.</w:t>
      </w:r>
    </w:p>
    <w:p w14:paraId="751BE47F" w14:textId="4A19CBA1" w:rsidR="00FB3182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AA5C41E" w14:textId="4D695E8E" w:rsidR="00FB3182" w:rsidRDefault="00DA6642" w:rsidP="00FB318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D3A3336" wp14:editId="63C0ED96">
            <wp:extent cx="3383280" cy="7467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5DDB" w14:textId="24461117" w:rsidR="00FB3182" w:rsidRDefault="00FB3182" w:rsidP="00FB318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 – Результат тестирования программы</w:t>
      </w:r>
    </w:p>
    <w:p w14:paraId="2F0A53E2" w14:textId="427F426B" w:rsidR="00FB3182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Для эффективного решения составим матрицу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FB31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заполним ее нулями, заполним первую строку и первый столбец, а затем будем высчитывать минимальный клетку из которой можем пойти в новую клетку, и таким образом составим матрицу, где в правой нижней клетке будет храниться минимальный вес пути.</w:t>
      </w:r>
    </w:p>
    <w:p w14:paraId="2723DA8A" w14:textId="3657E80A" w:rsidR="00FB3182" w:rsidRDefault="00FB3182" w:rsidP="00FB318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 – Эффективное решение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182" w14:paraId="088753BC" w14:textId="77777777" w:rsidTr="00FB3182">
        <w:tc>
          <w:tcPr>
            <w:tcW w:w="9345" w:type="dxa"/>
          </w:tcPr>
          <w:p w14:paraId="61155017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solveDP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const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vector&lt;vector&lt;int&gt;&gt;&amp; a, int n, int m)</w:t>
            </w:r>
          </w:p>
          <w:p w14:paraId="09AE6929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{</w:t>
            </w:r>
          </w:p>
          <w:p w14:paraId="03050577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vector&lt;vector&lt;long long&gt;&gt;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(n, vector&lt;long long&gt;(m, 0));</w:t>
            </w:r>
          </w:p>
          <w:p w14:paraId="72AF6937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4E644BA8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[0][0] = a[0][0];</w:t>
            </w:r>
          </w:p>
          <w:p w14:paraId="78B7535B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dpOperationsCount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++;</w:t>
            </w:r>
          </w:p>
          <w:p w14:paraId="2C05B668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7233806E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for (int j = 1; j &lt; m; ++j) {</w:t>
            </w:r>
          </w:p>
          <w:p w14:paraId="3CD2F532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[0][j] =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[0][j - 1] + a[0][j];</w:t>
            </w:r>
          </w:p>
          <w:p w14:paraId="0415551C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dpOperationsCount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+= 2;</w:t>
            </w:r>
          </w:p>
          <w:p w14:paraId="416ED3C3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}</w:t>
            </w:r>
          </w:p>
          <w:p w14:paraId="53BEA958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54737613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for (int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1;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 n; ++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) {</w:t>
            </w:r>
          </w:p>
          <w:p w14:paraId="6C85A053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][0] =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- 1][0] + a[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][0];</w:t>
            </w:r>
          </w:p>
          <w:p w14:paraId="5D647FCB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dpOperationsCount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+= 2;</w:t>
            </w:r>
          </w:p>
          <w:p w14:paraId="73878175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}</w:t>
            </w:r>
          </w:p>
          <w:p w14:paraId="307E693B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7C97BC7E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for (int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1;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 n; ++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) {</w:t>
            </w:r>
          </w:p>
          <w:p w14:paraId="64273996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for (int j = 1; j &lt; m; ++j) {</w:t>
            </w:r>
          </w:p>
          <w:p w14:paraId="4FD92D99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long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long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bestPrev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min({</w:t>
            </w:r>
          </w:p>
          <w:p w14:paraId="59B714F5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- 1][j],</w:t>
            </w:r>
          </w:p>
          <w:p w14:paraId="5FABD4B1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][j - 1],</w:t>
            </w:r>
          </w:p>
          <w:p w14:paraId="5E0B7466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- 1][j - 1]</w:t>
            </w:r>
          </w:p>
          <w:p w14:paraId="787D4EAF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});</w:t>
            </w:r>
          </w:p>
          <w:p w14:paraId="7A408369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17FE4C75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][j] = a[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][j] +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bestPrev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;</w:t>
            </w:r>
          </w:p>
          <w:p w14:paraId="11C7DAFB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dpOperationsCount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+= 5;</w:t>
            </w:r>
          </w:p>
          <w:p w14:paraId="3B2884AF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}</w:t>
            </w:r>
          </w:p>
          <w:p w14:paraId="1C76FB94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lastRenderedPageBreak/>
              <w:t xml:space="preserve">    }</w:t>
            </w:r>
          </w:p>
          <w:p w14:paraId="1B9E139E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1A634661" w14:textId="77777777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return </w:t>
            </w:r>
            <w:proofErr w:type="spellStart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dp</w:t>
            </w:r>
            <w:proofErr w:type="spellEnd"/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[n - 1][m - 1];</w:t>
            </w:r>
          </w:p>
          <w:p w14:paraId="522C4CB3" w14:textId="6D8FB0A2" w:rsidR="00FB3182" w:rsidRPr="00FB3182" w:rsidRDefault="00FB3182" w:rsidP="00FB318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B3182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}</w:t>
            </w:r>
          </w:p>
        </w:tc>
      </w:tr>
    </w:tbl>
    <w:p w14:paraId="656D8FF0" w14:textId="6DB84969" w:rsidR="00FB3182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1E54504" w14:textId="7104BE37" w:rsidR="00FB3182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>Результат тестирования представлены на рисунке 2.</w:t>
      </w:r>
    </w:p>
    <w:p w14:paraId="5E022B88" w14:textId="08DAB996" w:rsidR="00FB3182" w:rsidRDefault="00FB3182" w:rsidP="00FB318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0E0BA13" wp14:editId="383C7BFA">
            <wp:extent cx="2842260" cy="723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6152" w14:textId="6BA88227" w:rsidR="00FB3182" w:rsidRDefault="00FB3182" w:rsidP="00FB318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2 – Результаты тестирования программы</w:t>
      </w:r>
    </w:p>
    <w:p w14:paraId="3A96131F" w14:textId="7D27D0FE" w:rsidR="00FB3182" w:rsidRDefault="00FB3182" w:rsidP="00FB3182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0BEB6DC4" w14:textId="4FEE9FFD" w:rsidR="00FB3182" w:rsidRDefault="00FB3182" w:rsidP="00DA664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Pr="00FB3182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Поставленные задачи выполнены: реализованы алгоритмы решения поставленных задач. Реализовано решения «в лоб», с помощью рекурсии, и эффективное решения, использующее методы динамического программирования.</w:t>
      </w:r>
    </w:p>
    <w:p w14:paraId="34A9B830" w14:textId="77777777" w:rsidR="00FB3182" w:rsidRDefault="00FB3182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04205D5" w14:textId="6E0BDDA8" w:rsidR="0070642F" w:rsidRPr="0070642F" w:rsidRDefault="0070642F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Литература.</w:t>
      </w:r>
    </w:p>
    <w:p w14:paraId="5FE69D8F" w14:textId="77777777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2D376758" w14:textId="54C3632F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Документация по языку С++ [Электронный ресурс]. URL: https://docs.microsoft.com/ruru/cpp/cpp/ (дата обращения </w:t>
      </w:r>
      <w:r w:rsidR="00FB31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04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FB31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12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12FC9C1B" w14:textId="4B4DC7E1" w:rsidR="0070642F" w:rsidRPr="0003676C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</w:t>
      </w:r>
      <w:r w:rsidR="002262D5" w:rsidRPr="002262D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Структуры и алгоритмы обработки данных. Часть 2 [Электронный</w:t>
      </w:r>
      <w:r w:rsid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ресурс]</w:t>
      </w:r>
      <w:r w:rsidR="0003676C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URL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https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://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online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mirea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view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php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id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=4020 (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дата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обращения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FB31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04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="00FB31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sectPr w:rsidR="0070642F" w:rsidRPr="0003676C" w:rsidSect="001434A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ABD68" w14:textId="77777777" w:rsidR="00327493" w:rsidRDefault="00327493" w:rsidP="001434A5">
      <w:pPr>
        <w:spacing w:after="0" w:line="240" w:lineRule="auto"/>
      </w:pPr>
      <w:r>
        <w:separator/>
      </w:r>
    </w:p>
  </w:endnote>
  <w:endnote w:type="continuationSeparator" w:id="0">
    <w:p w14:paraId="41065D9F" w14:textId="77777777" w:rsidR="00327493" w:rsidRDefault="00327493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95BD2" w14:textId="77777777" w:rsidR="00327493" w:rsidRDefault="00327493" w:rsidP="001434A5">
      <w:pPr>
        <w:spacing w:after="0" w:line="240" w:lineRule="auto"/>
      </w:pPr>
      <w:r>
        <w:separator/>
      </w:r>
    </w:p>
  </w:footnote>
  <w:footnote w:type="continuationSeparator" w:id="0">
    <w:p w14:paraId="131BF108" w14:textId="77777777" w:rsidR="00327493" w:rsidRDefault="00327493" w:rsidP="00143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710FD"/>
    <w:multiLevelType w:val="hybridMultilevel"/>
    <w:tmpl w:val="EBDE695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03676C"/>
    <w:rsid w:val="00082DC3"/>
    <w:rsid w:val="001434A5"/>
    <w:rsid w:val="00181D26"/>
    <w:rsid w:val="001C7F92"/>
    <w:rsid w:val="001D0CD1"/>
    <w:rsid w:val="001E5E27"/>
    <w:rsid w:val="001F56C9"/>
    <w:rsid w:val="00215CE0"/>
    <w:rsid w:val="002262D5"/>
    <w:rsid w:val="00252470"/>
    <w:rsid w:val="002A4025"/>
    <w:rsid w:val="002A6E16"/>
    <w:rsid w:val="00321A14"/>
    <w:rsid w:val="00327493"/>
    <w:rsid w:val="00487B7F"/>
    <w:rsid w:val="00491ED1"/>
    <w:rsid w:val="004A3FCF"/>
    <w:rsid w:val="004E2899"/>
    <w:rsid w:val="004F701D"/>
    <w:rsid w:val="00520763"/>
    <w:rsid w:val="0052124B"/>
    <w:rsid w:val="00540E4C"/>
    <w:rsid w:val="00544372"/>
    <w:rsid w:val="00546572"/>
    <w:rsid w:val="00574192"/>
    <w:rsid w:val="005F5CAC"/>
    <w:rsid w:val="006106FC"/>
    <w:rsid w:val="00696D23"/>
    <w:rsid w:val="006972AF"/>
    <w:rsid w:val="006F6B87"/>
    <w:rsid w:val="0070642F"/>
    <w:rsid w:val="00755A98"/>
    <w:rsid w:val="00760517"/>
    <w:rsid w:val="007A2793"/>
    <w:rsid w:val="007C3457"/>
    <w:rsid w:val="007F7605"/>
    <w:rsid w:val="00816E47"/>
    <w:rsid w:val="008271C8"/>
    <w:rsid w:val="00852215"/>
    <w:rsid w:val="00873A80"/>
    <w:rsid w:val="00901D84"/>
    <w:rsid w:val="009B26D9"/>
    <w:rsid w:val="009C184A"/>
    <w:rsid w:val="009E43CF"/>
    <w:rsid w:val="009F0C93"/>
    <w:rsid w:val="00A717FB"/>
    <w:rsid w:val="00A769ED"/>
    <w:rsid w:val="00A80603"/>
    <w:rsid w:val="00A81F5E"/>
    <w:rsid w:val="00A9131B"/>
    <w:rsid w:val="00A9193F"/>
    <w:rsid w:val="00AB029C"/>
    <w:rsid w:val="00AB3BEC"/>
    <w:rsid w:val="00AD708D"/>
    <w:rsid w:val="00AE6FF8"/>
    <w:rsid w:val="00AF1C94"/>
    <w:rsid w:val="00AF39F2"/>
    <w:rsid w:val="00B023C0"/>
    <w:rsid w:val="00B35E98"/>
    <w:rsid w:val="00B90B5B"/>
    <w:rsid w:val="00BA1809"/>
    <w:rsid w:val="00BB71A1"/>
    <w:rsid w:val="00BB71F0"/>
    <w:rsid w:val="00BC7F90"/>
    <w:rsid w:val="00CC10BF"/>
    <w:rsid w:val="00CC18F8"/>
    <w:rsid w:val="00D161BD"/>
    <w:rsid w:val="00D27E8E"/>
    <w:rsid w:val="00D62756"/>
    <w:rsid w:val="00D76EE1"/>
    <w:rsid w:val="00DA6642"/>
    <w:rsid w:val="00DB4422"/>
    <w:rsid w:val="00DB5BF4"/>
    <w:rsid w:val="00DE00EF"/>
    <w:rsid w:val="00EA2039"/>
    <w:rsid w:val="00EC09B6"/>
    <w:rsid w:val="00EE2B73"/>
    <w:rsid w:val="00F2054C"/>
    <w:rsid w:val="00F234B6"/>
    <w:rsid w:val="00F77F65"/>
    <w:rsid w:val="00FB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styleId="ac">
    <w:name w:val="Hyperlink"/>
    <w:basedOn w:val="a0"/>
    <w:uiPriority w:val="99"/>
    <w:unhideWhenUsed/>
    <w:rsid w:val="000367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76C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B0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002E2-E1BD-403B-A739-F5001346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4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67</cp:revision>
  <dcterms:created xsi:type="dcterms:W3CDTF">2025-09-11T08:24:00Z</dcterms:created>
  <dcterms:modified xsi:type="dcterms:W3CDTF">2025-12-04T12:29:00Z</dcterms:modified>
</cp:coreProperties>
</file>