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60802" w14:textId="77777777" w:rsidR="001434A5" w:rsidRPr="00476197" w:rsidRDefault="001434A5" w:rsidP="001434A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476197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lang w:eastAsia="ru-RU"/>
          <w14:ligatures w14:val="none"/>
        </w:rPr>
        <w:drawing>
          <wp:inline distT="0" distB="0" distL="0" distR="0" wp14:anchorId="1B119914" wp14:editId="0D2A5588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1BC0" w14:textId="77777777" w:rsidR="001434A5" w:rsidRPr="00476197" w:rsidRDefault="001434A5" w:rsidP="001434A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78AB8B95" w14:textId="77777777" w:rsidR="001434A5" w:rsidRPr="00476197" w:rsidRDefault="001434A5" w:rsidP="001434A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6816D6A0" w14:textId="77777777" w:rsidR="001434A5" w:rsidRPr="00476197" w:rsidRDefault="001434A5" w:rsidP="001434A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высшего образования</w:t>
      </w:r>
    </w:p>
    <w:p w14:paraId="4F34AFEF" w14:textId="77777777" w:rsidR="001434A5" w:rsidRPr="00476197" w:rsidRDefault="001434A5" w:rsidP="001434A5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34E4EAC" w14:textId="77777777" w:rsidR="001434A5" w:rsidRPr="00476197" w:rsidRDefault="001434A5" w:rsidP="001434A5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476197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РТУ МИРЭА</w:t>
      </w:r>
      <w:r w:rsidRPr="00476197">
        <w:rPr>
          <w:rFonts w:ascii="Calibri" w:eastAsia="Calibri" w:hAnsi="Calibri" w:cs="Calibri"/>
          <w:b/>
          <w:noProof/>
          <w:color w:val="000000" w:themeColor="text1"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2C1FFDE7" wp14:editId="625C42EF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681F4A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5E2CF712" w14:textId="77777777" w:rsidR="001434A5" w:rsidRPr="00476197" w:rsidRDefault="001434A5" w:rsidP="001434A5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</w:p>
    <w:p w14:paraId="7E0F5E87" w14:textId="77777777" w:rsidR="001434A5" w:rsidRPr="00476197" w:rsidRDefault="001434A5" w:rsidP="001434A5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Институт информационных технологий (ИИТ)</w:t>
      </w:r>
    </w:p>
    <w:p w14:paraId="2EAA5DF3" w14:textId="77777777" w:rsidR="001434A5" w:rsidRPr="00476197" w:rsidRDefault="001434A5" w:rsidP="001434A5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Кафедра </w:t>
      </w:r>
      <w:proofErr w:type="spellStart"/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МОиСИТ</w:t>
      </w:r>
      <w:proofErr w:type="spellEnd"/>
    </w:p>
    <w:p w14:paraId="58E30553" w14:textId="77777777" w:rsidR="001434A5" w:rsidRPr="00476197" w:rsidRDefault="001434A5" w:rsidP="001434A5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</w:p>
    <w:p w14:paraId="18501706" w14:textId="77777777" w:rsidR="001434A5" w:rsidRPr="00476197" w:rsidRDefault="001434A5" w:rsidP="001434A5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</w:p>
    <w:p w14:paraId="538FFACC" w14:textId="4E9402A1" w:rsidR="001434A5" w:rsidRPr="00F234B6" w:rsidRDefault="001434A5" w:rsidP="001434A5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  <w:t>ОТЧЕТ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>ПРАКТИЧЕСКОЙ РАБОТЕ №</w:t>
      </w:r>
      <w:r w:rsidR="00DB5BF4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>7.</w:t>
      </w:r>
      <w:r w:rsidR="00755A98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>2</w:t>
      </w:r>
    </w:p>
    <w:p w14:paraId="55955819" w14:textId="765EC60E" w:rsidR="001434A5" w:rsidRPr="00476197" w:rsidRDefault="001434A5" w:rsidP="001434A5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«</w:t>
      </w:r>
      <w:r w:rsidR="00755A98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НЕЛИНЕЙНЫЕ СТРУКТУРЫ</w:t>
      </w: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»</w:t>
      </w:r>
    </w:p>
    <w:p w14:paraId="5D6197D0" w14:textId="77777777" w:rsidR="001434A5" w:rsidRPr="00476197" w:rsidRDefault="001434A5" w:rsidP="001434A5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по дисциплине</w:t>
      </w:r>
    </w:p>
    <w:p w14:paraId="0409F383" w14:textId="77777777" w:rsidR="001434A5" w:rsidRPr="00476197" w:rsidRDefault="001434A5" w:rsidP="001434A5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«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  <w:t>Структуры и алгоритмы обработки данных</w:t>
      </w: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»</w:t>
      </w:r>
    </w:p>
    <w:p w14:paraId="0CCFA01D" w14:textId="77777777" w:rsidR="001434A5" w:rsidRPr="00476197" w:rsidRDefault="001434A5" w:rsidP="001434A5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143E42DE" w14:textId="77777777" w:rsidR="001434A5" w:rsidRPr="00476197" w:rsidRDefault="001434A5" w:rsidP="001434A5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3397F952" w14:textId="77777777" w:rsidR="001434A5" w:rsidRPr="00476197" w:rsidRDefault="001434A5" w:rsidP="001434A5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</w:p>
    <w:p w14:paraId="68447AE1" w14:textId="77777777" w:rsidR="001434A5" w:rsidRPr="00476197" w:rsidRDefault="001434A5" w:rsidP="001434A5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262AFD81" w14:textId="77777777" w:rsidR="001434A5" w:rsidRPr="00476197" w:rsidRDefault="001434A5" w:rsidP="001434A5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5A4C09B0" w14:textId="77777777" w:rsidR="001434A5" w:rsidRPr="00476197" w:rsidRDefault="001434A5" w:rsidP="001434A5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321C9E3F" w14:textId="77777777" w:rsidR="001434A5" w:rsidRPr="00476197" w:rsidRDefault="001434A5" w:rsidP="001434A5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1000"/>
        <w:gridCol w:w="3125"/>
      </w:tblGrid>
      <w:tr w:rsidR="001434A5" w:rsidRPr="00476197" w14:paraId="44DB3724" w14:textId="77777777" w:rsidTr="00AB3BEC">
        <w:tc>
          <w:tcPr>
            <w:tcW w:w="5382" w:type="dxa"/>
          </w:tcPr>
          <w:p w14:paraId="0EEFB3A7" w14:textId="77777777" w:rsidR="001434A5" w:rsidRPr="00476197" w:rsidRDefault="001434A5" w:rsidP="00AB3BEC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0047619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Выполнил студент группы ИКБО-10-24</w:t>
            </w:r>
          </w:p>
        </w:tc>
        <w:tc>
          <w:tcPr>
            <w:tcW w:w="1036" w:type="dxa"/>
          </w:tcPr>
          <w:p w14:paraId="1CCBBC33" w14:textId="77777777" w:rsidR="001434A5" w:rsidRPr="00476197" w:rsidRDefault="001434A5" w:rsidP="00AB3BEC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4EFFC2A6" w14:textId="532F7615" w:rsidR="001434A5" w:rsidRPr="00476197" w:rsidRDefault="001434A5" w:rsidP="00AB3BEC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Таганов А.А</w:t>
            </w:r>
            <w:r w:rsidRPr="0047619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.</w:t>
            </w:r>
          </w:p>
        </w:tc>
      </w:tr>
      <w:tr w:rsidR="001434A5" w:rsidRPr="00476197" w14:paraId="21866AAB" w14:textId="77777777" w:rsidTr="00AB3BEC">
        <w:tc>
          <w:tcPr>
            <w:tcW w:w="5382" w:type="dxa"/>
          </w:tcPr>
          <w:p w14:paraId="28DF3BF1" w14:textId="77777777" w:rsidR="001434A5" w:rsidRPr="00476197" w:rsidRDefault="001434A5" w:rsidP="00AB3BEC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1036" w:type="dxa"/>
          </w:tcPr>
          <w:p w14:paraId="170B5A8E" w14:textId="77777777" w:rsidR="001434A5" w:rsidRPr="00476197" w:rsidRDefault="001434A5" w:rsidP="00AB3BEC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299DB06F" w14:textId="77777777" w:rsidR="001434A5" w:rsidRPr="00476197" w:rsidRDefault="001434A5" w:rsidP="00AB3BEC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</w:tr>
    </w:tbl>
    <w:p w14:paraId="3CB6DB84" w14:textId="77777777" w:rsidR="001434A5" w:rsidRPr="00476197" w:rsidRDefault="001434A5" w:rsidP="001434A5">
      <w:pPr>
        <w:spacing w:after="1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4E103609" w14:textId="77777777" w:rsidR="001434A5" w:rsidRPr="00476197" w:rsidRDefault="001434A5" w:rsidP="001434A5">
      <w:pPr>
        <w:spacing w:after="15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</w:p>
    <w:p w14:paraId="2739C110" w14:textId="77777777" w:rsidR="0052124B" w:rsidRDefault="0052124B" w:rsidP="001434A5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1FC5BC87" w14:textId="77777777" w:rsidR="0052124B" w:rsidRDefault="0052124B" w:rsidP="001434A5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0BEACCD2" w14:textId="77777777" w:rsidR="0052124B" w:rsidRDefault="0052124B" w:rsidP="001434A5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3608B542" w14:textId="77777777" w:rsidR="001434A5" w:rsidRPr="00476197" w:rsidRDefault="001434A5" w:rsidP="001434A5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071E8065" w14:textId="77777777" w:rsidR="001434A5" w:rsidRPr="00476197" w:rsidRDefault="001434A5" w:rsidP="001434A5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383046E2" w14:textId="77777777" w:rsidR="001434A5" w:rsidRPr="00476197" w:rsidRDefault="001434A5" w:rsidP="001434A5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2F1C1BAD" w14:textId="77777777" w:rsidR="001434A5" w:rsidRPr="00476197" w:rsidRDefault="001434A5" w:rsidP="001434A5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3BF83C3C" w14:textId="77777777" w:rsidR="001E5E27" w:rsidRDefault="001E5E27" w:rsidP="001434A5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78420B09" w14:textId="3D2B9660" w:rsidR="001434A5" w:rsidRDefault="001434A5" w:rsidP="001434A5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Москва 2025</w:t>
      </w:r>
    </w:p>
    <w:p w14:paraId="70A0018C" w14:textId="6BF26737" w:rsidR="00755A98" w:rsidRDefault="00755A98" w:rsidP="00755A9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Цель работы</w:t>
      </w:r>
      <w:proofErr w:type="gramStart"/>
      <w:r w:rsidRPr="00755A9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Составить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программу создания графа и реализовать процедуру для работы с графом, определенную индивидуальным вариантом задания.</w:t>
      </w:r>
    </w:p>
    <w:p w14:paraId="0C9C9F90" w14:textId="4866758F" w:rsidR="00755A98" w:rsidRDefault="00755A98" w:rsidP="00755A9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lang w:eastAsia="ru-RU"/>
          <w14:ligatures w14:val="none"/>
        </w:rPr>
        <w:t>Реализуемый алгоритм</w:t>
      </w:r>
      <w:r w:rsidRPr="00755A9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Построение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остовного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дерева алгоритмом Прима.</w:t>
      </w:r>
    </w:p>
    <w:p w14:paraId="1DB8CC50" w14:textId="08067E05" w:rsidR="00755A98" w:rsidRDefault="00755A98" w:rsidP="00755A9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lang w:eastAsia="ru-RU"/>
          <w14:ligatures w14:val="none"/>
        </w:rPr>
        <w:t>Описание решения</w:t>
      </w:r>
      <w:r w:rsidRPr="00755A9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Алгоритм Прима работает следующим образом. Берется произвольная начальная вершина. Считается, что у нас есть множество вершин, уже включенных в дерево (множество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</w:t>
      </w:r>
      <w:r w:rsidRPr="00755A9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На каждом шаге осматриваются все ребра, идущие из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</w:t>
      </w:r>
      <w:r w:rsidRPr="00755A9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 вершинам вне него, среди них выбирается ребро минимального веса, это ребро добавляется в остов, добавляется вершина в множество. Цикл повторяется, пока не будут включены все вершины. Если в какой-то момент нет ребер, ведущих наружу, то граф не связен.</w:t>
      </w:r>
    </w:p>
    <w:p w14:paraId="7C1D32B2" w14:textId="618B4FF9" w:rsidR="00755A98" w:rsidRDefault="00901D84" w:rsidP="00755A9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Граф создается в программе с помощью функции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createGraphAdjMatrix</w:t>
      </w:r>
      <w:proofErr w:type="spellEnd"/>
      <w:r w:rsidRPr="00901D8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901D8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путем ввода матрицы смежности графа. Функция возвращает вектор векторов типа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int.</w:t>
      </w:r>
    </w:p>
    <w:p w14:paraId="3887F007" w14:textId="2071C311" w:rsidR="00901D84" w:rsidRDefault="00901D84" w:rsidP="00901D84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Листинг 1 – Функция создания графа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01D84" w14:paraId="2F2773D2" w14:textId="77777777" w:rsidTr="00901D84">
        <w:tc>
          <w:tcPr>
            <w:tcW w:w="9345" w:type="dxa"/>
          </w:tcPr>
          <w:p w14:paraId="6D344A05" w14:textId="77777777" w:rsidR="00181D26" w:rsidRPr="00181D26" w:rsidRDefault="00181D26" w:rsidP="00181D2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181D26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vector&lt;vector&lt;int&gt;&gt; </w:t>
            </w:r>
            <w:proofErr w:type="spellStart"/>
            <w:proofErr w:type="gramStart"/>
            <w:r w:rsidRPr="00181D26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createGraphAdjMatrix</w:t>
            </w:r>
            <w:proofErr w:type="spellEnd"/>
            <w:r w:rsidRPr="00181D26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(</w:t>
            </w:r>
            <w:proofErr w:type="gramEnd"/>
            <w:r w:rsidRPr="00181D26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) {</w:t>
            </w:r>
          </w:p>
          <w:p w14:paraId="0A08A40C" w14:textId="77777777" w:rsidR="00181D26" w:rsidRPr="00181D26" w:rsidRDefault="00181D26" w:rsidP="00181D2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181D26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int n;</w:t>
            </w:r>
          </w:p>
          <w:p w14:paraId="088A0826" w14:textId="77777777" w:rsidR="00181D26" w:rsidRPr="00181D26" w:rsidRDefault="00181D26" w:rsidP="00181D2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181D26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</w:t>
            </w:r>
            <w:proofErr w:type="spellStart"/>
            <w:r w:rsidRPr="00181D26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cout</w:t>
            </w:r>
            <w:proofErr w:type="spellEnd"/>
            <w:r w:rsidRPr="00181D26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&lt;&lt; "Enter number of graph's </w:t>
            </w:r>
            <w:proofErr w:type="spellStart"/>
            <w:r w:rsidRPr="00181D26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verticles</w:t>
            </w:r>
            <w:proofErr w:type="spellEnd"/>
            <w:r w:rsidRPr="00181D26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: ";</w:t>
            </w:r>
          </w:p>
          <w:p w14:paraId="32675E97" w14:textId="77777777" w:rsidR="00181D26" w:rsidRPr="00181D26" w:rsidRDefault="00181D26" w:rsidP="00181D2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181D26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</w:t>
            </w:r>
            <w:proofErr w:type="spellStart"/>
            <w:r w:rsidRPr="00181D26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cin</w:t>
            </w:r>
            <w:proofErr w:type="spellEnd"/>
            <w:r w:rsidRPr="00181D26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&gt;&gt; n;</w:t>
            </w:r>
          </w:p>
          <w:p w14:paraId="42A496F4" w14:textId="77777777" w:rsidR="00181D26" w:rsidRPr="00181D26" w:rsidRDefault="00181D26" w:rsidP="00181D2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</w:p>
          <w:p w14:paraId="3F3FEF26" w14:textId="77777777" w:rsidR="00181D26" w:rsidRPr="00181D26" w:rsidRDefault="00181D26" w:rsidP="00181D2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181D26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vector&lt;vector&lt;int&gt;&gt; </w:t>
            </w:r>
            <w:proofErr w:type="gramStart"/>
            <w:r w:rsidRPr="00181D26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g(</w:t>
            </w:r>
            <w:proofErr w:type="gramEnd"/>
            <w:r w:rsidRPr="00181D26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n, vector&lt;int&gt;(n));</w:t>
            </w:r>
          </w:p>
          <w:p w14:paraId="12C65CD9" w14:textId="77777777" w:rsidR="00181D26" w:rsidRPr="00181D26" w:rsidRDefault="00181D26" w:rsidP="00181D2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181D26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</w:t>
            </w:r>
            <w:proofErr w:type="spellStart"/>
            <w:r w:rsidRPr="00181D26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cout</w:t>
            </w:r>
            <w:proofErr w:type="spellEnd"/>
            <w:r w:rsidRPr="00181D26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&lt;&lt; "Enter adjacency matrix" &lt;&lt; n &lt;&lt; " lines with " &lt;&lt; n</w:t>
            </w:r>
          </w:p>
          <w:p w14:paraId="5EE4B4B7" w14:textId="77777777" w:rsidR="00181D26" w:rsidRPr="00181D26" w:rsidRDefault="00181D26" w:rsidP="00181D2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181D26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     &lt;&lt; " integers, 0 means absence of an edge:\n";</w:t>
            </w:r>
          </w:p>
          <w:p w14:paraId="06F5C00D" w14:textId="77777777" w:rsidR="00181D26" w:rsidRPr="00181D26" w:rsidRDefault="00181D26" w:rsidP="00181D2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</w:p>
          <w:p w14:paraId="1CD577F5" w14:textId="77777777" w:rsidR="00181D26" w:rsidRPr="00181D26" w:rsidRDefault="00181D26" w:rsidP="00181D2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181D26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for (int </w:t>
            </w:r>
            <w:proofErr w:type="spellStart"/>
            <w:r w:rsidRPr="00181D26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i</w:t>
            </w:r>
            <w:proofErr w:type="spellEnd"/>
            <w:r w:rsidRPr="00181D26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= 0; </w:t>
            </w:r>
            <w:proofErr w:type="spellStart"/>
            <w:r w:rsidRPr="00181D26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i</w:t>
            </w:r>
            <w:proofErr w:type="spellEnd"/>
            <w:r w:rsidRPr="00181D26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&lt; n; ++</w:t>
            </w:r>
            <w:proofErr w:type="spellStart"/>
            <w:r w:rsidRPr="00181D26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i</w:t>
            </w:r>
            <w:proofErr w:type="spellEnd"/>
            <w:r w:rsidRPr="00181D26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) {</w:t>
            </w:r>
          </w:p>
          <w:p w14:paraId="4467C58D" w14:textId="77777777" w:rsidR="00181D26" w:rsidRPr="00181D26" w:rsidRDefault="00181D26" w:rsidP="00181D2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181D26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    for (int j = 0; j &lt; n; ++j) {</w:t>
            </w:r>
          </w:p>
          <w:p w14:paraId="5C127A01" w14:textId="77777777" w:rsidR="00181D26" w:rsidRPr="00181D26" w:rsidRDefault="00181D26" w:rsidP="00181D2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181D26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        </w:t>
            </w:r>
            <w:proofErr w:type="spellStart"/>
            <w:proofErr w:type="gramStart"/>
            <w:r w:rsidRPr="00181D26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>cin</w:t>
            </w:r>
            <w:proofErr w:type="spellEnd"/>
            <w:r w:rsidRPr="00181D26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&gt;</w:t>
            </w:r>
            <w:proofErr w:type="gramEnd"/>
            <w:r w:rsidRPr="00181D26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>&gt; g[i][j];</w:t>
            </w:r>
          </w:p>
          <w:p w14:paraId="4BDF52A7" w14:textId="77777777" w:rsidR="00181D26" w:rsidRPr="00181D26" w:rsidRDefault="00181D26" w:rsidP="00181D2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181D26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       }</w:t>
            </w:r>
          </w:p>
          <w:p w14:paraId="5172A5C9" w14:textId="77777777" w:rsidR="00181D26" w:rsidRPr="00181D26" w:rsidRDefault="00181D26" w:rsidP="00181D2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181D26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   }</w:t>
            </w:r>
          </w:p>
          <w:p w14:paraId="364EF70C" w14:textId="77777777" w:rsidR="00181D26" w:rsidRPr="00181D26" w:rsidRDefault="00181D26" w:rsidP="00181D2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</w:pPr>
          </w:p>
          <w:p w14:paraId="0E6857D6" w14:textId="77777777" w:rsidR="00181D26" w:rsidRPr="00181D26" w:rsidRDefault="00181D26" w:rsidP="00181D2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181D26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181D26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>return</w:t>
            </w:r>
            <w:proofErr w:type="spellEnd"/>
            <w:r w:rsidRPr="00181D26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g; // возвращаем созданный граф</w:t>
            </w:r>
          </w:p>
          <w:p w14:paraId="544D28EA" w14:textId="53FE635D" w:rsidR="00901D84" w:rsidRPr="00901D84" w:rsidRDefault="00181D26" w:rsidP="00181D2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181D26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>}</w:t>
            </w:r>
          </w:p>
        </w:tc>
      </w:tr>
    </w:tbl>
    <w:p w14:paraId="475513E1" w14:textId="6D5B22EB" w:rsidR="00901D84" w:rsidRDefault="00901D84" w:rsidP="00901D8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5C577433" w14:textId="61E818B6" w:rsidR="00181D26" w:rsidRDefault="00181D26" w:rsidP="00901D8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 xml:space="preserve">Алгоритм принимает матрицу смежности, введенную пользователем. Задается вектор для хранения минимального веса, где все значения задаются большим числом. Задается вектор для хранения </w:t>
      </w:r>
      <w:r w:rsidR="007C345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ребер типа </w:t>
      </w:r>
      <w:r w:rsidR="007C345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tuple</w:t>
      </w:r>
      <w:r w:rsidR="007C3457" w:rsidRPr="007C345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. </w:t>
      </w:r>
      <w:r w:rsidR="007C345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Реализуется алгоритм Прима и возвращается </w:t>
      </w:r>
      <w:proofErr w:type="spellStart"/>
      <w:r w:rsidR="007C345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остовное</w:t>
      </w:r>
      <w:proofErr w:type="spellEnd"/>
      <w:r w:rsidR="007C345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дерево (вектор ребер) и суммарный вес дерева.</w:t>
      </w:r>
    </w:p>
    <w:p w14:paraId="2008E047" w14:textId="570369A6" w:rsidR="007C3457" w:rsidRDefault="007C3457" w:rsidP="007C3457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Листинг 2 – Алгоритм Прима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C3457" w14:paraId="3EFFE35D" w14:textId="77777777" w:rsidTr="007C3457">
        <w:tc>
          <w:tcPr>
            <w:tcW w:w="9345" w:type="dxa"/>
          </w:tcPr>
          <w:p w14:paraId="0D3B9B54" w14:textId="08FC05CA" w:rsidR="007C3457" w:rsidRPr="007C3457" w:rsidRDefault="007C3457" w:rsidP="007C345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v</w:t>
            </w:r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oid </w:t>
            </w:r>
            <w:proofErr w:type="spellStart"/>
            <w:proofErr w:type="gramStart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primMST</w:t>
            </w:r>
            <w:proofErr w:type="spellEnd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(</w:t>
            </w:r>
            <w:proofErr w:type="spellStart"/>
            <w:proofErr w:type="gramEnd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const</w:t>
            </w:r>
            <w:proofErr w:type="spellEnd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vector&lt;vector&lt;int&gt;&gt;&amp; g) {</w:t>
            </w:r>
          </w:p>
          <w:p w14:paraId="42C2967B" w14:textId="77777777" w:rsidR="007C3457" w:rsidRPr="007C3457" w:rsidRDefault="007C3457" w:rsidP="007C345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</w:t>
            </w:r>
            <w:proofErr w:type="spellStart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const</w:t>
            </w:r>
            <w:proofErr w:type="spellEnd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int INF = 1000000000;</w:t>
            </w:r>
          </w:p>
          <w:p w14:paraId="3E13CE47" w14:textId="77777777" w:rsidR="007C3457" w:rsidRPr="007C3457" w:rsidRDefault="007C3457" w:rsidP="007C345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int n = </w:t>
            </w:r>
            <w:proofErr w:type="spellStart"/>
            <w:proofErr w:type="gramStart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g.size</w:t>
            </w:r>
            <w:proofErr w:type="spellEnd"/>
            <w:proofErr w:type="gramEnd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();</w:t>
            </w:r>
          </w:p>
          <w:p w14:paraId="18DD5702" w14:textId="77777777" w:rsidR="007C3457" w:rsidRPr="007C3457" w:rsidRDefault="007C3457" w:rsidP="007C345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</w:p>
          <w:p w14:paraId="7E5F99B3" w14:textId="77777777" w:rsidR="007C3457" w:rsidRPr="007C3457" w:rsidRDefault="007C3457" w:rsidP="007C345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</w:t>
            </w:r>
            <w:proofErr w:type="spellStart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>vector</w:t>
            </w:r>
            <w:proofErr w:type="spellEnd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>&lt;</w:t>
            </w:r>
            <w:proofErr w:type="spellStart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>int</w:t>
            </w:r>
            <w:proofErr w:type="spellEnd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&gt; </w:t>
            </w:r>
            <w:proofErr w:type="spellStart"/>
            <w:proofErr w:type="gramStart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>minEdge</w:t>
            </w:r>
            <w:proofErr w:type="spellEnd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>(</w:t>
            </w:r>
            <w:proofErr w:type="gramEnd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>n, INF);   // минимальный вес ребра, ведущего в вершину</w:t>
            </w:r>
          </w:p>
          <w:p w14:paraId="34986E26" w14:textId="77777777" w:rsidR="007C3457" w:rsidRPr="007C3457" w:rsidRDefault="007C3457" w:rsidP="007C345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>vector</w:t>
            </w:r>
            <w:proofErr w:type="spellEnd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>&lt;</w:t>
            </w:r>
            <w:proofErr w:type="spellStart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>int</w:t>
            </w:r>
            <w:proofErr w:type="spellEnd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&gt; </w:t>
            </w:r>
            <w:proofErr w:type="spellStart"/>
            <w:proofErr w:type="gramStart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>selEdge</w:t>
            </w:r>
            <w:proofErr w:type="spellEnd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>(</w:t>
            </w:r>
            <w:proofErr w:type="gramEnd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>n, -1);    // откуда пришли в вершину</w:t>
            </w:r>
          </w:p>
          <w:p w14:paraId="56C6870A" w14:textId="77777777" w:rsidR="007C3457" w:rsidRPr="007C3457" w:rsidRDefault="007C3457" w:rsidP="007C345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>vector</w:t>
            </w:r>
            <w:proofErr w:type="spellEnd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>&lt;</w:t>
            </w:r>
            <w:proofErr w:type="spellStart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>bool</w:t>
            </w:r>
            <w:proofErr w:type="spellEnd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&gt; </w:t>
            </w:r>
            <w:proofErr w:type="spellStart"/>
            <w:proofErr w:type="gramStart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>used</w:t>
            </w:r>
            <w:proofErr w:type="spellEnd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>(</w:t>
            </w:r>
            <w:proofErr w:type="gramEnd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n, </w:t>
            </w:r>
            <w:proofErr w:type="spellStart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>false</w:t>
            </w:r>
            <w:proofErr w:type="spellEnd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>);   // включена ли вершина в остов</w:t>
            </w:r>
          </w:p>
          <w:p w14:paraId="19375F4E" w14:textId="77777777" w:rsidR="007C3457" w:rsidRPr="007C3457" w:rsidRDefault="007C3457" w:rsidP="007C345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</w:pPr>
          </w:p>
          <w:p w14:paraId="7C4FF08D" w14:textId="77777777" w:rsidR="007C3457" w:rsidRPr="007C3457" w:rsidRDefault="007C3457" w:rsidP="007C345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   </w:t>
            </w:r>
            <w:proofErr w:type="spellStart"/>
            <w:proofErr w:type="gramStart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>minEdge</w:t>
            </w:r>
            <w:proofErr w:type="spellEnd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>[</w:t>
            </w:r>
            <w:proofErr w:type="gramEnd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>0] = 0; // начинаем с вершины 0 (можно выбрать любую)</w:t>
            </w:r>
          </w:p>
          <w:p w14:paraId="21CC3A6D" w14:textId="77777777" w:rsidR="007C3457" w:rsidRPr="007C3457" w:rsidRDefault="007C3457" w:rsidP="007C345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</w:pPr>
          </w:p>
          <w:p w14:paraId="32EA1BF9" w14:textId="77777777" w:rsidR="007C3457" w:rsidRPr="007C3457" w:rsidRDefault="007C3457" w:rsidP="007C345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   </w:t>
            </w:r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vector&lt;tuple&lt;</w:t>
            </w:r>
            <w:proofErr w:type="spellStart"/>
            <w:proofErr w:type="gramStart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int,int</w:t>
            </w:r>
            <w:proofErr w:type="gramEnd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,int</w:t>
            </w:r>
            <w:proofErr w:type="spellEnd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&gt;&gt; </w:t>
            </w:r>
            <w:proofErr w:type="spellStart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mstEdges</w:t>
            </w:r>
            <w:proofErr w:type="spellEnd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; // (u, v, w)</w:t>
            </w:r>
          </w:p>
          <w:p w14:paraId="5A3FF805" w14:textId="77777777" w:rsidR="007C3457" w:rsidRPr="007C3457" w:rsidRDefault="007C3457" w:rsidP="007C345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int </w:t>
            </w:r>
            <w:proofErr w:type="spellStart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totalWeight</w:t>
            </w:r>
            <w:proofErr w:type="spellEnd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= 0;</w:t>
            </w:r>
          </w:p>
          <w:p w14:paraId="631ACC7A" w14:textId="77777777" w:rsidR="007C3457" w:rsidRPr="007C3457" w:rsidRDefault="007C3457" w:rsidP="007C345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</w:p>
          <w:p w14:paraId="16235D68" w14:textId="77777777" w:rsidR="007C3457" w:rsidRPr="007C3457" w:rsidRDefault="007C3457" w:rsidP="007C345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for (int </w:t>
            </w:r>
            <w:proofErr w:type="spellStart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i</w:t>
            </w:r>
            <w:proofErr w:type="spellEnd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= 0; </w:t>
            </w:r>
            <w:proofErr w:type="spellStart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i</w:t>
            </w:r>
            <w:proofErr w:type="spellEnd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&lt; n; ++</w:t>
            </w:r>
            <w:proofErr w:type="spellStart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i</w:t>
            </w:r>
            <w:proofErr w:type="spellEnd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) {</w:t>
            </w:r>
          </w:p>
          <w:p w14:paraId="65C326A3" w14:textId="77777777" w:rsidR="007C3457" w:rsidRPr="007C3457" w:rsidRDefault="007C3457" w:rsidP="007C345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    </w:t>
            </w:r>
            <w:proofErr w:type="spellStart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>int</w:t>
            </w:r>
            <w:proofErr w:type="spellEnd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v = -1;</w:t>
            </w:r>
          </w:p>
          <w:p w14:paraId="0AAE1C7A" w14:textId="77777777" w:rsidR="007C3457" w:rsidRPr="007C3457" w:rsidRDefault="007C3457" w:rsidP="007C345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       // выбираем неиспользованную вершину с минимальным </w:t>
            </w:r>
            <w:proofErr w:type="spellStart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>minEdge</w:t>
            </w:r>
            <w:proofErr w:type="spellEnd"/>
          </w:p>
          <w:p w14:paraId="54871EF4" w14:textId="77777777" w:rsidR="007C3457" w:rsidRPr="007C3457" w:rsidRDefault="007C3457" w:rsidP="007C345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       </w:t>
            </w:r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for (int j = 0; j &lt; n; ++j) {</w:t>
            </w:r>
          </w:p>
          <w:p w14:paraId="5EBB5E0A" w14:textId="77777777" w:rsidR="007C3457" w:rsidRPr="007C3457" w:rsidRDefault="007C3457" w:rsidP="007C345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        if </w:t>
            </w:r>
            <w:proofErr w:type="gramStart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(!used</w:t>
            </w:r>
            <w:proofErr w:type="gramEnd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[j] &amp;&amp; (v == -1 || </w:t>
            </w:r>
            <w:proofErr w:type="spellStart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minEdge</w:t>
            </w:r>
            <w:proofErr w:type="spellEnd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[j] &lt; </w:t>
            </w:r>
            <w:proofErr w:type="spellStart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minEdge</w:t>
            </w:r>
            <w:proofErr w:type="spellEnd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[v])) {</w:t>
            </w:r>
          </w:p>
          <w:p w14:paraId="551398F2" w14:textId="77777777" w:rsidR="007C3457" w:rsidRPr="007C3457" w:rsidRDefault="007C3457" w:rsidP="007C345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            v = j;</w:t>
            </w:r>
          </w:p>
          <w:p w14:paraId="6BDF6AA8" w14:textId="77777777" w:rsidR="007C3457" w:rsidRPr="007C3457" w:rsidRDefault="007C3457" w:rsidP="007C345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        }</w:t>
            </w:r>
          </w:p>
          <w:p w14:paraId="750B9AB3" w14:textId="77777777" w:rsidR="007C3457" w:rsidRPr="007C3457" w:rsidRDefault="007C3457" w:rsidP="007C345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    }</w:t>
            </w:r>
          </w:p>
          <w:p w14:paraId="593AC5FA" w14:textId="77777777" w:rsidR="007C3457" w:rsidRPr="007C3457" w:rsidRDefault="007C3457" w:rsidP="007C345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</w:p>
          <w:p w14:paraId="3EC9F8E3" w14:textId="77777777" w:rsidR="007C3457" w:rsidRPr="007C3457" w:rsidRDefault="007C3457" w:rsidP="007C345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    if (</w:t>
            </w:r>
            <w:proofErr w:type="spellStart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minEdge</w:t>
            </w:r>
            <w:proofErr w:type="spellEnd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[v] == INF) {</w:t>
            </w:r>
          </w:p>
          <w:p w14:paraId="655DF9F9" w14:textId="77777777" w:rsidR="007C3457" w:rsidRPr="007C3457" w:rsidRDefault="007C3457" w:rsidP="007C345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        </w:t>
            </w:r>
            <w:proofErr w:type="spellStart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cout</w:t>
            </w:r>
            <w:proofErr w:type="spellEnd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&lt;&lt; "Graph is disconnected, it's not possible to build a spanning tree.\n";</w:t>
            </w:r>
          </w:p>
          <w:p w14:paraId="614BB9AB" w14:textId="77777777" w:rsidR="007C3457" w:rsidRPr="007C3457" w:rsidRDefault="007C3457" w:rsidP="007C345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        </w:t>
            </w:r>
            <w:proofErr w:type="spellStart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>return</w:t>
            </w:r>
            <w:proofErr w:type="spellEnd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>;</w:t>
            </w:r>
          </w:p>
          <w:p w14:paraId="311ECAC2" w14:textId="77777777" w:rsidR="007C3457" w:rsidRPr="007C3457" w:rsidRDefault="007C3457" w:rsidP="007C345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       }</w:t>
            </w:r>
          </w:p>
          <w:p w14:paraId="05555510" w14:textId="77777777" w:rsidR="007C3457" w:rsidRPr="007C3457" w:rsidRDefault="007C3457" w:rsidP="007C345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</w:pPr>
          </w:p>
          <w:p w14:paraId="35ACFF76" w14:textId="77777777" w:rsidR="007C3457" w:rsidRPr="007C3457" w:rsidRDefault="007C3457" w:rsidP="007C345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       </w:t>
            </w:r>
            <w:proofErr w:type="spellStart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>used</w:t>
            </w:r>
            <w:proofErr w:type="spellEnd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[v] = </w:t>
            </w:r>
            <w:proofErr w:type="spellStart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>true</w:t>
            </w:r>
            <w:proofErr w:type="spellEnd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>;</w:t>
            </w:r>
          </w:p>
          <w:p w14:paraId="48D111A2" w14:textId="77777777" w:rsidR="007C3457" w:rsidRPr="007C3457" w:rsidRDefault="007C3457" w:rsidP="007C345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</w:pPr>
          </w:p>
          <w:p w14:paraId="179E3D6F" w14:textId="77777777" w:rsidR="007C3457" w:rsidRPr="007C3457" w:rsidRDefault="007C3457" w:rsidP="007C345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       // добавляем ребро в остов (кроме стартовой вершины)</w:t>
            </w:r>
          </w:p>
          <w:p w14:paraId="2CA78D0A" w14:textId="77777777" w:rsidR="007C3457" w:rsidRPr="007C3457" w:rsidRDefault="007C3457" w:rsidP="007C345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       </w:t>
            </w:r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if (</w:t>
            </w:r>
            <w:proofErr w:type="spellStart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selEdge</w:t>
            </w:r>
            <w:proofErr w:type="spellEnd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[v</w:t>
            </w:r>
            <w:proofErr w:type="gramStart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] !</w:t>
            </w:r>
            <w:proofErr w:type="gramEnd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= -1) {</w:t>
            </w:r>
          </w:p>
          <w:p w14:paraId="32DA7793" w14:textId="77777777" w:rsidR="007C3457" w:rsidRPr="007C3457" w:rsidRDefault="007C3457" w:rsidP="007C345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        int u = </w:t>
            </w:r>
            <w:proofErr w:type="spellStart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selEdge</w:t>
            </w:r>
            <w:proofErr w:type="spellEnd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[v];</w:t>
            </w:r>
          </w:p>
          <w:p w14:paraId="022A0C10" w14:textId="77777777" w:rsidR="007C3457" w:rsidRPr="007C3457" w:rsidRDefault="007C3457" w:rsidP="007C345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        int w = g[u][v];</w:t>
            </w:r>
          </w:p>
          <w:p w14:paraId="221D6422" w14:textId="77777777" w:rsidR="007C3457" w:rsidRPr="007C3457" w:rsidRDefault="007C3457" w:rsidP="007C345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        </w:t>
            </w:r>
            <w:proofErr w:type="spellStart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mstEdges.push_</w:t>
            </w:r>
            <w:proofErr w:type="gramStart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back</w:t>
            </w:r>
            <w:proofErr w:type="spellEnd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(</w:t>
            </w:r>
            <w:proofErr w:type="gramEnd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{u, v, w});</w:t>
            </w:r>
          </w:p>
          <w:p w14:paraId="5C97272C" w14:textId="77777777" w:rsidR="007C3457" w:rsidRPr="007C3457" w:rsidRDefault="007C3457" w:rsidP="007C345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        </w:t>
            </w:r>
            <w:proofErr w:type="spellStart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>totalWeight</w:t>
            </w:r>
            <w:proofErr w:type="spellEnd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+= w;</w:t>
            </w:r>
          </w:p>
          <w:p w14:paraId="2DC6A405" w14:textId="77777777" w:rsidR="007C3457" w:rsidRPr="007C3457" w:rsidRDefault="007C3457" w:rsidP="007C345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       }</w:t>
            </w:r>
          </w:p>
          <w:p w14:paraId="388F0FE9" w14:textId="77777777" w:rsidR="007C3457" w:rsidRPr="007C3457" w:rsidRDefault="007C3457" w:rsidP="007C345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</w:pPr>
          </w:p>
          <w:p w14:paraId="63622B0B" w14:textId="77777777" w:rsidR="007C3457" w:rsidRPr="007C3457" w:rsidRDefault="007C3457" w:rsidP="007C345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lastRenderedPageBreak/>
              <w:t xml:space="preserve">        // обновляем расстояния до остальных вершин</w:t>
            </w:r>
          </w:p>
          <w:p w14:paraId="481A3730" w14:textId="77777777" w:rsidR="007C3457" w:rsidRPr="007C3457" w:rsidRDefault="007C3457" w:rsidP="007C345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       </w:t>
            </w:r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for (int to = 0; to &lt; n; ++to) {</w:t>
            </w:r>
          </w:p>
          <w:p w14:paraId="30C3FF62" w14:textId="77777777" w:rsidR="007C3457" w:rsidRPr="007C3457" w:rsidRDefault="007C3457" w:rsidP="007C345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        int w = g[v][to];</w:t>
            </w:r>
          </w:p>
          <w:p w14:paraId="6A292F5C" w14:textId="77777777" w:rsidR="007C3457" w:rsidRPr="007C3457" w:rsidRDefault="007C3457" w:rsidP="007C345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        if (w &gt; 0 &amp;</w:t>
            </w:r>
            <w:proofErr w:type="gramStart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&amp; !used</w:t>
            </w:r>
            <w:proofErr w:type="gramEnd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[to] &amp;&amp; w &lt; </w:t>
            </w:r>
            <w:proofErr w:type="spellStart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minEdge</w:t>
            </w:r>
            <w:proofErr w:type="spellEnd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[to]) {</w:t>
            </w:r>
          </w:p>
          <w:p w14:paraId="490AD7AE" w14:textId="77777777" w:rsidR="007C3457" w:rsidRPr="007C3457" w:rsidRDefault="007C3457" w:rsidP="007C345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            </w:t>
            </w:r>
            <w:proofErr w:type="spellStart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minEdge</w:t>
            </w:r>
            <w:proofErr w:type="spellEnd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[to] = w;</w:t>
            </w:r>
          </w:p>
          <w:p w14:paraId="40010055" w14:textId="77777777" w:rsidR="007C3457" w:rsidRPr="007C3457" w:rsidRDefault="007C3457" w:rsidP="007C345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</w:pPr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            </w:t>
            </w:r>
            <w:proofErr w:type="spellStart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selEdge</w:t>
            </w:r>
            <w:proofErr w:type="spellEnd"/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>[to] = v;</w:t>
            </w:r>
          </w:p>
          <w:p w14:paraId="017699B8" w14:textId="77777777" w:rsidR="007C3457" w:rsidRPr="007C3457" w:rsidRDefault="007C3457" w:rsidP="007C345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:lang w:val="en-GB"/>
                <w14:ligatures w14:val="none"/>
              </w:rPr>
              <w:t xml:space="preserve">            </w:t>
            </w:r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>}</w:t>
            </w:r>
          </w:p>
          <w:p w14:paraId="3DF3DD58" w14:textId="77777777" w:rsidR="007C3457" w:rsidRPr="007C3457" w:rsidRDefault="007C3457" w:rsidP="007C345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       }</w:t>
            </w:r>
          </w:p>
          <w:p w14:paraId="566A16F7" w14:textId="4F7F46F8" w:rsidR="007C3457" w:rsidRPr="007C3457" w:rsidRDefault="007C3457" w:rsidP="007C345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7C3457">
              <w:rPr>
                <w:rFonts w:ascii="Courier New" w:eastAsia="Times New Roman" w:hAnsi="Courier New" w:cs="Courier New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   }</w:t>
            </w:r>
          </w:p>
        </w:tc>
      </w:tr>
    </w:tbl>
    <w:p w14:paraId="4EC51275" w14:textId="5B5A8E72" w:rsidR="00755A98" w:rsidRDefault="007C3457" w:rsidP="007C3457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ab/>
      </w:r>
    </w:p>
    <w:p w14:paraId="3C178AE0" w14:textId="22C7F64F" w:rsidR="007C3457" w:rsidRDefault="007C3457" w:rsidP="007C3457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ab/>
        <w:t>Программа была протестирована на графе, взятом из задания согласно варианту. Граф представлен на рисунке 1.</w:t>
      </w:r>
    </w:p>
    <w:p w14:paraId="6C40EDB8" w14:textId="4B7E305D" w:rsidR="007C3457" w:rsidRPr="007C3457" w:rsidRDefault="007C3457" w:rsidP="007C3457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91949BD" wp14:editId="669B1B89">
            <wp:simplePos x="0" y="0"/>
            <wp:positionH relativeFrom="margin">
              <wp:posOffset>1160780</wp:posOffset>
            </wp:positionH>
            <wp:positionV relativeFrom="paragraph">
              <wp:posOffset>76200</wp:posOffset>
            </wp:positionV>
            <wp:extent cx="4029075" cy="1809750"/>
            <wp:effectExtent l="0" t="0" r="952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F583F40" w14:textId="6BB2F56C" w:rsidR="00755A98" w:rsidRDefault="00755A98" w:rsidP="0070642F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295418D7" w14:textId="77777777" w:rsidR="00755A98" w:rsidRDefault="00755A98" w:rsidP="0070642F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1B901DB1" w14:textId="77777777" w:rsidR="00755A98" w:rsidRDefault="00755A98" w:rsidP="0070642F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7AB1B875" w14:textId="77777777" w:rsidR="00755A98" w:rsidRDefault="00755A98" w:rsidP="0070642F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4EDF734B" w14:textId="1F50F142" w:rsidR="00755A98" w:rsidRPr="007C3457" w:rsidRDefault="007C3457" w:rsidP="0070642F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Рисунок 1 – Граф, представленный в задании</w:t>
      </w:r>
    </w:p>
    <w:p w14:paraId="3748328A" w14:textId="0E55C128" w:rsidR="00755A98" w:rsidRDefault="007C3457" w:rsidP="007C345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A4D16D8" wp14:editId="1C083AE0">
            <wp:simplePos x="0" y="0"/>
            <wp:positionH relativeFrom="margin">
              <wp:align>right</wp:align>
            </wp:positionH>
            <wp:positionV relativeFrom="paragraph">
              <wp:posOffset>817245</wp:posOffset>
            </wp:positionV>
            <wp:extent cx="5940425" cy="1457325"/>
            <wp:effectExtent l="0" t="0" r="3175" b="9525"/>
            <wp:wrapThrough wrapText="bothSides">
              <wp:wrapPolygon edited="0">
                <wp:start x="0" y="0"/>
                <wp:lineTo x="0" y="21459"/>
                <wp:lineTo x="21542" y="21459"/>
                <wp:lineTo x="21542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Для тестирования была составлена матрица смежности, далее поданная на вход разработанной программе</w:t>
      </w:r>
    </w:p>
    <w:p w14:paraId="15560337" w14:textId="761B3F3B" w:rsidR="007C3457" w:rsidRDefault="007C3457" w:rsidP="007C3457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Рисунок 2 – Пользовательский ввод</w:t>
      </w:r>
    </w:p>
    <w:p w14:paraId="6FD615EB" w14:textId="77777777" w:rsidR="007C3457" w:rsidRDefault="007C3457" w:rsidP="007C345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285A7454" w14:textId="77777777" w:rsidR="007C3457" w:rsidRDefault="007C3457" w:rsidP="007C345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391D9837" w14:textId="77777777" w:rsidR="007C3457" w:rsidRDefault="007C3457" w:rsidP="007C345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3AE1BF17" w14:textId="5BE53534" w:rsidR="007C3457" w:rsidRDefault="007C3457" w:rsidP="007C345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Вывод программы представлен на рисунке 3.</w:t>
      </w:r>
    </w:p>
    <w:p w14:paraId="7011C04D" w14:textId="0337031B" w:rsidR="007C3457" w:rsidRPr="007C3457" w:rsidRDefault="007C3457" w:rsidP="007C345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C3599D1" wp14:editId="707ED5E8">
            <wp:simplePos x="0" y="0"/>
            <wp:positionH relativeFrom="margin">
              <wp:align>right</wp:align>
            </wp:positionH>
            <wp:positionV relativeFrom="paragraph">
              <wp:posOffset>81280</wp:posOffset>
            </wp:positionV>
            <wp:extent cx="5940425" cy="2976880"/>
            <wp:effectExtent l="0" t="0" r="3175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3D9A94" w14:textId="77777777" w:rsidR="00755A98" w:rsidRDefault="00755A98" w:rsidP="0070642F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682FF968" w14:textId="77777777" w:rsidR="00755A98" w:rsidRDefault="00755A98" w:rsidP="0070642F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303B2DDA" w14:textId="77777777" w:rsidR="00755A98" w:rsidRDefault="00755A98" w:rsidP="0070642F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5CCB7F09" w14:textId="77777777" w:rsidR="00755A98" w:rsidRDefault="00755A98" w:rsidP="0070642F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685773AC" w14:textId="77777777" w:rsidR="00755A98" w:rsidRDefault="00755A98" w:rsidP="0070642F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011DA28A" w14:textId="77777777" w:rsidR="00755A98" w:rsidRDefault="00755A98" w:rsidP="0070642F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08BF6A67" w14:textId="77777777" w:rsidR="00755A98" w:rsidRDefault="00755A98" w:rsidP="0070642F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65E323AA" w14:textId="70B74E31" w:rsidR="00755A98" w:rsidRDefault="007C3457" w:rsidP="0070642F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Рисунок 3 – Вывод программы</w:t>
      </w:r>
    </w:p>
    <w:p w14:paraId="433F8F95" w14:textId="0341F62F" w:rsidR="007C3457" w:rsidRDefault="007C3457" w:rsidP="007C345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  <w:t>Вывод</w:t>
      </w:r>
    </w:p>
    <w:p w14:paraId="148E2253" w14:textId="72B1247B" w:rsidR="007C3457" w:rsidRPr="007C3457" w:rsidRDefault="007C3457" w:rsidP="007C345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Поставленные задачи выполнены</w:t>
      </w:r>
      <w:r w:rsidRPr="007C3457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изучены и реализованы алгоритмы по работе с взвешенным неориентированным графом. Реализован алгоритм построения </w:t>
      </w:r>
      <w:proofErr w:type="spellStart"/>
      <w:r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остовного</w:t>
      </w:r>
      <w:proofErr w:type="spellEnd"/>
      <w:r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дерева методом Прима.</w:t>
      </w:r>
    </w:p>
    <w:p w14:paraId="792457FF" w14:textId="77777777" w:rsidR="00755A98" w:rsidRDefault="00755A98" w:rsidP="0070642F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6FF3E945" w14:textId="77777777" w:rsidR="00755A98" w:rsidRDefault="00755A98" w:rsidP="0070642F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364596E2" w14:textId="77777777" w:rsidR="00755A98" w:rsidRDefault="00755A98" w:rsidP="0070642F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4F05039F" w14:textId="77777777" w:rsidR="00755A98" w:rsidRDefault="00755A98" w:rsidP="0070642F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64E092E4" w14:textId="77777777" w:rsidR="00755A98" w:rsidRDefault="00755A98" w:rsidP="0070642F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663FAD26" w14:textId="77777777" w:rsidR="00755A98" w:rsidRDefault="00755A98" w:rsidP="0070642F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4DF94E6B" w14:textId="77777777" w:rsidR="007C3457" w:rsidRDefault="007C3457" w:rsidP="0070642F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39B6F692" w14:textId="77777777" w:rsidR="007C3457" w:rsidRDefault="007C3457" w:rsidP="0070642F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0CEC7E92" w14:textId="77777777" w:rsidR="007C3457" w:rsidRDefault="007C3457" w:rsidP="0070642F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604205D5" w14:textId="3B1E1A87" w:rsidR="0070642F" w:rsidRPr="0070642F" w:rsidRDefault="0070642F" w:rsidP="0070642F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0642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Литература.</w:t>
      </w:r>
    </w:p>
    <w:p w14:paraId="5FE69D8F" w14:textId="77777777" w:rsidR="0070642F" w:rsidRPr="0070642F" w:rsidRDefault="0070642F" w:rsidP="0070642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0642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1. Страуструп Б. Программирование. Принципы и практика с использованием C++. 2-е изд., 2016.</w:t>
      </w:r>
    </w:p>
    <w:p w14:paraId="2D376758" w14:textId="6DF4426A" w:rsidR="0070642F" w:rsidRPr="0070642F" w:rsidRDefault="0070642F" w:rsidP="0070642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0642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2. Документация по языку С++ [Электронный ресурс]. URL: https://docs.microsoft.com/ruru/cpp/cpp/ (дата обращения </w:t>
      </w:r>
      <w:r w:rsidR="00755A9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</w:t>
      </w:r>
      <w:r w:rsidR="001D0CD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3.</w:t>
      </w:r>
      <w:r w:rsidR="00A717F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</w:t>
      </w:r>
      <w:r w:rsidR="001D0CD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</w:t>
      </w:r>
      <w:r w:rsidRPr="0070642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.202</w:t>
      </w:r>
      <w:r w:rsidR="00A717F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5</w:t>
      </w:r>
      <w:r w:rsidRPr="0070642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).</w:t>
      </w:r>
    </w:p>
    <w:p w14:paraId="12FC9C1B" w14:textId="21A092BD" w:rsidR="0070642F" w:rsidRPr="0003676C" w:rsidRDefault="0070642F" w:rsidP="0070642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0642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3. Курс:</w:t>
      </w:r>
      <w:r w:rsidR="002262D5" w:rsidRPr="002262D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70642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Структуры и алгоритмы обработки данных. Часть 2 [Электронный</w:t>
      </w:r>
      <w:r w:rsid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 </w:t>
      </w:r>
      <w:r w:rsidRPr="0070642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ресурс]</w:t>
      </w:r>
      <w:r w:rsidR="0003676C"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proofErr w:type="gramStart"/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URL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: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https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://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online</w:t>
      </w:r>
      <w:r w:rsidRPr="0070642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-</w:t>
      </w:r>
      <w:proofErr w:type="spellStart"/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edu</w:t>
      </w:r>
      <w:proofErr w:type="spellEnd"/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proofErr w:type="spellStart"/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mirea</w:t>
      </w:r>
      <w:proofErr w:type="spellEnd"/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proofErr w:type="spellStart"/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ru</w:t>
      </w:r>
      <w:proofErr w:type="spellEnd"/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/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course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/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view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php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?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id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=4020</w:t>
      </w:r>
      <w:proofErr w:type="gramEnd"/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(</w:t>
      </w:r>
      <w:r w:rsidRPr="0070642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дата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70642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обращения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="00755A9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</w:t>
      </w:r>
      <w:r w:rsidR="001D0CD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3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r w:rsidR="001D0CD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11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.202</w:t>
      </w:r>
      <w:r w:rsidR="00A717FB"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5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).</w:t>
      </w:r>
    </w:p>
    <w:sectPr w:rsidR="0070642F" w:rsidRPr="0003676C" w:rsidSect="001434A5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FDA298" w14:textId="77777777" w:rsidR="00A769ED" w:rsidRDefault="00A769ED" w:rsidP="001434A5">
      <w:pPr>
        <w:spacing w:after="0" w:line="240" w:lineRule="auto"/>
      </w:pPr>
      <w:r>
        <w:separator/>
      </w:r>
    </w:p>
  </w:endnote>
  <w:endnote w:type="continuationSeparator" w:id="0">
    <w:p w14:paraId="62904A28" w14:textId="77777777" w:rsidR="00A769ED" w:rsidRDefault="00A769ED" w:rsidP="001434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3426877"/>
      <w:docPartObj>
        <w:docPartGallery w:val="Page Numbers (Bottom of Page)"/>
        <w:docPartUnique/>
      </w:docPartObj>
    </w:sdtPr>
    <w:sdtEndPr/>
    <w:sdtContent>
      <w:p w14:paraId="33C9E966" w14:textId="3328AC0E" w:rsidR="001434A5" w:rsidRDefault="001434A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42698D" w14:textId="77777777" w:rsidR="001434A5" w:rsidRDefault="001434A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2DE159" w14:textId="77777777" w:rsidR="00A769ED" w:rsidRDefault="00A769ED" w:rsidP="001434A5">
      <w:pPr>
        <w:spacing w:after="0" w:line="240" w:lineRule="auto"/>
      </w:pPr>
      <w:r>
        <w:separator/>
      </w:r>
    </w:p>
  </w:footnote>
  <w:footnote w:type="continuationSeparator" w:id="0">
    <w:p w14:paraId="2BE70889" w14:textId="77777777" w:rsidR="00A769ED" w:rsidRDefault="00A769ED" w:rsidP="001434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E710FD"/>
    <w:multiLevelType w:val="hybridMultilevel"/>
    <w:tmpl w:val="EBDE695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E8E"/>
    <w:rsid w:val="0003676C"/>
    <w:rsid w:val="00082DC3"/>
    <w:rsid w:val="001434A5"/>
    <w:rsid w:val="00181D26"/>
    <w:rsid w:val="001C7F92"/>
    <w:rsid w:val="001D0CD1"/>
    <w:rsid w:val="001E5E27"/>
    <w:rsid w:val="001F56C9"/>
    <w:rsid w:val="00215CE0"/>
    <w:rsid w:val="002262D5"/>
    <w:rsid w:val="00252470"/>
    <w:rsid w:val="002A4025"/>
    <w:rsid w:val="002A6E16"/>
    <w:rsid w:val="00321A14"/>
    <w:rsid w:val="00487B7F"/>
    <w:rsid w:val="00491ED1"/>
    <w:rsid w:val="004A3FCF"/>
    <w:rsid w:val="004E2899"/>
    <w:rsid w:val="004F701D"/>
    <w:rsid w:val="00520763"/>
    <w:rsid w:val="0052124B"/>
    <w:rsid w:val="00540E4C"/>
    <w:rsid w:val="00544372"/>
    <w:rsid w:val="00546572"/>
    <w:rsid w:val="00574192"/>
    <w:rsid w:val="005F5CAC"/>
    <w:rsid w:val="006106FC"/>
    <w:rsid w:val="00696D23"/>
    <w:rsid w:val="006972AF"/>
    <w:rsid w:val="006F6B87"/>
    <w:rsid w:val="0070642F"/>
    <w:rsid w:val="00755A98"/>
    <w:rsid w:val="00760517"/>
    <w:rsid w:val="007A2793"/>
    <w:rsid w:val="007C3457"/>
    <w:rsid w:val="007F7605"/>
    <w:rsid w:val="00816E47"/>
    <w:rsid w:val="008271C8"/>
    <w:rsid w:val="00852215"/>
    <w:rsid w:val="00873A80"/>
    <w:rsid w:val="00901D84"/>
    <w:rsid w:val="009B26D9"/>
    <w:rsid w:val="009C184A"/>
    <w:rsid w:val="009F0C93"/>
    <w:rsid w:val="00A717FB"/>
    <w:rsid w:val="00A769ED"/>
    <w:rsid w:val="00A80603"/>
    <w:rsid w:val="00A81F5E"/>
    <w:rsid w:val="00A9131B"/>
    <w:rsid w:val="00A9193F"/>
    <w:rsid w:val="00AB029C"/>
    <w:rsid w:val="00AB3BEC"/>
    <w:rsid w:val="00AD708D"/>
    <w:rsid w:val="00AE6FF8"/>
    <w:rsid w:val="00AF39F2"/>
    <w:rsid w:val="00B023C0"/>
    <w:rsid w:val="00B35E98"/>
    <w:rsid w:val="00B90B5B"/>
    <w:rsid w:val="00BA1809"/>
    <w:rsid w:val="00BB71A1"/>
    <w:rsid w:val="00BB71F0"/>
    <w:rsid w:val="00BC7F90"/>
    <w:rsid w:val="00CC10BF"/>
    <w:rsid w:val="00CC18F8"/>
    <w:rsid w:val="00D161BD"/>
    <w:rsid w:val="00D27E8E"/>
    <w:rsid w:val="00D62756"/>
    <w:rsid w:val="00D76EE1"/>
    <w:rsid w:val="00DB4422"/>
    <w:rsid w:val="00DB5BF4"/>
    <w:rsid w:val="00DE00EF"/>
    <w:rsid w:val="00EA2039"/>
    <w:rsid w:val="00EC09B6"/>
    <w:rsid w:val="00EE2B73"/>
    <w:rsid w:val="00F2054C"/>
    <w:rsid w:val="00F234B6"/>
    <w:rsid w:val="00F7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1E36C"/>
  <w15:chartTrackingRefBased/>
  <w15:docId w15:val="{786C23E8-D8F5-4E12-BE40-552495A5F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34A5"/>
    <w:rPr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434A5"/>
    <w:pPr>
      <w:spacing w:after="0" w:line="240" w:lineRule="auto"/>
    </w:pPr>
    <w:rPr>
      <w:rFonts w:eastAsiaTheme="minorEastAsia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434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434A5"/>
    <w:rPr>
      <w:kern w:val="2"/>
      <w:lang w:val="ru-RU"/>
      <w14:ligatures w14:val="standardContextual"/>
    </w:rPr>
  </w:style>
  <w:style w:type="paragraph" w:styleId="a6">
    <w:name w:val="footer"/>
    <w:basedOn w:val="a"/>
    <w:link w:val="a7"/>
    <w:uiPriority w:val="99"/>
    <w:unhideWhenUsed/>
    <w:rsid w:val="001434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434A5"/>
    <w:rPr>
      <w:kern w:val="2"/>
      <w:lang w:val="ru-RU"/>
      <w14:ligatures w14:val="standardContextual"/>
    </w:rPr>
  </w:style>
  <w:style w:type="paragraph" w:customStyle="1" w:styleId="a8">
    <w:name w:val="ОСНОВНОЙ ТЕКСТ"/>
    <w:basedOn w:val="a"/>
    <w:link w:val="a9"/>
    <w:qFormat/>
    <w:rsid w:val="00D76EE1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9">
    <w:name w:val="ОСНОВНОЙ ТЕКСТ Знак"/>
    <w:basedOn w:val="a0"/>
    <w:link w:val="a8"/>
    <w:rsid w:val="00D76EE1"/>
    <w:rPr>
      <w:rFonts w:ascii="Times New Roman" w:eastAsia="Times New Roman" w:hAnsi="Times New Roman" w:cs="Times New Roman"/>
      <w:kern w:val="2"/>
      <w:sz w:val="28"/>
      <w:szCs w:val="20"/>
      <w:lang w:val="ru-RU" w:eastAsia="ru-RU"/>
      <w14:ligatures w14:val="standardContextual"/>
    </w:rPr>
  </w:style>
  <w:style w:type="paragraph" w:customStyle="1" w:styleId="aa">
    <w:name w:val="Второй уровень"/>
    <w:link w:val="ab"/>
    <w:qFormat/>
    <w:rsid w:val="00D76EE1"/>
    <w:pPr>
      <w:keepNext/>
      <w:keepLines/>
      <w:spacing w:before="300" w:after="200" w:line="360" w:lineRule="auto"/>
      <w:ind w:left="708"/>
    </w:pPr>
    <w:rPr>
      <w:rFonts w:ascii="Times New Roman" w:eastAsiaTheme="majorEastAsia" w:hAnsi="Times New Roman" w:cs="Times New Roman"/>
      <w:b/>
      <w:bCs/>
      <w:color w:val="000000" w:themeColor="text1"/>
      <w:kern w:val="2"/>
      <w:sz w:val="28"/>
      <w:szCs w:val="32"/>
      <w:lang w:val="ru-RU" w:eastAsia="ru-RU"/>
      <w14:ligatures w14:val="standardContextual"/>
    </w:rPr>
  </w:style>
  <w:style w:type="character" w:customStyle="1" w:styleId="ab">
    <w:name w:val="Второй уровень Знак"/>
    <w:basedOn w:val="a0"/>
    <w:link w:val="aa"/>
    <w:rsid w:val="00D76EE1"/>
    <w:rPr>
      <w:rFonts w:ascii="Times New Roman" w:eastAsiaTheme="majorEastAsia" w:hAnsi="Times New Roman" w:cs="Times New Roman"/>
      <w:b/>
      <w:bCs/>
      <w:color w:val="000000" w:themeColor="text1"/>
      <w:kern w:val="2"/>
      <w:sz w:val="28"/>
      <w:szCs w:val="32"/>
      <w:lang w:val="ru-RU" w:eastAsia="ru-RU"/>
      <w14:ligatures w14:val="standardContextual"/>
    </w:rPr>
  </w:style>
  <w:style w:type="character" w:styleId="ac">
    <w:name w:val="Hyperlink"/>
    <w:basedOn w:val="a0"/>
    <w:uiPriority w:val="99"/>
    <w:unhideWhenUsed/>
    <w:rsid w:val="0003676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3676C"/>
    <w:rPr>
      <w:color w:val="605E5C"/>
      <w:shd w:val="clear" w:color="auto" w:fill="E1DFDD"/>
    </w:rPr>
  </w:style>
  <w:style w:type="paragraph" w:styleId="ae">
    <w:name w:val="List Paragraph"/>
    <w:basedOn w:val="a"/>
    <w:uiPriority w:val="34"/>
    <w:qFormat/>
    <w:rsid w:val="00B023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5002E2-E1BD-403B-A739-F50013463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932</TotalTime>
  <Pages>6</Pages>
  <Words>674</Words>
  <Characters>3846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Таганов</dc:creator>
  <cp:keywords/>
  <dc:description/>
  <cp:lastModifiedBy>Алексей Таганов</cp:lastModifiedBy>
  <cp:revision>63</cp:revision>
  <dcterms:created xsi:type="dcterms:W3CDTF">2025-09-11T08:24:00Z</dcterms:created>
  <dcterms:modified xsi:type="dcterms:W3CDTF">2025-11-20T12:13:00Z</dcterms:modified>
</cp:coreProperties>
</file>