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B8BCF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&lt;!DOCTYPE html&gt;</w:t>
      </w:r>
    </w:p>
    <w:p w14:paraId="7536E5C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&lt;html lang="vi"&gt;</w:t>
      </w:r>
    </w:p>
    <w:p w14:paraId="561A52D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&lt;head&gt;</w:t>
      </w:r>
    </w:p>
    <w:p w14:paraId="4AE9080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&lt;meta charset="UTF-8" /&gt;</w:t>
      </w:r>
    </w:p>
    <w:p w14:paraId="68E4D88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&lt;!--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Khóa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rộng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1180px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hệt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máy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của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HTQL CTU --&gt;</w:t>
      </w:r>
    </w:p>
    <w:p w14:paraId="2E541F9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&lt;meta name="viewport" content="width=1180, user-scalable=yes"&gt;</w:t>
      </w:r>
    </w:p>
    <w:p w14:paraId="6C4CCE8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&lt;meta name="description" content="Website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hữu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ích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sư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uống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môi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." /&gt;</w:t>
      </w:r>
    </w:p>
    <w:p w14:paraId="599CEA3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&lt;title&gt;CTUWER |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Sổ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tay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&lt;/title&gt;</w:t>
      </w:r>
    </w:p>
    <w:p w14:paraId="73D2F91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&lt;!--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Nhúng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Be Vietnam Pro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100%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tiếng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Việt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--&gt;</w:t>
      </w:r>
    </w:p>
    <w:p w14:paraId="7FAB5D9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&lt;link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rel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preconnect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href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="https://fonts.googleapis.com"&gt;</w:t>
      </w:r>
    </w:p>
    <w:p w14:paraId="6C317F1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&lt;link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rel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preconnect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href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="https://fonts.gstatic.com"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crossorigin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1E528C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&lt;link href="https://fonts.googleapis.com/css2?family=Be+Vietnam+Pro:wght@400;500;600;700;800&amp;display=swap"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rel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="stylesheet"&gt;</w:t>
      </w:r>
    </w:p>
    <w:p w14:paraId="0F599C7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&lt;link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rel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="stylesheet"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href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="style.css" /&gt;</w:t>
      </w:r>
    </w:p>
    <w:p w14:paraId="7BD4D3C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&lt;/head&gt;</w:t>
      </w:r>
    </w:p>
    <w:p w14:paraId="2ECD62D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&lt;body&gt;</w:t>
      </w:r>
    </w:p>
    <w:p w14:paraId="1856B5F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&lt;header class="site-header"&gt;</w:t>
      </w:r>
    </w:p>
    <w:p w14:paraId="518EA97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&lt;div class="container nav-wrap"&gt;</w:t>
      </w:r>
    </w:p>
    <w:p w14:paraId="69089FB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&lt;a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href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="#top" class="brand" aria-label="CTUWER home"&gt;</w:t>
      </w:r>
    </w:p>
    <w:p w14:paraId="0AE4D72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&lt;span&gt;CTUWER&lt;/span&gt;</w:t>
      </w:r>
    </w:p>
    <w:p w14:paraId="081E9D3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&lt;/a&gt;</w:t>
      </w:r>
    </w:p>
    <w:p w14:paraId="1981A9E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E60173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&lt;button class="nav-toggle" aria-label="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Mở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menu" aria-expanded="false"&gt;</w:t>
      </w:r>
    </w:p>
    <w:p w14:paraId="6766EB4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&lt;span&gt;&lt;/span&gt;</w:t>
      </w:r>
    </w:p>
    <w:p w14:paraId="725CBDE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&lt;span&gt;&lt;/span&gt;</w:t>
      </w:r>
    </w:p>
    <w:p w14:paraId="6AEE798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&lt;span&gt;&lt;/span&gt;</w:t>
      </w:r>
    </w:p>
    <w:p w14:paraId="59B9CAE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&lt;/button&gt;</w:t>
      </w:r>
    </w:p>
    <w:p w14:paraId="47A9A7B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52938F8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&lt;nav class="main-nav" aria-label="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hướng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"&gt;</w:t>
      </w:r>
    </w:p>
    <w:p w14:paraId="01F6713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href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="#home"&gt;Trang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chủ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&lt;/a&gt;</w:t>
      </w:r>
    </w:p>
    <w:p w14:paraId="6662C4F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href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="#services" data-notebook-page="1"&gt;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Dịch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&lt;/a&gt;</w:t>
      </w:r>
    </w:p>
    <w:p w14:paraId="762A299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href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="#services" data-notebook-page="2"&gt;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&lt;/a&gt;</w:t>
      </w:r>
    </w:p>
    <w:p w14:paraId="4A8A871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href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="#services" data-notebook-page="4"&gt;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Mẹo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&lt;/a&gt;</w:t>
      </w:r>
    </w:p>
    <w:p w14:paraId="3F6DFD6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href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="#contact"&gt;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&lt;/a&gt;</w:t>
      </w:r>
    </w:p>
    <w:p w14:paraId="799E8BF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&lt;/nav&gt;</w:t>
      </w:r>
    </w:p>
    <w:p w14:paraId="526D5E9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48D3E16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&lt;a class="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btn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btn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-primary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btn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-header"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href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="#services"&gt;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Khám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&lt;/a&gt;</w:t>
      </w:r>
    </w:p>
    <w:p w14:paraId="037A74D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&lt;/div&gt;</w:t>
      </w:r>
    </w:p>
    <w:p w14:paraId="0BE07EA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&lt;/header&gt;</w:t>
      </w:r>
    </w:p>
    <w:p w14:paraId="3E6852E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4341D15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&lt;main id="home"&gt;</w:t>
      </w:r>
    </w:p>
    <w:p w14:paraId="4F08095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&lt;section class="hero"&gt;</w:t>
      </w:r>
    </w:p>
    <w:p w14:paraId="025BEEB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&lt;div class="container hero-content"&gt;</w:t>
      </w:r>
    </w:p>
    <w:p w14:paraId="1BE158E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&lt;div class="hero-copy"&gt;</w:t>
      </w:r>
    </w:p>
    <w:p w14:paraId="2F1BF31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&lt;h1&gt;CTUWER&lt;/h1&gt;</w:t>
      </w:r>
    </w:p>
    <w:p w14:paraId="5E49255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&lt;p class="lead"&gt;</w:t>
      </w:r>
    </w:p>
    <w:p w14:paraId="372AB46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CTU Within Easy Reach&lt;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Một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góc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nhỏ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cùng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vui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khám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r w:rsidRPr="00925655">
        <w:rPr>
          <w:rFonts w:ascii="Segoe UI Symbol" w:eastAsia="Times New Roman" w:hAnsi="Segoe UI Symbol" w:cs="Segoe UI Symbol"/>
          <w:color w:val="808080"/>
          <w:sz w:val="21"/>
          <w:szCs w:val="21"/>
        </w:rPr>
        <w:t>♡</w:t>
      </w:r>
    </w:p>
    <w:p w14:paraId="7C58A56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&lt;/p&gt;</w:t>
      </w:r>
    </w:p>
    <w:p w14:paraId="6FCEE25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6ECD45B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&lt;div class="hero-actions"&gt;</w:t>
      </w:r>
    </w:p>
    <w:p w14:paraId="53F88D44" w14:textId="77777777" w:rsidR="00925655" w:rsidRPr="00925655" w:rsidRDefault="00925655" w:rsidP="00925655">
      <w:pPr>
        <w:rPr>
          <w:rFonts w:ascii="Consolas" w:eastAsia="Times New Roman" w:hAnsi="Consolas" w:cs="Times New Roman" w:hint="eastAsia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 xml:space="preserve">            &lt;a class="</w:t>
      </w:r>
      <w:proofErr w:type="spellStart"/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>btn</w:t>
      </w:r>
      <w:proofErr w:type="spellEnd"/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>btn</w:t>
      </w:r>
      <w:proofErr w:type="spellEnd"/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 xml:space="preserve">-primary" </w:t>
      </w:r>
      <w:proofErr w:type="spellStart"/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>href</w:t>
      </w:r>
      <w:proofErr w:type="spellEnd"/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>="#services"&gt;</w:t>
      </w:r>
      <w:proofErr w:type="spellStart"/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>Khám</w:t>
      </w:r>
      <w:proofErr w:type="spellEnd"/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>phá</w:t>
      </w:r>
      <w:proofErr w:type="spellEnd"/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>ngay</w:t>
      </w:r>
      <w:proofErr w:type="spellEnd"/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 xml:space="preserve"> &lt;span aria-hidden="true"&gt;→&lt;/span&gt;&lt;/a&gt;</w:t>
      </w:r>
    </w:p>
    <w:p w14:paraId="0150596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&lt;/div&gt;</w:t>
      </w:r>
    </w:p>
    <w:p w14:paraId="0283576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&lt;/div&gt;</w:t>
      </w:r>
    </w:p>
    <w:p w14:paraId="03BCFC1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041FAC0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&lt;div class="hero-doodles" aria-hidden="true"&gt;</w:t>
      </w:r>
    </w:p>
    <w:p w14:paraId="4E172D1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&lt;span class="hero-doodle doodle-mouse"&gt;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🐭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6A29434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&lt;span class="hero-doodle doodle-cow"&gt;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🐮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4C06A5E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&lt;span class="hero-doodle doodle-balloon"&gt;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🎈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36166D3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&lt;span class="hero-doodle doodle-octopus"&gt;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🐙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1568FE4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&lt;span class="hero-doodle doodle-bird"&gt;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🐦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77F0743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&lt;span class="hero-doodle doodle-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wifi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📶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5EA81EB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&lt;/div&gt;</w:t>
      </w:r>
    </w:p>
    <w:p w14:paraId="72AEB16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&lt;/div&gt;</w:t>
      </w:r>
    </w:p>
    <w:p w14:paraId="32D9EB8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&lt;/section&gt;</w:t>
      </w:r>
    </w:p>
    <w:p w14:paraId="6D2E86B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2CF31C6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&lt;section class="notebook-section" id="services"&gt;</w:t>
      </w:r>
    </w:p>
    <w:p w14:paraId="05959A6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&lt;div class="container notebook-layout"&gt;</w:t>
      </w:r>
    </w:p>
    <w:p w14:paraId="5751F68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&lt;aside class="notebook-sidebar"&gt;</w:t>
      </w:r>
    </w:p>
    <w:p w14:paraId="7E6A817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&lt;div class="notebook-brand"&gt;&lt;span aria-hidden="true"&gt;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📔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&lt;/span&gt;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Sổ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tay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&lt;/div&gt;</w:t>
      </w:r>
    </w:p>
    <w:p w14:paraId="56F57A7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&lt;p class="notebook-sidebar-label"&gt;MỤC LỤC&lt;/p&gt;</w:t>
      </w:r>
    </w:p>
    <w:p w14:paraId="2267DE9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&lt;nav class="notebook-nav" aria-label="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chủ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đề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trong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sổ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tay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"&gt;</w:t>
      </w:r>
    </w:p>
    <w:p w14:paraId="05D39CB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&lt;button class="notebook-tab active" type="button" data-notebook-page="0" aria-controls="notebook-page-0" aria-current="page"&gt;&lt;span&gt;</w:t>
      </w:r>
      <w:r w:rsidRPr="00925655">
        <w:rPr>
          <w:rFonts w:ascii="Segoe UI Symbol" w:eastAsia="Times New Roman" w:hAnsi="Segoe UI Symbol" w:cs="Segoe UI Symbol"/>
          <w:color w:val="808080"/>
          <w:sz w:val="21"/>
          <w:szCs w:val="21"/>
        </w:rPr>
        <w:t>✦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&lt;/span&gt;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</w:t>
      </w:r>
      <w:r w:rsidRPr="00925655">
        <w:rPr>
          <w:rFonts w:ascii="Consolas" w:eastAsia="Times New Roman" w:hAnsi="Consolas" w:cs="Consolas"/>
          <w:color w:val="808080"/>
          <w:sz w:val="21"/>
          <w:szCs w:val="21"/>
        </w:rPr>
        <w:t>ắ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Consolas"/>
          <w:color w:val="808080"/>
          <w:sz w:val="21"/>
          <w:szCs w:val="21"/>
        </w:rPr>
        <w:t>đầ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&lt;/button&gt;</w:t>
      </w:r>
    </w:p>
    <w:p w14:paraId="222F684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&lt;button class="notebook-tab" type="button" data-notebook-page="1" aria-controls="notebook-page-1"&gt;&lt;span&gt;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📝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&lt;/span&gt;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nhằng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&lt;/button&gt;</w:t>
      </w:r>
    </w:p>
    <w:p w14:paraId="0FC133A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&lt;button class="notebook-tab" type="button" data-notebook-page="2" aria-controls="notebook-page-2"&gt;&lt;span&gt;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🏠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&lt;/span&gt; KTX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Trọ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&lt;/button&gt;</w:t>
      </w:r>
    </w:p>
    <w:p w14:paraId="01E86EA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&lt;button class="notebook-tab" type="button" data-notebook-page="3" aria-controls="notebook-page-3"&gt;&lt;span&gt;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🍜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&lt;/span&gt;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gì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đâu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&lt;/button&gt;</w:t>
      </w:r>
    </w:p>
    <w:p w14:paraId="4CE9F1B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&lt;button class="notebook-tab" type="button" data-notebook-page="4" aria-controls="notebook-page-4"&gt;&lt;span&gt;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🌱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&lt;/span&gt;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Mẹo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&lt;/button&gt;</w:t>
      </w:r>
    </w:p>
    <w:p w14:paraId="45EA7BF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&lt;button class="notebook-tab" type="button" data-notebook-page="5" aria-controls="notebook-page-5"&gt;&lt;span&gt;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🎖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️&lt;/span&gt;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&lt;/button&gt;</w:t>
      </w:r>
    </w:p>
    <w:p w14:paraId="4FA2304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&lt;button class="notebook-tab" type="button" data-notebook-page="6" aria-controls="notebook-page-6"&gt;&lt;span&gt;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🗺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️&lt;/span&gt;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&lt;/button&gt;</w:t>
      </w:r>
    </w:p>
    <w:p w14:paraId="1C222E0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&lt;button class="notebook-tab" type="button" data-notebook-page="7" aria-controls="notebook-page-7"&gt;&lt;span&gt;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📚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&lt;/span&gt;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đâu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chill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&lt;/button&gt;</w:t>
      </w:r>
    </w:p>
    <w:p w14:paraId="664D1C3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</w:t>
      </w:r>
    </w:p>
    <w:p w14:paraId="374010A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&lt;/nav&gt;</w:t>
      </w:r>
    </w:p>
    <w:p w14:paraId="2FCB594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&lt;div class="notebook-note"&gt;</w:t>
      </w:r>
    </w:p>
    <w:p w14:paraId="272D537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chú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nhỏ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&lt;/strong&gt;</w:t>
      </w:r>
    </w:p>
    <w:p w14:paraId="10E6A43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&lt;p&gt;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biết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mọi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ngay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hôm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nay.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Hãy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bắt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nhất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7B36921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&lt;/div&gt;</w:t>
      </w:r>
    </w:p>
    <w:p w14:paraId="7790755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&lt;/aside&gt;</w:t>
      </w:r>
    </w:p>
    <w:p w14:paraId="7BF19E5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7F54111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&lt;div class="notebook-book"&gt;</w:t>
      </w:r>
    </w:p>
    <w:p w14:paraId="5720CD6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&lt;div class="notebook-paper" aria-live="polite"&gt;</w:t>
      </w:r>
    </w:p>
    <w:p w14:paraId="2075338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&lt;div class="notebook-page-count" aria-label="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"&gt;1 / 5&lt;/div&gt;</w:t>
      </w:r>
    </w:p>
    <w:p w14:paraId="4B476C1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&lt;article class="notebook-page" id="notebook-page-0" data-notebook-page="0"&gt;</w:t>
      </w:r>
    </w:p>
    <w:p w14:paraId="0E0B376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&lt;p class="notebook-kicker"&gt;CTUWER · SỔ TAY TÂN SINH VIÊN&lt;/p&gt;</w:t>
      </w:r>
    </w:p>
    <w:p w14:paraId="5F58497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&lt;h2&gt;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Bắt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đây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&lt;span aria-hidden="true"&gt;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🌱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&lt;/span&gt;&lt;/h2&gt;</w:t>
      </w:r>
    </w:p>
    <w:p w14:paraId="59077A8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&lt;p class="notebook-intro"&gt;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Một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những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ngày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nhẹ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dễ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làm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quen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0EF36EA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&lt;div class="notebook-rows"&gt;</w:t>
      </w:r>
    </w:p>
    <w:p w14:paraId="2BE88A3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&lt;div class="notebook-row"&gt;&lt;span class="notebook-icon"&gt;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📚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&lt;/span&gt;&lt;div&gt;&lt;h3&gt;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Tìm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một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góc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hợp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&lt;/h3&gt;&lt;p&gt;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Thư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phê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yên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tĩnh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trở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quen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thuộc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.&lt;/p&gt;&lt;/div&gt;&lt;span class="notebook-meta"&gt;HỌC TẬP&lt;/span&gt;&lt;/div&gt;</w:t>
      </w:r>
    </w:p>
    <w:p w14:paraId="130BCE8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&lt;div class="notebook-row"&gt;&lt;span class="notebook-icon"&gt;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🏡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&lt;/span&gt;&lt;div&gt;&lt;h3&gt;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Ưu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thuận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&lt;/h3&gt;&lt;p&gt;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nhắc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an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những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ích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dùng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mỗi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ngày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.&lt;/p&gt;&lt;/div&gt;&lt;span class="notebook-meta"&gt;CHỖ Ở&lt;/span&gt;&lt;/div&gt;</w:t>
      </w:r>
    </w:p>
    <w:p w14:paraId="46FFDE4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&lt;div class="notebook-row"&gt;&lt;span class="notebook-icon"&gt;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🍜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&lt;/span&gt;&lt;div&gt;&lt;h3&gt;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Khám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khuôn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&lt;/h3&gt;&lt;p&gt;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Tìm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hiểu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cửa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yếu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những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lựa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chọn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uống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phù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hợp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.&lt;/p&gt;&lt;/div&gt;&lt;span class="notebook-meta"&gt;SINH HOẠT&lt;/span&gt;&lt;/div&gt;</w:t>
      </w:r>
    </w:p>
    <w:p w14:paraId="60FE0DB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&lt;/div&gt;</w:t>
      </w:r>
    </w:p>
    <w:p w14:paraId="0D614F3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&lt;div class="notebook-callout"&gt;&lt;strong&gt;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Nhắc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nhẹ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&lt;/strong&gt;&lt;p&gt;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Mỗi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người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nhịp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làm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quen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riêng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Cứ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nhỏ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nhé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.&lt;/p&gt;&lt;/div&gt;</w:t>
      </w:r>
    </w:p>
    <w:p w14:paraId="6927F49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&lt;/article&gt;</w:t>
      </w:r>
    </w:p>
    <w:p w14:paraId="3CDF7DB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64E6405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&lt;!-- TRANG 01: THỦ TỤC NHẬP HỌC (K.52) --&gt;</w:t>
      </w:r>
    </w:p>
    <w:p w14:paraId="703F8DF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&lt;article class="notebook-page" id="notebook-page-1" data-notebook-page="1" hidden&gt;</w:t>
      </w:r>
    </w:p>
    <w:p w14:paraId="5137262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&lt;p class="notebook-kicker"&gt;01 · THỦ TỤC &amp; LỊCH TRÌNH ĐẦU KHÓA&lt;/p&gt;</w:t>
      </w:r>
    </w:p>
    <w:p w14:paraId="4BC0BBE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&lt;h2&gt;01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nhằng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🎓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&gt;&lt;span class="sub-text" style="color: #64748b"&gt;(thông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dùng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2026)&lt;/span&gt;&lt;/h2&gt;</w:t>
      </w:r>
    </w:p>
    <w:p w14:paraId="3BF57D2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&lt;p class="notebook-intro"&gt;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Toàn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bộ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cẩm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mốc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thời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gian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Hội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Rùa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biểu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biết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53CF6B7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575B228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&lt;!-- MỤC 1: HỒ SƠ CẦN MANG --&gt;</w:t>
      </w:r>
    </w:p>
    <w:p w14:paraId="5E477A0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&lt;details class="item-card-dropdown" open&gt;</w:t>
      </w:r>
    </w:p>
    <w:p w14:paraId="7720CC6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&lt;summary class="card-summary"&gt;</w:t>
      </w:r>
    </w:p>
    <w:p w14:paraId="404EB3A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class="summary-left"&gt;</w:t>
      </w:r>
    </w:p>
    <w:p w14:paraId="264E1F7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📑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1E19513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&lt;div class="title-wrap"&gt;</w:t>
      </w:r>
    </w:p>
    <w:p w14:paraId="4C4CE3E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&lt;h3 class="main-title"&gt;1.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những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gì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?&lt;/h3&gt;</w:t>
      </w:r>
    </w:p>
    <w:p w14:paraId="3CCED3C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 class="sub-title"&gt;Checklist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giấy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chứng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ảnh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thẻ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bắt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buộc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&lt;/p&gt;</w:t>
      </w:r>
    </w:p>
    <w:p w14:paraId="659E629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0839F02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31BF278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class="summary-right"&gt;</w:t>
      </w:r>
    </w:p>
    <w:p w14:paraId="0D5CC06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class="chevron-arrow"&gt;▾&lt;/span&gt;</w:t>
      </w:r>
    </w:p>
    <w:p w14:paraId="3A4D54F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class="badge-label"&gt;HỒ SƠ&lt;/span&gt;</w:t>
      </w:r>
    </w:p>
    <w:p w14:paraId="43C1F1C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026656C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&lt;/summary&gt;</w:t>
      </w:r>
    </w:p>
    <w:p w14:paraId="2B1B320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class="dropdown-content"&gt;</w:t>
      </w:r>
    </w:p>
    <w:p w14:paraId="4D5B49C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Giấy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báo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trúng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tuyển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ĐH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tiếp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làm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thủ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gửi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qua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bưu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).&lt;/p&gt;&lt;/div&gt;</w:t>
      </w:r>
    </w:p>
    <w:p w14:paraId="422A453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Giấy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THPT 2026:&lt;/strong&gt;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Bằng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tốt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nghiệp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THPT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chứng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tốt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nghiệp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2025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trở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về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.&lt;/p&gt;&lt;/div&gt;</w:t>
      </w:r>
    </w:p>
    <w:p w14:paraId="6AAE145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THPT:&lt;/strong&gt;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chứng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.&lt;/p&gt;&lt;/div&gt;</w:t>
      </w:r>
    </w:p>
    <w:p w14:paraId="3350154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Giấy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khai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Thẻ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CCCD:&lt;/strong&gt;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chứng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Giấy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khai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; CCCD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chứng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.&lt;/p&gt;&lt;/div&gt;</w:t>
      </w:r>
    </w:p>
    <w:p w14:paraId="224CB79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Phiếu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sẵn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theo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mẫu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của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ĐH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 (&lt;a href="https://tansinhvien.ctu.edu.vn/images/upload/TSV_K52/Bieumau/phieuThongtinsv2026.doc" target="_blank"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rel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noopener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noreferrer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mẫu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&lt;/a&gt;):&lt;/strong&gt;&lt;/p&gt;&lt;/div&gt;</w:t>
      </w:r>
    </w:p>
    <w:p w14:paraId="742C905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class="dot"&gt;•&lt;/span&gt;&lt;p&gt;&lt;strong&gt;Nam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Giấy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chứng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NVQS do BCH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cấp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huyện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cấp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 (&lt;a 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href="https://tansinhvien.ctu.edu.vn/images/upload/TSV_K52/Bieumau/Mau_NVQS.pdf" target="_blank"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rel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noopener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noreferrer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mẫu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&lt;/a&gt;):&lt;/strong&gt;&lt;/p&gt;&lt;/div&gt;</w:t>
      </w:r>
    </w:p>
    <w:p w14:paraId="6CAA746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class="dot"&gt;•&lt;/span&gt;&lt;p&gt;&lt;strong&gt;Minh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chứng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ưu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chứng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thuộc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tượng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cộng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ưu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 - (&lt;a href="https://tansinhvien.ctu.edu.vn/images/upload/TSV_K52/Thongbao/2304_BGDDT-GDDH_08cbd.pdf" target="_blank"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rel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noopener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noreferrer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chế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tuyển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&lt;/a&gt;):&lt;/strong&gt;&lt;/p&gt;&lt;/div&gt;</w:t>
      </w:r>
    </w:p>
    <w:p w14:paraId="62409E1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Giấy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chứng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do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tổ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thuộc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này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xét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tuyển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).&lt;/p&gt;&lt;/div&gt;</w:t>
      </w:r>
    </w:p>
    <w:p w14:paraId="63FE7A6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class="dot"&gt;•&lt;/span&gt;&lt;p&gt;&lt;strong&gt;10.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ab/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đề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hưởng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cam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bồi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hoàn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chi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&lt;/strong&gt;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thuộc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áp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 -  (&lt;a href="https://tansinhvien.ctu.edu.vn/nop-ho-so-mien-giam-hoc-phi-2"&gt;tải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mẫu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&lt;/a&gt;):&lt;/strong&gt;&lt;/p&gt;&lt;/div&gt;</w:t>
      </w:r>
    </w:p>
    <w:p w14:paraId="34AAA04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Ảnh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thẻ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theo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2 - 3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ảnh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3x4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trắng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phiếu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phiếu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khám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khỏe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.&lt;/p&gt;&lt;/div&gt;</w:t>
      </w:r>
    </w:p>
    <w:p w14:paraId="10D39BF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2113E45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</w:t>
      </w:r>
    </w:p>
    <w:p w14:paraId="132CD17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&lt;/details&gt;</w:t>
      </w:r>
    </w:p>
    <w:p w14:paraId="396CFB4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24F1ABD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&lt;!-- MỤC 2: LỊCH SINH HOẠT HỘI TRƯỜNG RÙA --&gt;</w:t>
      </w:r>
    </w:p>
    <w:p w14:paraId="665A1C0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&lt;details class="item-card-dropdown"&gt;</w:t>
      </w:r>
    </w:p>
    <w:p w14:paraId="29F289A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&lt;summary class="card-summary"&gt;</w:t>
      </w:r>
    </w:p>
    <w:p w14:paraId="58983D6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class="summary-left"&gt;</w:t>
      </w:r>
    </w:p>
    <w:p w14:paraId="6377D7C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🏛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️&lt;/span&gt;</w:t>
      </w:r>
    </w:p>
    <w:p w14:paraId="079CEA5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class="title-wrap"&gt;</w:t>
      </w:r>
    </w:p>
    <w:p w14:paraId="29D6122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&lt;h3 class="main-title"&gt;2.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Lịch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khóa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Hội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Rùa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&lt;/h3&gt;</w:t>
      </w:r>
    </w:p>
    <w:p w14:paraId="148304C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 class="sub-title"&gt;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07:30 |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13:30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áp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Khóa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52)&lt;/p&gt;</w:t>
      </w:r>
    </w:p>
    <w:p w14:paraId="015B69B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&lt;/div&gt;</w:t>
      </w:r>
    </w:p>
    <w:p w14:paraId="2AF34B0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5292123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class="summary-right"&gt;</w:t>
      </w:r>
    </w:p>
    <w:p w14:paraId="48D11EE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class="chevron-arrow"&gt;▾&lt;/span&gt;</w:t>
      </w:r>
    </w:p>
    <w:p w14:paraId="199A98E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class="badge-label"&gt;LỊCH TRÌNH&lt;/span&gt;</w:t>
      </w:r>
    </w:p>
    <w:p w14:paraId="5AE960E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4636C56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&lt;/summary&gt;</w:t>
      </w:r>
    </w:p>
    <w:p w14:paraId="3E409BB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class="dropdown-content"&gt;</w:t>
      </w:r>
    </w:p>
    <w:p w14:paraId="4FA2D9B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style="overflow-x: auto; margin-top: 6px;"&gt;</w:t>
      </w:r>
    </w:p>
    <w:p w14:paraId="3587A66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&lt;table class="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nhap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-hoc-table"&gt;</w:t>
      </w:r>
    </w:p>
    <w:p w14:paraId="3006FA6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thead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6C23F5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&lt;tr&gt;</w:t>
      </w:r>
    </w:p>
    <w:p w14:paraId="35044C8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Ngày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0F9078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Buổi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(07:30)&lt;/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CA18A4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Buổi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(13:30)&lt;/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C4271E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&lt;/tr&gt;</w:t>
      </w:r>
    </w:p>
    <w:p w14:paraId="6C19760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thead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7D1B7B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tbody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381EB4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&lt;tr&gt;</w:t>
      </w:r>
    </w:p>
    <w:p w14:paraId="1A2BF00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&lt;td&gt;&lt;strong&gt;03/09/2026&lt;/strong&gt;&lt;/td&gt;</w:t>
      </w:r>
    </w:p>
    <w:p w14:paraId="22A4830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&lt;td&gt;&lt;strong&gt;N01:&lt;/strong&gt; SV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CNTT&amp;TT&lt;/td&gt;</w:t>
      </w:r>
    </w:p>
    <w:p w14:paraId="1C4383C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&lt;td&gt;&lt;strong&gt;N02:&lt;/strong&gt; SV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Sư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phạm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&lt;/td&gt;</w:t>
      </w:r>
    </w:p>
    <w:p w14:paraId="65223F4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&lt;/tr&gt;</w:t>
      </w:r>
    </w:p>
    <w:p w14:paraId="6DE2818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&lt;tr&gt;</w:t>
      </w:r>
    </w:p>
    <w:p w14:paraId="258FDFC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&lt;td&gt;&lt;strong&gt;04/09/2026&lt;/strong&gt;&lt;/td&gt;</w:t>
      </w:r>
    </w:p>
    <w:p w14:paraId="1B879C2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&lt;td&gt;&lt;strong&gt;N03:&lt;/strong&gt; SV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khoa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nhóm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1)&lt;/td&gt;</w:t>
      </w:r>
    </w:p>
    <w:p w14:paraId="3C7E17A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      &lt;td&gt;&lt;strong&gt;N04:&lt;/strong&gt; SV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khoa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nhóm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2)&lt;/td&gt;</w:t>
      </w:r>
    </w:p>
    <w:p w14:paraId="4C5E1DD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&lt;/tr&gt;</w:t>
      </w:r>
    </w:p>
    <w:p w14:paraId="51AB6F1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&lt;tr&gt;</w:t>
      </w:r>
    </w:p>
    <w:p w14:paraId="38D2733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&lt;td&gt;&lt;strong&gt;05/09/2026&lt;/strong&gt;&lt;/td&gt;</w:t>
      </w:r>
    </w:p>
    <w:p w14:paraId="7C9BE4D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🎉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Lễ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Khai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&lt;/strong&gt;&lt;/td&gt;</w:t>
      </w:r>
    </w:p>
    <w:p w14:paraId="03A70BB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&lt;td&gt;&lt;strong&gt;N05:&lt;/strong&gt; SV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Ngoại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ngữ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CNSH-TP&lt;/td&gt;</w:t>
      </w:r>
    </w:p>
    <w:p w14:paraId="3A79057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&lt;/tr&gt;</w:t>
      </w:r>
    </w:p>
    <w:p w14:paraId="4FD41AA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&lt;tr&gt;</w:t>
      </w:r>
    </w:p>
    <w:p w14:paraId="170F196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&lt;td&gt;&lt;strong&gt;06/09/2026&lt;/strong&gt;&lt;/td&gt;</w:t>
      </w:r>
    </w:p>
    <w:p w14:paraId="394EB97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&lt;td&gt;&lt;strong&gt;N06:&lt;/strong&gt; SV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nghiệp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Hòa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An,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tế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nhóm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1)&lt;/td&gt;</w:t>
      </w:r>
    </w:p>
    <w:p w14:paraId="1C2D1E4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&lt;td&gt;&lt;strong&gt;N07:&lt;/strong&gt; SV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tế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nhóm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2)&lt;/td&gt;</w:t>
      </w:r>
    </w:p>
    <w:p w14:paraId="09EEADA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&lt;/tr&gt;</w:t>
      </w:r>
    </w:p>
    <w:p w14:paraId="2487E9A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&lt;tr&gt;</w:t>
      </w:r>
    </w:p>
    <w:p w14:paraId="0D1BA8A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&lt;td&gt;&lt;strong&gt;13/09/2026&lt;/strong&gt;&lt;/td&gt;</w:t>
      </w:r>
    </w:p>
    <w:p w14:paraId="7921C13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&lt;td&gt;&lt;strong&gt;N08:&lt;/strong&gt; SV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Thủy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KHTN&lt;/td&gt;</w:t>
      </w:r>
    </w:p>
    <w:p w14:paraId="1EFF58A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&lt;td&gt;&lt;strong&gt;N09:&lt;/strong&gt; SV KHCT, XH&amp;NV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Môi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&lt;/td&gt;</w:t>
      </w:r>
    </w:p>
    <w:p w14:paraId="44F9566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&lt;/tr&gt;</w:t>
      </w:r>
    </w:p>
    <w:p w14:paraId="2C73EBA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&lt;tr&gt;</w:t>
      </w:r>
    </w:p>
    <w:p w14:paraId="76236D4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&lt;td&gt;&lt;strong&gt;20/09/2026&lt;/strong&gt;&lt;/td&gt;</w:t>
      </w:r>
    </w:p>
    <w:p w14:paraId="48235AC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&lt;td&gt;&lt;strong&gt;N10:&lt;/strong&gt; SV Khoa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Luật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SV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chưa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SHĐK&lt;/td&gt;</w:t>
      </w:r>
    </w:p>
    <w:p w14:paraId="0F5EBAB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&lt;td&gt;—&lt;/td&gt;</w:t>
      </w:r>
    </w:p>
    <w:p w14:paraId="402EF02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&lt;/tr&gt;</w:t>
      </w:r>
    </w:p>
    <w:p w14:paraId="63C0D06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tbody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708DCE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&lt;/table&gt;</w:t>
      </w:r>
    </w:p>
    <w:p w14:paraId="2A0EAA8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0FB11AE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&lt;p class="sub-text" style="margin-top: 8px;"&gt;*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sở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Sóc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riêng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khuôn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Sóc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báo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sau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Hãy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xuyên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theo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dõi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fanpage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Đoàn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nắm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lịch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riêng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của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Khoa.&lt;/p&gt;</w:t>
      </w:r>
    </w:p>
    <w:p w14:paraId="1862785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14AFB30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&lt;/details&gt;</w:t>
      </w:r>
    </w:p>
    <w:p w14:paraId="3374762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5E48E4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&lt;!-- MỤC 3: HỌC PHÍ VÀ KHOẢN ĐÓNG --&gt;</w:t>
      </w:r>
    </w:p>
    <w:p w14:paraId="7C322B4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&lt;details class="item-card-dropdown"&gt;</w:t>
      </w:r>
    </w:p>
    <w:p w14:paraId="2BB3309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&lt;summary class="card-summary"&gt;</w:t>
      </w:r>
    </w:p>
    <w:p w14:paraId="145AE23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class="summary-left"&gt;</w:t>
      </w:r>
    </w:p>
    <w:p w14:paraId="7DA488D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💳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2C231A9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class="title-wrap"&gt;</w:t>
      </w:r>
    </w:p>
    <w:p w14:paraId="59BFF56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&lt;h3 class="main-title"&gt;3.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toán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&lt;/h3&gt;</w:t>
      </w:r>
    </w:p>
    <w:p w14:paraId="3435AB5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 class="sub-title"&gt;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nộp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tiền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toàn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bổng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&lt;/p&gt;</w:t>
      </w:r>
    </w:p>
    <w:p w14:paraId="09FAC9F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7522429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3E61C0D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class="summary-right"&gt;</w:t>
      </w:r>
    </w:p>
    <w:p w14:paraId="472F1F0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class="chevron-arrow"&gt;▾&lt;/span&gt;</w:t>
      </w:r>
    </w:p>
    <w:p w14:paraId="75C5B76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class="badge-label"&gt;TÀI CHÍNH&lt;/span&gt;</w:t>
      </w:r>
    </w:p>
    <w:p w14:paraId="3D1A4AF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34BB413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&lt;/summary&gt;</w:t>
      </w:r>
    </w:p>
    <w:p w14:paraId="0EC0F5F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class="dropdown-content"&gt;</w:t>
      </w:r>
    </w:p>
    <w:p w14:paraId="1BA9575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khóa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HK1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theo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tín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chỉ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ban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tai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nguyện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y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tế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bắt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buộc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y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tế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muốn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mua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đóng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>nhưng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vì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do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muốn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mua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nữa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thì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điền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&lt;a href="https://docs.google.com/forms/d/e/1FAIpQLSfxIvcLiQOybpSc0CGW1CqY8_OKYCdP9Ex0pj9XsMOkJqYPMw/viewform" target="_blank"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rel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noopener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noreferrer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"&gt;form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mua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BHYT&lt;/a&gt;)&lt;/p&gt;&lt;/div&gt;</w:t>
      </w:r>
    </w:p>
    <w:p w14:paraId="4A89083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Cảnh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chuyển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tiền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:&lt;/strong&gt;&lt;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 </w:t>
      </w:r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>●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ab/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Chỉ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toán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đứng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qua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cổng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toán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báo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chủ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của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cứu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tuyển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60DDF4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                                                                                    </w:t>
      </w:r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>●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ab/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Tuyệt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chuyển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tiền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xưng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bộ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.&lt;/p&gt;&lt;/div&gt;</w:t>
      </w:r>
    </w:p>
    <w:p w14:paraId="5D3AAB4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bổng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:&lt;/strong&gt;&lt;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ECAE8B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                                                                                    </w:t>
      </w:r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>●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ab/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Nộp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miễn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giảm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con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thương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liệt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sĩ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hộ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nghèo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người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khuyết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...).&lt;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94E875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                                                                                    </w:t>
      </w:r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>●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ab/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chương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bổng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khuyến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khích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bổng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doanh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nghiệp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báo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website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Đoàn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Hội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PCTSV.&lt;/p&gt;&lt;/div&gt;</w:t>
      </w:r>
    </w:p>
    <w:p w14:paraId="14AB5D7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0D2E5D6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46C2F05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3F8B405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&lt;/details&gt;</w:t>
      </w:r>
    </w:p>
    <w:p w14:paraId="5C2FA09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2A31BFE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&lt;!-- MỤC 4: NHẬP HỌC XONG RỒI LÀM GÌ? --&gt;</w:t>
      </w:r>
    </w:p>
    <w:p w14:paraId="519B564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&lt;details class="item-card-dropdown"&gt;</w:t>
      </w:r>
    </w:p>
    <w:p w14:paraId="4F49FAC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&lt;summary class="card-summary"&gt;</w:t>
      </w:r>
    </w:p>
    <w:p w14:paraId="64273A8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class="summary-left"&gt;</w:t>
      </w:r>
    </w:p>
    <w:p w14:paraId="4FFC2AE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📲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180690B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class="title-wrap"&gt;</w:t>
      </w:r>
    </w:p>
    <w:p w14:paraId="4EE9E00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&lt;h3 class="main-title"&gt;4.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xong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làm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gì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tiếp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theo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?&lt;/h3&gt;</w:t>
      </w:r>
    </w:p>
    <w:p w14:paraId="7D43F41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  &lt;p class="sub-title"&gt;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Kích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CTU,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đặt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ứng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ban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&lt;/p&gt;</w:t>
      </w:r>
    </w:p>
    <w:p w14:paraId="32F8BD4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0B81FDE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14F52CE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class="summary-right"&gt;</w:t>
      </w:r>
    </w:p>
    <w:p w14:paraId="1CC7778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class="chevron-arrow"&gt;▾&lt;/span&gt;</w:t>
      </w:r>
    </w:p>
    <w:p w14:paraId="2B421E7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class="badge-label"&gt;HÀNH ĐỘNG&lt;/span&gt;</w:t>
      </w:r>
    </w:p>
    <w:p w14:paraId="22975E3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240683E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&lt;/summary&gt;</w:t>
      </w:r>
    </w:p>
    <w:p w14:paraId="28FE1A0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class="dropdown-content"&gt;</w:t>
      </w:r>
    </w:p>
    <w:p w14:paraId="3739E08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Kích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cấp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Đổi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khẩu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ngay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Email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(&lt;code&gt;@student.ctu.edu.vn&lt;/code&gt;),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HTQL, E-Learning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Office 365.&lt;/p&gt;&lt;/div&gt;</w:t>
      </w:r>
    </w:p>
    <w:p w14:paraId="42676E4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đặt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App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MyCTUs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Ứng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theo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dõi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lịch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báo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.&lt;/p&gt;&lt;/div&gt;</w:t>
      </w:r>
    </w:p>
    <w:p w14:paraId="14FEDF2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Đào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Tòa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quyết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thủ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môn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tín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chỉ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.&lt;/p&gt;&lt;/div&gt;</w:t>
      </w:r>
    </w:p>
    <w:p w14:paraId="10C3C5F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(PCTSV):&lt;/strong&gt;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giấy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SV,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bổng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KTX,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BHYT.&lt;/p&gt;&lt;/div&gt;</w:t>
      </w:r>
    </w:p>
    <w:p w14:paraId="418D822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tâm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liệu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(TTHL):&lt;/strong&gt;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Làm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thẻ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thư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kích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mượn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giáo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.&lt;/p&gt;&lt;/div&gt;</w:t>
      </w:r>
    </w:p>
    <w:p w14:paraId="6CC7A0B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416E227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&lt;/details&gt;</w:t>
      </w:r>
    </w:p>
    <w:p w14:paraId="392D04E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0F20D07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&lt;div class="notebook-callout" style="margin-top: 15px;"&gt;</w:t>
      </w:r>
    </w:p>
    <w:p w14:paraId="78E9CC2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Lưu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ý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quan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trọng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&lt;/strong&gt;</w:t>
      </w:r>
    </w:p>
    <w:p w14:paraId="3C48ED9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&lt;p&gt;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gặp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về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chưa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cứu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lịch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hãy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ngay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Khoa/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kịp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thời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ngày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03/09/2026.&lt;/p&gt;</w:t>
      </w:r>
    </w:p>
    <w:p w14:paraId="54CFD7B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&lt;/div&gt;</w:t>
      </w:r>
    </w:p>
    <w:p w14:paraId="4493EFE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&lt;/article&gt;</w:t>
      </w:r>
    </w:p>
    <w:p w14:paraId="7A67825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7000A63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</w:t>
      </w:r>
    </w:p>
    <w:p w14:paraId="63F4641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&lt;!-- TRANG 02: KÝ TÚC XÁ VÀ PHÒNG TRỌ --&gt;</w:t>
      </w:r>
    </w:p>
    <w:p w14:paraId="31AFB7E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&lt;article class="notebook-page" id="notebook-page-2" data-notebook-page="2" hidden&gt;</w:t>
      </w:r>
    </w:p>
    <w:p w14:paraId="3D2F80B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&lt;p class="notebook-kicker"&gt;02 · NƠI Ở NỘI TRÚ &amp; NGOẠI TRÚ CTU&lt;/p&gt;</w:t>
      </w:r>
    </w:p>
    <w:p w14:paraId="626AF91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&lt;h2&gt;02.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Cẩm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túc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trọ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🏠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&lt;/h2&gt;</w:t>
      </w:r>
    </w:p>
    <w:p w14:paraId="3CE2380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&lt;p class="notebook-intro"&gt;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Toàn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bộ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biểu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KTX ĐH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nghiệm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thuê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trọ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tế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4D8B39A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712EC95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&lt;div class="notebook-rows"&gt;</w:t>
      </w:r>
    </w:p>
    <w:p w14:paraId="2AEE6E5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&lt;!-- KHỐI 1: TỔNG QUAN PHÂN KHU KTX --&gt;</w:t>
      </w:r>
    </w:p>
    <w:p w14:paraId="180AC1F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&lt;details class="item-card-dropdown" open&gt;</w:t>
      </w:r>
    </w:p>
    <w:p w14:paraId="6FBFDE7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&lt;summary class="card-summary"&gt;</w:t>
      </w:r>
    </w:p>
    <w:p w14:paraId="2EC6953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class="summary-left"&gt;</w:t>
      </w:r>
    </w:p>
    <w:p w14:paraId="1356F69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🏢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0A3E944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 class="title-wrap"&gt;</w:t>
      </w:r>
    </w:p>
    <w:p w14:paraId="1DCB8C6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&lt;h3 class="main-title"&gt;1.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Tổng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quan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túc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CTU&lt;/h3&gt;</w:t>
      </w:r>
    </w:p>
    <w:p w14:paraId="24D6747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&lt;p class="sub-title"&gt;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chứa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8.780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II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Hòa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camera an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24/24&lt;/p&gt;</w:t>
      </w:r>
    </w:p>
    <w:p w14:paraId="523E7DF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&lt;/div&gt;</w:t>
      </w:r>
    </w:p>
    <w:p w14:paraId="4272BE2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46F4AC3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class="summary-right"&gt;</w:t>
      </w:r>
    </w:p>
    <w:p w14:paraId="337F849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  &lt;span class="chevron-arrow"&gt;▾&lt;/span&gt;</w:t>
      </w:r>
    </w:p>
    <w:p w14:paraId="3E0F2B3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class="badge-label"&gt;PHÂN KHU&lt;/span&gt;</w:t>
      </w:r>
    </w:p>
    <w:p w14:paraId="66F9AEF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13B9958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&lt;/summary&gt;</w:t>
      </w:r>
    </w:p>
    <w:p w14:paraId="51AAB33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class="dropdown-content"&gt;</w:t>
      </w:r>
    </w:p>
    <w:p w14:paraId="1CAAF86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6608B86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7796FC3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KTX-A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II):&lt;/strong&gt;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chứa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4.000 SV.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Gồm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02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dãy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5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tầng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(500 SV/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dãy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), 12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dãy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tầng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(180 SV/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dãy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15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dãy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tầng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Gồm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nấu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nấu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&gt;.&lt;/p&gt;</w:t>
      </w:r>
    </w:p>
    <w:p w14:paraId="7657B28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1D690DB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623FADC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3FFB4B2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KTX-B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II):&lt;/strong&gt;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chứa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4.500 SV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gồm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8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dãy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5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tầng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nấu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Trong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:</w:t>
      </w:r>
    </w:p>
    <w:p w14:paraId="267F853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&gt;&amp;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nbsp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;&amp;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nbsp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;- &lt;strong&gt;B1:&lt;/strong&gt;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Tòa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HV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HS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</w:t>
      </w:r>
    </w:p>
    <w:p w14:paraId="05266B9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&gt;&amp;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nbsp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;&amp;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nbsp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;- &lt;strong&gt;B2, B3, B4, B8:&lt;/strong&gt;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nữ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</w:t>
      </w:r>
    </w:p>
    <w:p w14:paraId="2DFA6D2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&gt;&amp;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nbsp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;&amp;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nbsp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;- &lt;strong&gt;B5, B6, B7:&lt;/strong&gt;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nam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</w:t>
      </w:r>
    </w:p>
    <w:p w14:paraId="7B3B31B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&lt;/p&gt;</w:t>
      </w:r>
    </w:p>
    <w:p w14:paraId="28EEEF3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715B80D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5E6BC2D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671E145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KTX-C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sở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Hòa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An):&lt;/strong&gt;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mô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trệt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35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300 SV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tâm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Hòa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An.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Ngoài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ra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còn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KTX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tâm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GDQP&amp;AN.&lt;/p&gt;</w:t>
      </w:r>
    </w:p>
    <w:p w14:paraId="07FFE2F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7EB3EE6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57CD03B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  &lt;span class="dot"&gt;•&lt;/span&gt;</w:t>
      </w:r>
    </w:p>
    <w:p w14:paraId="6F143C5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ích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nội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Wifi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phủ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sóng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miễn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gửi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xe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đạp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siêu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mini,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an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toàn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phẩm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CLB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thuật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kỹ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mềm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765C1D5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46DF5C8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01ED04C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&lt;/details&gt;</w:t>
      </w:r>
    </w:p>
    <w:p w14:paraId="7CDE05E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6C969D6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&lt;!-- KHỐI 2: BIỂU PHÍ KTX CHI TIẾT THEO HỌC KỲ (3.5 THÁNG) --&gt;</w:t>
      </w:r>
    </w:p>
    <w:p w14:paraId="6920973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&lt;details class="item-card-dropdown"&gt;</w:t>
      </w:r>
    </w:p>
    <w:p w14:paraId="2256C28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&lt;summary class="card-summary"&gt;</w:t>
      </w:r>
    </w:p>
    <w:p w14:paraId="75714D7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class="summary-left"&gt;</w:t>
      </w:r>
    </w:p>
    <w:p w14:paraId="16B5D6A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💰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58F97BD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 class="title-wrap"&gt;</w:t>
      </w:r>
    </w:p>
    <w:p w14:paraId="7610F4D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&lt;h3 class="main-title"&gt;2.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Biểu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túc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&lt;/h3&gt;</w:t>
      </w:r>
    </w:p>
    <w:p w14:paraId="038EDBF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&lt;p class="sub-title"&gt;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áp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(3,5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 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Chưa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gồm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&lt;/p&gt;</w:t>
      </w:r>
    </w:p>
    <w:p w14:paraId="1A995B3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&lt;/div&gt;</w:t>
      </w:r>
    </w:p>
    <w:p w14:paraId="084C0CB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68909ED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class="summary-right"&gt;</w:t>
      </w:r>
    </w:p>
    <w:p w14:paraId="0F2BBB6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class="chevron-arrow"&gt;▾&lt;/span&gt;</w:t>
      </w:r>
    </w:p>
    <w:p w14:paraId="1BC1824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class="badge-label"&gt;BẢNG GIÁ&lt;/span&gt;</w:t>
      </w:r>
    </w:p>
    <w:p w14:paraId="69B00DD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22111EA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&lt;/summary&gt;</w:t>
      </w:r>
    </w:p>
    <w:p w14:paraId="05D26D3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class="dropdown-content"&gt;</w:t>
      </w:r>
    </w:p>
    <w:p w14:paraId="74B4FB2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&lt;p class="sub-text"&gt;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động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&lt;strong&gt;220.000đ – 475.000đ/SV/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tùy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loại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ích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nấu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nướng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:&lt;/p&gt;</w:t>
      </w:r>
    </w:p>
    <w:p w14:paraId="5E13B9A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&lt;div style="overflow-x: auto; margin-top: 6px;"&gt;</w:t>
      </w:r>
    </w:p>
    <w:p w14:paraId="35C6BF7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&lt;table class="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nhap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-hoc-table"&gt;</w:t>
      </w:r>
    </w:p>
    <w:p w14:paraId="24AB489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thead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A0C89F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&lt;tr&gt;</w:t>
      </w:r>
    </w:p>
    <w:p w14:paraId="2E15C30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3E734B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7DE162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lượng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SV&lt;/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E05204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 SV /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5B30CA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&lt;/tr&gt;</w:t>
      </w:r>
    </w:p>
    <w:p w14:paraId="70F9D8A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thead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BF98B7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tbody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F67ED0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&lt;tr&gt;</w:t>
      </w:r>
    </w:p>
    <w:p w14:paraId="00FD2A7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&lt;td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rowspan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="2"&gt;&lt;strong&gt;KTX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B&lt;/strong&gt;&lt;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nấu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)&lt;/td&gt;</w:t>
      </w:r>
    </w:p>
    <w:p w14:paraId="0B52FA1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&lt;td&gt;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tầng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&lt;/td&gt;</w:t>
      </w:r>
    </w:p>
    <w:p w14:paraId="095001B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&lt;td&gt;8 SV / 7 SV&lt;/td&gt;</w:t>
      </w:r>
    </w:p>
    <w:p w14:paraId="5D5DCC6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&lt;td&gt;&lt;strong&gt;770.000đ&lt;/strong&gt; / &lt;strong&gt;892.500đ&lt;/strong&gt;&lt;/td&gt;</w:t>
      </w:r>
    </w:p>
    <w:p w14:paraId="7276D56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&lt;/tr&gt;</w:t>
      </w:r>
    </w:p>
    <w:p w14:paraId="53E6CED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&lt;tr&gt;</w:t>
      </w:r>
    </w:p>
    <w:p w14:paraId="589A5EA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&lt;td&gt;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tầng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&lt;/td&gt;</w:t>
      </w:r>
    </w:p>
    <w:p w14:paraId="352D33B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&lt;td&gt;6 SV / 5 SV / 4 SV&lt;/td&gt;</w:t>
      </w:r>
    </w:p>
    <w:p w14:paraId="222686B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&lt;td&gt;&lt;strong&gt;1.032.500đ&lt;/strong&gt; / &lt;strong&gt;1.242.500đ&lt;/strong&gt; / &lt;strong&gt;1.592.500đ&lt;/strong&gt;&lt;/td&gt;</w:t>
      </w:r>
    </w:p>
    <w:p w14:paraId="3B0A148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&lt;/tr&gt;</w:t>
      </w:r>
    </w:p>
    <w:p w14:paraId="0CC1A1C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&lt;tr&gt;</w:t>
      </w:r>
    </w:p>
    <w:p w14:paraId="7B6763D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&lt;td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rowspan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="3"&gt;&lt;strong&gt;KTX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A&lt;/strong&gt;&lt;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nấu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nấu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)&lt;/td&gt;</w:t>
      </w:r>
    </w:p>
    <w:p w14:paraId="486E438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        &lt;td&gt;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nấu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tầng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)&lt;/td&gt;</w:t>
      </w:r>
    </w:p>
    <w:p w14:paraId="4921D88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&lt;td&gt;8 SV / 6 SV / 5 SV / 4 SV&lt;/td&gt;</w:t>
      </w:r>
    </w:p>
    <w:p w14:paraId="327C934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&lt;td&gt;&lt;strong&gt;770.000đ&lt;/strong&gt;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&lt;strong&gt;1.592.500đ&lt;/strong&gt;&lt;/td&gt;</w:t>
      </w:r>
    </w:p>
    <w:p w14:paraId="7029E0C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&lt;/tr&gt;</w:t>
      </w:r>
    </w:p>
    <w:p w14:paraId="11A12D0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&lt;tr&gt;</w:t>
      </w:r>
    </w:p>
    <w:p w14:paraId="6F492D6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&lt;td&gt;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nấu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tầng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)&lt;/td&gt;</w:t>
      </w:r>
    </w:p>
    <w:p w14:paraId="655F834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&lt;td&gt;8 SV / 6 SV / 4 SV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nhỏ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dùng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WC)&lt;/td&gt;</w:t>
      </w:r>
    </w:p>
    <w:p w14:paraId="1C3D653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&lt;td&gt;&lt;strong&gt;1.382.500đ&lt;/strong&gt; / &lt;strong&gt;1.382.500đ&lt;/strong&gt; / &lt;strong&gt;997.500đ&lt;/strong&gt;&lt;/td&gt;</w:t>
      </w:r>
    </w:p>
    <w:p w14:paraId="7A60979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&lt;/tr&gt;</w:t>
      </w:r>
    </w:p>
    <w:p w14:paraId="66A466E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&lt;tr&gt;</w:t>
      </w:r>
    </w:p>
    <w:p w14:paraId="4C0D81A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&lt;td&gt;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nấu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bộ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)&lt;/td&gt;</w:t>
      </w:r>
    </w:p>
    <w:p w14:paraId="3D34425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&lt;td&gt;6 SV / 5 SV / 3 SV&lt;/td&gt;</w:t>
      </w:r>
    </w:p>
    <w:p w14:paraId="18E2709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  &lt;td&gt;&lt;strong&gt;1.452.500đ&lt;/strong&gt; / &lt;strong&gt;1.522.500đ&lt;/strong&gt; / &lt;strong&gt;1.662.500đ&lt;/strong&gt;&lt;/td&gt;</w:t>
      </w:r>
    </w:p>
    <w:p w14:paraId="4206B21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&lt;/tr&gt;</w:t>
      </w:r>
    </w:p>
    <w:p w14:paraId="15EAF6A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tbody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204ED0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&lt;/table&gt;</w:t>
      </w:r>
    </w:p>
    <w:p w14:paraId="42073F7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2B1AFBD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 style="margin-top: 8px;"&gt;</w:t>
      </w:r>
    </w:p>
    <w:p w14:paraId="453D579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5D56949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theo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chỉ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tế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tiêu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của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theo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biểu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tiêu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dùng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hộ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5D90844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0C2EB26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767F6F8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11E7C61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gửi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xe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KTX:&lt;/strong&gt; Xe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đạp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miễn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xe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gắn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máy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xe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&lt;strong&gt;100.000đ/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&lt;/strong&gt;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quẹt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thẻ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ra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lai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2.000đ/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lượt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03A77E6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4BA82C2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0DB290A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&lt;/details&gt;</w:t>
      </w:r>
    </w:p>
    <w:p w14:paraId="1663871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0342814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&lt;!-- KHỐI 3: HƯỚNG DẪN ĐĂNG KÝ VÀ NỘP PHÍ --&gt;</w:t>
      </w:r>
    </w:p>
    <w:p w14:paraId="2967622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&lt;details class="item-card-dropdown"&gt;</w:t>
      </w:r>
    </w:p>
    <w:p w14:paraId="7E2D63A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&lt;summary class="card-summary"&gt;</w:t>
      </w:r>
    </w:p>
    <w:p w14:paraId="2E56288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class="summary-left"&gt;</w:t>
      </w:r>
    </w:p>
    <w:p w14:paraId="3A5DE24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📝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3EBE240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 class="title-wrap"&gt;</w:t>
      </w:r>
    </w:p>
    <w:p w14:paraId="1F789B1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&lt;h3 class="main-title"&gt;3.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Hướng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dẫn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nộp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KTX&lt;/h3&gt;</w:t>
      </w:r>
    </w:p>
    <w:p w14:paraId="70E1F7C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&lt;p class="sub-title"&gt;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Cú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pháp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chuyển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HDBank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nộp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QR Code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đổi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&lt;/p&gt;</w:t>
      </w:r>
    </w:p>
    <w:p w14:paraId="27EB58E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&lt;/div&gt;</w:t>
      </w:r>
    </w:p>
    <w:p w14:paraId="0ABE2DA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3CEAE93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class="summary-right"&gt;</w:t>
      </w:r>
    </w:p>
    <w:p w14:paraId="1B01B2A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class="chevron-arrow"&gt;▾&lt;/span&gt;</w:t>
      </w:r>
    </w:p>
    <w:p w14:paraId="2B2EA78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class="badge-label"&gt;HƯỚNG DẪN&lt;/span&gt;</w:t>
      </w:r>
    </w:p>
    <w:p w14:paraId="37DE96A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7145601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&lt;/summary&gt;</w:t>
      </w:r>
    </w:p>
    <w:p w14:paraId="0D8589F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class="dropdown-content"&gt;</w:t>
      </w:r>
    </w:p>
    <w:p w14:paraId="570A703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467FE39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334C04F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tuyến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qua Google Form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tuyển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tiếp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KTX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A: &lt;code&gt;0292 3875 178&lt;/code&gt; |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B: &lt;code&gt;0292 3872 275&lt;/code&gt;).</w:t>
      </w:r>
    </w:p>
    <w:p w14:paraId="0667F03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&gt;&lt;strong&gt;-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Chưa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KTX,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KTX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theo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:</w:t>
      </w:r>
    </w:p>
    <w:p w14:paraId="5C766DE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&gt;+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online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bằng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điền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vào</w:t>
      </w:r>
      <w:proofErr w:type="spellEnd"/>
    </w:p>
    <w:p w14:paraId="46640D0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&gt;+ Form - (&lt;a href="https://docs.google.com/forms/d/e/1FAIpQLSfOrI6SJEqKC-r8cn8Q5xShBVBH0MlmCTyIDzq3O4IwlENpbw/closedform" target="_blank"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rel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noopener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noreferrer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mẫu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&lt;/a&gt;)</w:t>
      </w:r>
    </w:p>
    <w:p w14:paraId="075520B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&gt;&lt;strong&gt;-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của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tiếp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KTX</w:t>
      </w:r>
    </w:p>
    <w:p w14:paraId="67D4A50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&lt;/p&gt;</w:t>
      </w:r>
    </w:p>
    <w:p w14:paraId="63CCFA1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49A3A67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2636EA9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23D2934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6067C36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07C05FB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7A25081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79B4F41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2E04C8A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theo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nhóm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nguyện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vọng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theo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cú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pháp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: &lt;code&gt;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SV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nhóm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–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ở&lt;/code&gt;.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tâm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ưu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duyệt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nhóm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đủ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lượng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người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bằng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chứa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0891C43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5B2087B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0A03FB6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55D0A2E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Nộp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tiền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qua QR Code:&lt;/strong&gt;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Khuyến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khích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KTX&lt;/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chọn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toán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QR Code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lai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động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chế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sai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sót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4005E41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3D0B0E7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&lt;div class="content-row"&gt;</w:t>
      </w:r>
    </w:p>
    <w:p w14:paraId="6C37684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24A7BB8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Chuyển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HDBank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:&lt;/strong&gt;</w:t>
      </w:r>
    </w:p>
    <w:p w14:paraId="51D277D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: &lt;code&gt;0077 0407 0013 608&lt;/code&gt;</w:t>
      </w:r>
    </w:p>
    <w:p w14:paraId="124D7E9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người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hưởng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: 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&lt;/strong&gt;</w:t>
      </w:r>
    </w:p>
    <w:p w14:paraId="41FDC21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Cú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pháp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bắt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buộc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: &lt;strong&gt;&lt;code&gt;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SV –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SV –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thoại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– KTX&lt;/code&gt;&lt;/strong&gt;</w:t>
      </w:r>
    </w:p>
    <w:p w14:paraId="3F0AD8E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&gt;- &lt;strong&gt;&lt;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nộp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chậm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:&lt;/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sau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ngày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làm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việc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chưa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đóng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thì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chụp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lai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chuyển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gửi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về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Kế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qua email: &lt;code&gt;ptc@ctu.edu.vn&lt;/code&gt;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đóng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..</w:t>
      </w:r>
    </w:p>
    <w:p w14:paraId="1E2FB76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</w:t>
      </w:r>
    </w:p>
    <w:p w14:paraId="279C186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&lt;/p&gt;</w:t>
      </w:r>
    </w:p>
    <w:p w14:paraId="2A60F86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6526E1E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1FB5749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0F46D9F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Chuyển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KTX&lt;/strong&gt;</w:t>
      </w:r>
    </w:p>
    <w:p w14:paraId="2C249E0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&gt;- Sau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sắp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SV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xin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chuyển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đổi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chưa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thích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hợp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bằng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gặp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tiếp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thầy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Út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KTX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B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nhắn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Zalo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/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gửi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mail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thầy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</w:t>
      </w:r>
    </w:p>
    <w:p w14:paraId="13CFC02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hoàn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Chỉ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hoàn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hợp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SV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trong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&lt;STRONG&gt; 07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ngày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&lt;/STRONG&gt; 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ngày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duyệt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qua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KTX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do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).</w:t>
      </w:r>
    </w:p>
    <w:p w14:paraId="240B357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nghỉ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ngừng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tốt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nghiệp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chuẩn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xét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tốt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nghiệp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SV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nộp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thời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gian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. SV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làm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thuê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người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dọn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toán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chi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</w:t>
      </w:r>
    </w:p>
    <w:p w14:paraId="5D0EF0E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&gt;&lt;span style="color: #ff0000;"&gt;&lt;strong&gt;=&gt; Khi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KTX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nữa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thì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SV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chỉ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đợt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cuối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kì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dọn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ra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trong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kì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.&lt;/strong&gt; &lt;/span&gt;</w:t>
      </w:r>
    </w:p>
    <w:p w14:paraId="213C52C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&lt;/p&gt;</w:t>
      </w:r>
    </w:p>
    <w:p w14:paraId="2240E1C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2E236E2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2046CC7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&lt;/details&gt;</w:t>
      </w:r>
    </w:p>
    <w:p w14:paraId="571E4DA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40955BB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&lt;!-- KHỐI 4: NỘI QUY SINH HOẠT KTX --&gt;</w:t>
      </w:r>
    </w:p>
    <w:p w14:paraId="3CEBDB0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&lt;details class="item-card-dropdown"&gt;</w:t>
      </w:r>
    </w:p>
    <w:p w14:paraId="3F3ECF8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&lt;summary class="card-summary"&gt;</w:t>
      </w:r>
    </w:p>
    <w:p w14:paraId="67AC06B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class="summary-left"&gt;</w:t>
      </w:r>
    </w:p>
    <w:p w14:paraId="4D89AB4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🛡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️&lt;/span&gt;</w:t>
      </w:r>
    </w:p>
    <w:p w14:paraId="357CFA7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 class="title-wrap"&gt;</w:t>
      </w:r>
    </w:p>
    <w:p w14:paraId="16A0A29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&lt;h3 class="main-title"&gt;4.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Nội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nội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trú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lưu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ý&lt;/h3&gt;</w:t>
      </w:r>
    </w:p>
    <w:p w14:paraId="2B8B012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&lt;p class="sub-title"&gt;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nghiêm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phép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giữ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gìn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&lt;/p&gt;</w:t>
      </w:r>
    </w:p>
    <w:p w14:paraId="0EB918A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&lt;/div&gt;</w:t>
      </w:r>
    </w:p>
    <w:p w14:paraId="6DF2A6F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10FB25D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class="summary-right"&gt;</w:t>
      </w:r>
    </w:p>
    <w:p w14:paraId="0DE7B59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class="chevron-arrow"&gt;▾&lt;/span&gt;</w:t>
      </w:r>
    </w:p>
    <w:p w14:paraId="0D2E782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class="badge-label"&gt;NỘI QUY&lt;/span&gt;</w:t>
      </w:r>
    </w:p>
    <w:p w14:paraId="4AC4A4F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74F9A36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&lt;/summary&gt;</w:t>
      </w:r>
    </w:p>
    <w:p w14:paraId="27FE49B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class="dropdown-content"&gt;</w:t>
      </w:r>
    </w:p>
    <w:p w14:paraId="615E93D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nghiêm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KTX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đóng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cổng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&lt;strong&gt;00:00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04:00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&lt;/strong&gt;.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theo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Thẻ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ra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.&lt;/p&gt;&lt;/div&gt;</w:t>
      </w:r>
    </w:p>
    <w:p w14:paraId="045BBA2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nghỉ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12:00 - 13:00;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Buổi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23:00 - 05:00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Tuyệt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giữ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yên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lặng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.&lt;/p&gt;&lt;/div&gt;</w:t>
      </w:r>
    </w:p>
    <w:p w14:paraId="4E01A32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riêng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tư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sang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KTX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tiếp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trong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SV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qua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đêm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làm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thủ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Tổ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.&lt;/p&gt;&lt;/div&gt;</w:t>
      </w:r>
    </w:p>
    <w:p w14:paraId="2FDD6E2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phép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</w:p>
    <w:p w14:paraId="5CD7BD9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Máy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máy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việc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tập</w:t>
      </w:r>
      <w:proofErr w:type="spellEnd"/>
    </w:p>
    <w:p w14:paraId="5B91012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Bàn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ủi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ấm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nấu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dùng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suất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nhỏ</w:t>
      </w:r>
      <w:proofErr w:type="spellEnd"/>
    </w:p>
    <w:p w14:paraId="64E610F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bàn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bóng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đèn</w:t>
      </w:r>
      <w:proofErr w:type="spellEnd"/>
    </w:p>
    <w:p w14:paraId="69254E0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phương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suất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nhỏ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.&lt;/p&gt;&lt;/div&gt;</w:t>
      </w:r>
    </w:p>
    <w:p w14:paraId="572F909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class="content-row"&gt;&lt;span class="dot"&gt;•&lt;/span&gt;&lt;p&gt;&lt;strong&gt;&lt;span style="color:#ff0000"&gt;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nấu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trong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KTX&lt;/span&gt;&lt;/strong&gt;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dãy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kế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lắp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đặt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phép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nấu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KTX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A).&lt;/p&gt;&lt;/div&gt;</w:t>
      </w:r>
    </w:p>
    <w:p w14:paraId="56CB3BE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4DC63CE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&lt;/details&gt;</w:t>
      </w:r>
    </w:p>
    <w:p w14:paraId="491C1D6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56A1A37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&lt;!-- KHỐI 5: CHECKLIST VẬT DỤNG KHI VÀO Ở KTX --&gt;</w:t>
      </w:r>
    </w:p>
    <w:p w14:paraId="1208969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&lt;details class="item-card-dropdown"&gt;</w:t>
      </w:r>
    </w:p>
    <w:p w14:paraId="6E853B6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&lt;summary class="card-summary"&gt;</w:t>
      </w:r>
    </w:p>
    <w:p w14:paraId="08459D0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class="summary-left"&gt;</w:t>
      </w:r>
    </w:p>
    <w:p w14:paraId="71A562D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🎒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70CCC6E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 class="title-wrap"&gt;</w:t>
      </w:r>
    </w:p>
    <w:p w14:paraId="7AF6E01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&lt;h3 class="main-title"&gt;5. Checklist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dùng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chuẩn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dọn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KTX&lt;/h3&gt;</w:t>
      </w:r>
    </w:p>
    <w:p w14:paraId="6BFF7BF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&lt;p class="sub-title"&gt;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dùng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trong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trọ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 KTX&lt;/p&gt;</w:t>
      </w:r>
    </w:p>
    <w:p w14:paraId="43429F3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&lt;/div&gt;</w:t>
      </w:r>
    </w:p>
    <w:p w14:paraId="6DE2287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18382FC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class="summary-right"&gt;</w:t>
      </w:r>
    </w:p>
    <w:p w14:paraId="3E8CF22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  &lt;span class="chevron-arrow"&gt;▾&lt;/span&gt;</w:t>
      </w:r>
    </w:p>
    <w:p w14:paraId="4031AED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class="badge-label"&gt;CHECKLIST&lt;/span&gt;</w:t>
      </w:r>
    </w:p>
    <w:p w14:paraId="4D0E03B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2DB15C7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&lt;/summary&gt;</w:t>
      </w:r>
    </w:p>
    <w:p w14:paraId="083645E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class="dropdown-content"&gt;</w:t>
      </w:r>
    </w:p>
    <w:p w14:paraId="2523CF7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&lt;details class="folder-group" open&gt;</w:t>
      </w:r>
    </w:p>
    <w:p w14:paraId="69DAABF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&lt;summary class="folder-header"&gt;</w:t>
      </w:r>
    </w:p>
    <w:p w14:paraId="05043B9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&lt;span class="folder-icon"&gt;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🛏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️&lt;/span&gt;</w:t>
      </w:r>
    </w:p>
    <w:p w14:paraId="0E6EB1F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&lt;span class="folder-title"&gt;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ngủ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47AD838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&lt;span class="badge-count"&gt;0/13&lt;/span&gt;</w:t>
      </w:r>
    </w:p>
    <w:p w14:paraId="669CB4F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&lt;/summary&gt;</w:t>
      </w:r>
    </w:p>
    <w:p w14:paraId="24D7C53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 class="folder-content"&gt;</w:t>
      </w:r>
    </w:p>
    <w:p w14:paraId="04B5CC7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&lt;label class="checklist-item"&gt;</w:t>
      </w:r>
    </w:p>
    <w:p w14:paraId="4D72946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&lt;input type="checkbox" class="task-check" data-id="ktx-1"&gt;</w:t>
      </w:r>
    </w:p>
    <w:p w14:paraId="3FB407B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Nệm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gấp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Chiếu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7898B83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&lt;/label&gt;</w:t>
      </w:r>
    </w:p>
    <w:p w14:paraId="15E013C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&lt;label class="checklist-item"&gt;</w:t>
      </w:r>
    </w:p>
    <w:p w14:paraId="5063DEF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&lt;input type="checkbox" class="task-check" data-id="ktx-2"&gt;</w:t>
      </w:r>
    </w:p>
    <w:p w14:paraId="226D4E2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Mùng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muỗi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Rèm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che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565BC5E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&lt;/label&gt;</w:t>
      </w:r>
    </w:p>
    <w:p w14:paraId="19C4B87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&lt;label class="checklist-item"&gt;</w:t>
      </w:r>
    </w:p>
    <w:p w14:paraId="2AE57CE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&lt;input type="checkbox" class="task-check" data-id="ktx-3"&gt;</w:t>
      </w:r>
    </w:p>
    <w:p w14:paraId="40F4A0C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nằm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mền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mỏng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03C9A2E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    &lt;/label&gt;</w:t>
      </w:r>
    </w:p>
    <w:p w14:paraId="697A536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&lt;label class="checklist-item"&gt;</w:t>
      </w:r>
    </w:p>
    <w:p w14:paraId="14DD683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&lt;input type="checkbox" class="task-check" data-id="ktx-4"&gt;</w:t>
      </w:r>
    </w:p>
    <w:p w14:paraId="0CF3AD6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Bàn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đánh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Kem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đánh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7B4FC3F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&lt;/label&gt;</w:t>
      </w:r>
    </w:p>
    <w:p w14:paraId="3E1EF25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4443D23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&lt;label class="checklist-item"&gt;</w:t>
      </w:r>
    </w:p>
    <w:p w14:paraId="78E557C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&lt;input type="checkbox" class="task-check" data-id="ktx-5"&gt;</w:t>
      </w:r>
    </w:p>
    <w:p w14:paraId="11667E6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tắm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lau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mặt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240B5BE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&lt;/label&gt;</w:t>
      </w:r>
    </w:p>
    <w:p w14:paraId="62D09E4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7854037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&lt;label class="checklist-item"&gt;</w:t>
      </w:r>
    </w:p>
    <w:p w14:paraId="4A15127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&lt;input type="checkbox" class="task-check" data-id="ktx-6"&gt;</w:t>
      </w:r>
    </w:p>
    <w:p w14:paraId="2572485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giặt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2C4E9ED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&lt;/label&gt;</w:t>
      </w:r>
    </w:p>
    <w:p w14:paraId="5F3007B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50A4525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&lt;label class="checklist-item"&gt;</w:t>
      </w:r>
    </w:p>
    <w:p w14:paraId="4AF6C3A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&lt;input type="checkbox" class="task-check" data-id="ktx-7"&gt;</w:t>
      </w:r>
    </w:p>
    <w:p w14:paraId="77BD539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gội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sữa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tắm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353C5A8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&lt;/label&gt;</w:t>
      </w:r>
    </w:p>
    <w:p w14:paraId="6769364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4A53D75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&lt;label class="checklist-item"&gt;</w:t>
      </w:r>
    </w:p>
    <w:p w14:paraId="0D7A3D5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      &lt;input type="checkbox" class="task-check" data-id="ktx-8"&gt;</w:t>
      </w:r>
    </w:p>
    <w:p w14:paraId="259006A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Thau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giặt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móc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215CED0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&lt;/label&gt;</w:t>
      </w:r>
    </w:p>
    <w:p w14:paraId="04FEA2C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37B86A3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&lt;label class="checklist-item"&gt;</w:t>
      </w:r>
    </w:p>
    <w:p w14:paraId="38CF8E5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&lt;input type="checkbox" class="task-check" data-id="ktx-9"&gt;</w:t>
      </w:r>
    </w:p>
    <w:p w14:paraId="0D9512C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nấu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KTX 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nấu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)&lt;/span&gt;</w:t>
      </w:r>
    </w:p>
    <w:p w14:paraId="2AFD137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&lt;/label&gt;</w:t>
      </w:r>
    </w:p>
    <w:p w14:paraId="49E15DA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65D3A9A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&lt;label class="checklist-item"&gt;</w:t>
      </w:r>
    </w:p>
    <w:p w14:paraId="042197B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&lt;input type="checkbox" class="task-check" data-id="ktx-10"&gt;</w:t>
      </w:r>
    </w:p>
    <w:p w14:paraId="17C6D62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Đèn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bàn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Bàn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gấp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gọn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4211406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&lt;/label&gt;</w:t>
      </w:r>
    </w:p>
    <w:p w14:paraId="2AE05A6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&lt;label class="checklist-item"&gt;</w:t>
      </w:r>
    </w:p>
    <w:p w14:paraId="7BF9EB7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&lt;input type="checkbox" class="task-check" data-id="ktx-11"&gt;</w:t>
      </w:r>
    </w:p>
    <w:p w14:paraId="3DCB860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&lt;span class="item-text"&gt;Ổ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khóa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nhỏ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khóa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hộc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tủ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)&lt;/span&gt;</w:t>
      </w:r>
    </w:p>
    <w:p w14:paraId="43E1AB2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&lt;/label&gt;</w:t>
      </w:r>
    </w:p>
    <w:p w14:paraId="43701DF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&lt;label class="checklist-item"&gt;</w:t>
      </w:r>
    </w:p>
    <w:p w14:paraId="3F3A269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&lt;input type="checkbox" class="task-check" data-id="ktx-12"&gt;</w:t>
      </w:r>
    </w:p>
    <w:p w14:paraId="34E6EF2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Dép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trong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tắm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1A71A0E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&lt;/label&gt;</w:t>
      </w:r>
    </w:p>
    <w:p w14:paraId="1435BF4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6CF854C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&lt;label class="checklist-item"&gt;</w:t>
      </w:r>
    </w:p>
    <w:p w14:paraId="0DD8F01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&lt;input type="checkbox" class="task-check" data-id="ktx-13"&gt;</w:t>
      </w:r>
    </w:p>
    <w:p w14:paraId="567EA89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5416C90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&lt;/label&gt;</w:t>
      </w:r>
    </w:p>
    <w:p w14:paraId="092BDEE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7312FBF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</w:t>
      </w:r>
    </w:p>
    <w:p w14:paraId="3A59077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&lt;/div&gt;</w:t>
      </w:r>
    </w:p>
    <w:p w14:paraId="0480979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&lt;/details&gt;</w:t>
      </w:r>
    </w:p>
    <w:p w14:paraId="5443F4D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4E13A68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&lt;details class="folder-group" style="margin-top: 10px;"&gt;</w:t>
      </w:r>
    </w:p>
    <w:p w14:paraId="62E96B0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&lt;summary class="folder-header"&gt;</w:t>
      </w:r>
    </w:p>
    <w:p w14:paraId="2FBAE1E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class="folder-icon"&gt;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🧹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2F791AE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class="folder-title"&gt;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dùng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Góp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tiền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mua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)&lt;/span&gt;</w:t>
      </w:r>
    </w:p>
    <w:p w14:paraId="540A14C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class="badge-count"&gt;0/5&lt;/span&gt;</w:t>
      </w:r>
    </w:p>
    <w:p w14:paraId="21CB7EE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&lt;/summary&gt;</w:t>
      </w:r>
    </w:p>
    <w:p w14:paraId="16D0BD7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class="folder-content"&gt;</w:t>
      </w:r>
    </w:p>
    <w:p w14:paraId="610030C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&lt;label class="checklist-item"&gt;</w:t>
      </w:r>
    </w:p>
    <w:p w14:paraId="5F5C19E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&lt;input type="checkbox" class="task-check" data-id="ktx-chung-1"&gt;</w:t>
      </w:r>
    </w:p>
    <w:p w14:paraId="6B59D9E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Chổi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quét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hốt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710954D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&lt;/label&gt;</w:t>
      </w:r>
    </w:p>
    <w:p w14:paraId="0E08F24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&lt;label class="checklist-item"&gt;</w:t>
      </w:r>
    </w:p>
    <w:p w14:paraId="0842975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&lt;input type="checkbox" class="task-check" data-id="ktx-chung-2"&gt;</w:t>
      </w:r>
    </w:p>
    <w:p w14:paraId="7DB46B0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Cây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lau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Xô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vắt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lau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sàn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0D7B9D0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&lt;/label&gt;</w:t>
      </w:r>
    </w:p>
    <w:p w14:paraId="5A43DE2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&lt;label class="checklist-item"&gt;</w:t>
      </w:r>
    </w:p>
    <w:p w14:paraId="78AE320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&lt;input type="checkbox" class="task-check" data-id="ktx-chung-3"&gt;</w:t>
      </w:r>
    </w:p>
    <w:p w14:paraId="4DC1B7F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tẩy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bồn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Cây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cọ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WC&lt;/span&gt;</w:t>
      </w:r>
    </w:p>
    <w:p w14:paraId="1BBB69F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&lt;/label&gt;</w:t>
      </w:r>
    </w:p>
    <w:p w14:paraId="7FDC8CB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&lt;label class="checklist-item"&gt;</w:t>
      </w:r>
    </w:p>
    <w:p w14:paraId="4B0ED82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&lt;input type="checkbox" class="task-check" data-id="ktx-chung-4"&gt;</w:t>
      </w:r>
    </w:p>
    <w:p w14:paraId="1386B59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Thùng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nắp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Túi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đựng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nhỏ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31F0695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&lt;/label&gt;</w:t>
      </w:r>
    </w:p>
    <w:p w14:paraId="6F07385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&lt;label class="checklist-item"&gt;</w:t>
      </w:r>
    </w:p>
    <w:p w14:paraId="0309C28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&lt;input type="checkbox" class="task-check" data-id="ktx-chung-5"&gt;</w:t>
      </w:r>
    </w:p>
    <w:p w14:paraId="28790D1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Vòi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bồn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rửa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46F6EBF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&lt;/label&gt;</w:t>
      </w:r>
    </w:p>
    <w:p w14:paraId="09C83D3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61E0A3C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&lt;/details&gt;</w:t>
      </w:r>
    </w:p>
    <w:p w14:paraId="01F7990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12B680E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&lt;/details&gt;</w:t>
      </w:r>
    </w:p>
    <w:p w14:paraId="7E7CE6B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8AB79B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&lt;!-- KHỐI 6: CẨM NANG TÌM TRỌ NGOẠI TRÚ CTU --&gt;</w:t>
      </w:r>
    </w:p>
    <w:p w14:paraId="0569DBF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&lt;details class="item-card-dropdown"&gt;</w:t>
      </w:r>
    </w:p>
    <w:p w14:paraId="4928753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&lt;summary class="card-summary"&gt;</w:t>
      </w:r>
    </w:p>
    <w:p w14:paraId="30247FD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class="summary-left"&gt;</w:t>
      </w:r>
    </w:p>
    <w:p w14:paraId="034926F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🏡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286771C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 class="title-wrap"&gt;</w:t>
      </w:r>
    </w:p>
    <w:p w14:paraId="23846F5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&lt;h3 class="main-title"&gt;6.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Cẩm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thuê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trọ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Tránh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bẫy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lừa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đảo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&lt;/h3&gt;</w:t>
      </w:r>
    </w:p>
    <w:p w14:paraId="2AAFD56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&lt;p class="sub-title"&gt;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Khảo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hẻm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theo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checklist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hợp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&lt;/p&gt;</w:t>
      </w:r>
    </w:p>
    <w:p w14:paraId="369B0C9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&lt;/div&gt;</w:t>
      </w:r>
    </w:p>
    <w:p w14:paraId="753DCDF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5F13A53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class="summary-right"&gt;</w:t>
      </w:r>
    </w:p>
    <w:p w14:paraId="0FB728F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class="chevron-arrow"&gt;▾&lt;/span&gt;</w:t>
      </w:r>
    </w:p>
    <w:p w14:paraId="00AC809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class="badge-label"&gt;NHÀ TRỌ&lt;/span&gt;</w:t>
      </w:r>
    </w:p>
    <w:p w14:paraId="74CD5B3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0532638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&lt;/summary&gt;</w:t>
      </w:r>
    </w:p>
    <w:p w14:paraId="7921A0D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class="dropdown-content"&gt;</w:t>
      </w:r>
    </w:p>
    <w:p w14:paraId="1A242DA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78F90A1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050599D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Cổng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II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3/2 &amp; 30/4):&lt;/strong&gt;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Hẻm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51,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Hẻm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132,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Hẻm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511...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ra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uống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sầm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uất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nhưng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đúc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dễ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9 - 11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âm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lịch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).&lt;/p&gt;</w:t>
      </w:r>
    </w:p>
    <w:p w14:paraId="42EC3DB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7C07DF6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551186E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1C70E65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Bún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Xuân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Khánh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gian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thoáng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I,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phê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nhưng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hay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xe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3242828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3C977CB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1A977CD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409D75E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Khánh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Nguyễn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trọ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rộng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thuê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mềm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nhưng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1.5km - 3km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xe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máy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xe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đạp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).&lt;/p&gt;</w:t>
      </w:r>
    </w:p>
    <w:p w14:paraId="73C146C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58C4558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7F11AF7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6484AA5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Theo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133/2026/NĐ-CP,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chủ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trọ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20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30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triệu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vượt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lẻ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lũy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nhất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3.460đ/kWh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chưa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VAT)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tiền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biểu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phương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động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6.000đ - 18.000đ/m³).&lt;/p&gt;</w:t>
      </w:r>
    </w:p>
    <w:p w14:paraId="5087A43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7EB4DA2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7B21FF2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624583A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Nguyên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tắc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"3 KHÔNG"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lừa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đảo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:&lt;/strong&gt;</w:t>
      </w:r>
    </w:p>
    <w:p w14:paraId="1FD8A8D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&gt;1.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chuyển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tiền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giữ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chưa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tế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</w:t>
      </w:r>
    </w:p>
    <w:p w14:paraId="55D0F2C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&gt;2.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làm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việc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gian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xuất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giấy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sở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hữu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ủy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quyền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chủ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</w:t>
      </w:r>
    </w:p>
    <w:p w14:paraId="4BFF880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&gt;3.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hợp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chưa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rõ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hoàn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(100%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báo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X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ngày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</w:t>
      </w:r>
    </w:p>
    <w:p w14:paraId="2511469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&lt;/p&gt;</w:t>
      </w:r>
    </w:p>
    <w:p w14:paraId="22CCBEA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23BA08C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32F0399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&lt;/details&gt;</w:t>
      </w:r>
    </w:p>
    <w:p w14:paraId="44DD907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&lt;/div&gt;</w:t>
      </w:r>
    </w:p>
    <w:p w14:paraId="02FC442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22CF6FF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&lt;div class="notebook-callout" style="margin-top: 15px;"&gt;</w:t>
      </w:r>
    </w:p>
    <w:p w14:paraId="0B077B3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ý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chọn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ở&lt;/strong&gt;</w:t>
      </w:r>
    </w:p>
    <w:p w14:paraId="390E38E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&lt;p&gt;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ưu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kiệm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KTX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trong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nhất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muốn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nấu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do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thoải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hãy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rủ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2–3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người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cùng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khảo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trọ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tế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con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hẻm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nhau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tránh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kẹt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xe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71A9ECE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&lt;/div&gt;</w:t>
      </w:r>
    </w:p>
    <w:p w14:paraId="1EF244D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&lt;/article&gt;</w:t>
      </w:r>
    </w:p>
    <w:p w14:paraId="4F47CDB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0AC992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</w:t>
      </w:r>
    </w:p>
    <w:p w14:paraId="487BA68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4AAFBE6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&lt;!-- TRANG: ĂN UỐNG &amp; CĂN TIN ĐẠI HỌC CẦN THƠ --&gt;</w:t>
      </w:r>
    </w:p>
    <w:p w14:paraId="5328C5A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&lt;article class="notebook-page" id="notebook-page-3" data-notebook-page="3" hidden&gt;</w:t>
      </w:r>
    </w:p>
    <w:p w14:paraId="5E331C5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&lt;p class="notebook-kicker"&gt;KHU II · HỆ THỐNG CĂN TIN &amp; ẨM THỰC CTU&lt;/p&gt;</w:t>
      </w:r>
    </w:p>
    <w:p w14:paraId="69D20CF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&lt;h2&gt;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gì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đâu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? 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🍜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&lt;/h2&gt;</w:t>
      </w:r>
    </w:p>
    <w:p w14:paraId="3A47584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&lt;p class="notebook-intro"&gt;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nội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tham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khảo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toán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II.&lt;/p&gt;</w:t>
      </w:r>
    </w:p>
    <w:p w14:paraId="5E11CC9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6BE2BD4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&lt;div class="notebook-rows"&gt;</w:t>
      </w:r>
    </w:p>
    <w:p w14:paraId="748459B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&lt;!-- KHỐI 1: CĂN TIN TRƯỜNG &amp; GIỜ MỞ CỬA (CHUYỂN TAB) --&gt;</w:t>
      </w:r>
    </w:p>
    <w:p w14:paraId="14734E6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&lt;details class="item-card-dropdown" open&gt;</w:t>
      </w:r>
    </w:p>
    <w:p w14:paraId="2693757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&lt;summary class="card-summary"&gt;</w:t>
      </w:r>
    </w:p>
    <w:p w14:paraId="020D80D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class="summary-left"&gt;</w:t>
      </w:r>
    </w:p>
    <w:p w14:paraId="5B1382B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🍴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168A16C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class="title-wrap"&gt;</w:t>
      </w:r>
    </w:p>
    <w:p w14:paraId="4A9788A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&lt;h3 class="main-title"&gt;1.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mở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cửa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&lt;/h3&gt;</w:t>
      </w:r>
    </w:p>
    <w:p w14:paraId="32637F9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&lt;p class="sub-title"&gt;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uống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chi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II&lt;/p&gt;</w:t>
      </w:r>
    </w:p>
    <w:p w14:paraId="2E235BF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1D8ADEF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7399000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&lt;div class="summary-right"&gt;</w:t>
      </w:r>
    </w:p>
    <w:p w14:paraId="4FA2D2E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class="chevron-arrow"&gt;▾&lt;/span&gt;</w:t>
      </w:r>
    </w:p>
    <w:p w14:paraId="3481B0F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class="badge-label"&gt;ẨM THỰC&lt;/span&gt;</w:t>
      </w:r>
    </w:p>
    <w:p w14:paraId="6E6F1E1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37E340B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&lt;/summary&gt;</w:t>
      </w:r>
    </w:p>
    <w:p w14:paraId="2435670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2FBEF94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&lt;div class="dropdown-content"&gt;</w:t>
      </w:r>
    </w:p>
    <w:p w14:paraId="4C6EAC7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&lt;!--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nút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bấm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chuyển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Tab --&gt;</w:t>
      </w:r>
    </w:p>
    <w:p w14:paraId="4CDAC1C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class="canteen-tabs-bar"&gt;</w:t>
      </w:r>
    </w:p>
    <w:p w14:paraId="7F4978E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&lt;button type="button" class="canteen-tab-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btn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active" data-canteen-tab="map"&gt;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📍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)&lt;/button&gt;</w:t>
      </w:r>
    </w:p>
    <w:p w14:paraId="40B07FA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&lt;button type="button" class="canteen-tab-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btn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 data-canteen-tab="schedule"&gt;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⏰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</w:t>
      </w:r>
      <w:r w:rsidRPr="00925655">
        <w:rPr>
          <w:rFonts w:ascii="Consolas" w:eastAsia="Times New Roman" w:hAnsi="Consolas" w:cs="Consolas"/>
          <w:color w:val="808080"/>
          <w:sz w:val="21"/>
          <w:szCs w:val="21"/>
        </w:rPr>
        <w:t>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</w:t>
      </w:r>
      <w:r w:rsidRPr="00925655">
        <w:rPr>
          <w:rFonts w:ascii="Consolas" w:eastAsia="Times New Roman" w:hAnsi="Consolas" w:cs="Consolas"/>
          <w:color w:val="808080"/>
          <w:sz w:val="21"/>
          <w:szCs w:val="21"/>
        </w:rPr>
        <w:t>ở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</w:t>
      </w:r>
      <w:r w:rsidRPr="00925655">
        <w:rPr>
          <w:rFonts w:ascii="Consolas" w:eastAsia="Times New Roman" w:hAnsi="Consolas" w:cs="Consolas"/>
          <w:color w:val="808080"/>
          <w:sz w:val="21"/>
          <w:szCs w:val="21"/>
        </w:rPr>
        <w:t>ử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(Chi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</w:t>
      </w:r>
      <w:r w:rsidRPr="00925655">
        <w:rPr>
          <w:rFonts w:ascii="Consolas" w:eastAsia="Times New Roman" w:hAnsi="Consolas" w:cs="Consolas"/>
          <w:color w:val="808080"/>
          <w:sz w:val="21"/>
          <w:szCs w:val="21"/>
        </w:rPr>
        <w:t>ế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)&lt;/button&gt;</w:t>
      </w:r>
    </w:p>
    <w:p w14:paraId="4E1CF61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4818B4F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76E2D91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&lt;!-- TAB 1: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--&gt;</w:t>
      </w:r>
    </w:p>
    <w:p w14:paraId="77B043F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class="canteen-tab-pane active" id="canteen-pane-map"&gt;</w:t>
      </w:r>
    </w:p>
    <w:p w14:paraId="402D36E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class="map-viewport" style="position: relative; width: 100%; border-radius: 10px; overflow: hidden; border: 1px solid #d6dfca; background: #eef2eb;"&gt;</w:t>
      </w:r>
    </w:p>
    <w:p w14:paraId="21A0D8D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&lt;!--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Ảnh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thêm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class 'campus-map-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img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'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con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trỏ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chuột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pointer --&gt;</w:t>
      </w:r>
    </w:p>
    <w:p w14:paraId="32ACB46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img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id="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canteenMapImg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" </w:t>
      </w:r>
    </w:p>
    <w:p w14:paraId="2690F77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class="campus-map-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img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" </w:t>
      </w:r>
    </w:p>
    <w:p w14:paraId="2273086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style="display: block !important; width: 100%; height: auto; cursor: zoom-in;" </w:t>
      </w:r>
    </w:p>
    <w:p w14:paraId="3215D4F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src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="images + videos + docs/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2.png" </w:t>
      </w:r>
    </w:p>
    <w:p w14:paraId="0A9721F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alt="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2"&gt;</w:t>
      </w:r>
    </w:p>
    <w:p w14:paraId="62FF5A6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</w:t>
      </w:r>
    </w:p>
    <w:p w14:paraId="793BC81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&lt;!--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Nút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bấm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phóng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to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góc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dưới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--&gt;</w:t>
      </w:r>
    </w:p>
    <w:p w14:paraId="05779CF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&lt;button class="zoom-hint-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btn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 id="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openCanteenModalBtn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 type="button"&gt;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🔍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Phóng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to&lt;/button&gt;</w:t>
      </w:r>
    </w:p>
    <w:p w14:paraId="58CE0A7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7373994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&lt;p class="sub-text" style="margin-top: 8px;"&gt;</w:t>
      </w:r>
    </w:p>
    <w:p w14:paraId="34CBCE7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📍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Nhấp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ảnh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bấm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nút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Phóng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to"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chi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tin[cite: 21].&lt;/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9BBD84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&lt;/p&gt;</w:t>
      </w:r>
    </w:p>
    <w:p w14:paraId="06653F7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753F7A2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&lt;!-- TAB 2: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mở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cửa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ẩn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 --&gt;</w:t>
      </w:r>
    </w:p>
    <w:p w14:paraId="1F3D716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class="canteen-tab-pane" id="canteen-pane-schedule" style="display: none;"&gt;</w:t>
      </w:r>
    </w:p>
    <w:p w14:paraId="13332FA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style="overflow-x: auto; margin-top: 6px;"&gt;</w:t>
      </w:r>
    </w:p>
    <w:p w14:paraId="2DB7702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&lt;table class="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nhap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-hoc-table"&gt;</w:t>
      </w:r>
    </w:p>
    <w:p w14:paraId="7156969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thead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1DC9D9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&lt;tr&gt;</w:t>
      </w:r>
    </w:p>
    <w:p w14:paraId="279759B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458A3F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797B55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215A14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&lt;/tr&gt;</w:t>
      </w:r>
    </w:p>
    <w:p w14:paraId="72D806B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thead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4876F7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tbody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ACC8E0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&lt;tr&gt;</w:t>
      </w:r>
    </w:p>
    <w:p w14:paraId="5471CCA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tâm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Cổng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A&lt;/strong&gt;&lt;/td&gt;</w:t>
      </w:r>
    </w:p>
    <w:p w14:paraId="2CC422C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tâm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liệu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(TTHL)&lt;/td&gt;</w:t>
      </w:r>
    </w:p>
    <w:p w14:paraId="7B7690B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&lt;td&gt;&lt;strong&gt;05:30 – 22:00&lt;/strong&gt;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Mở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sớm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khuya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nhất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)[cite: 21]&lt;/td&gt;</w:t>
      </w:r>
    </w:p>
    <w:p w14:paraId="0E9AC2A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&lt;/tr&gt;</w:t>
      </w:r>
    </w:p>
    <w:p w14:paraId="622B4CF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    &lt;tr&gt;</w:t>
      </w:r>
    </w:p>
    <w:p w14:paraId="3234DC6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Cổng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B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C1, B1&lt;/strong&gt;&lt;/td&gt;</w:t>
      </w:r>
    </w:p>
    <w:p w14:paraId="30F81D2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B1&lt;/td&gt;</w:t>
      </w:r>
    </w:p>
    <w:p w14:paraId="3982604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&lt;td&gt;&lt;strong&gt;06:00 – 17:00&lt;/strong&gt;[cite: 21]&lt;/td&gt;</w:t>
      </w:r>
    </w:p>
    <w:p w14:paraId="59B4E6E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&lt;/tr&gt;</w:t>
      </w:r>
    </w:p>
    <w:p w14:paraId="0C0AF49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&lt;tr&gt;</w:t>
      </w:r>
    </w:p>
    <w:p w14:paraId="1B5672C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Cổng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C&lt;/strong&gt;&lt;/td&gt;</w:t>
      </w:r>
    </w:p>
    <w:p w14:paraId="5E7D933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Tòa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(ATL)&lt;/td&gt;</w:t>
      </w:r>
    </w:p>
    <w:p w14:paraId="128629F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&lt;td&gt;&lt;strong&gt;06:00 – 18:00&lt;/strong&gt;[cite: 21]&lt;/td&gt;</w:t>
      </w:r>
    </w:p>
    <w:p w14:paraId="4004689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&lt;/tr&gt;</w:t>
      </w:r>
    </w:p>
    <w:p w14:paraId="042CE80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&lt;tr&gt;</w:t>
      </w:r>
    </w:p>
    <w:p w14:paraId="49CE54D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CNTT &amp; TT&lt;/strong&gt;&lt;/td&gt;</w:t>
      </w:r>
    </w:p>
    <w:p w14:paraId="0B98D4E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Khuôn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CNTT&amp;TT (DI)&lt;/td&gt;</w:t>
      </w:r>
    </w:p>
    <w:p w14:paraId="012D83B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&lt;td&gt;&lt;strong&gt;06:00 – 17:00&lt;/strong&gt;[cite: 21]&lt;/td&gt;</w:t>
      </w:r>
    </w:p>
    <w:p w14:paraId="4A236B8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&lt;/tr&gt;</w:t>
      </w:r>
    </w:p>
    <w:p w14:paraId="4BE12F0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&lt;tr&gt;</w:t>
      </w:r>
    </w:p>
    <w:p w14:paraId="18D4FC3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tế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&lt;/strong&gt;&lt;/td&gt;</w:t>
      </w:r>
    </w:p>
    <w:p w14:paraId="3DDC0B4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Khuôn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tế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(KT)&lt;/td&gt;</w:t>
      </w:r>
    </w:p>
    <w:p w14:paraId="3DA9084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&lt;td&gt;&lt;strong&gt;05:45 – 18:30&lt;/strong&gt;[cite: 21]&lt;/td&gt;</w:t>
      </w:r>
    </w:p>
    <w:p w14:paraId="18AF0D5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&lt;/tr&gt;</w:t>
      </w:r>
    </w:p>
    <w:p w14:paraId="0EA0A1D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&lt;tr&gt;</w:t>
      </w:r>
    </w:p>
    <w:p w14:paraId="436EAFD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&lt;td&gt;&lt;strong&gt;Khoa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&lt;/strong&gt;&lt;/td&gt;</w:t>
      </w:r>
    </w:p>
    <w:p w14:paraId="085DB8E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Khuôn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Khoa KHTN (KH)&lt;/td&gt;</w:t>
      </w:r>
    </w:p>
    <w:p w14:paraId="0E8B6D4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Cơm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món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: &lt;strong&gt;06:00 – 14:00&lt;/strong&gt;&lt;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uống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&lt;strong&gt;18:00&lt;/strong&gt;[cite: 21]&lt;/td&gt;</w:t>
      </w:r>
    </w:p>
    <w:p w14:paraId="15EC243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&lt;/tr&gt;</w:t>
      </w:r>
    </w:p>
    <w:p w14:paraId="1F355F1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&lt;tr&gt;</w:t>
      </w:r>
    </w:p>
    <w:p w14:paraId="5D8ECA4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      &lt;td&gt;&lt;strong&gt;Khoa KH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hội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&lt;/strong&gt;&lt;/td&gt;</w:t>
      </w:r>
    </w:p>
    <w:p w14:paraId="49F2F17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Khuôn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Khoa KHXH&amp;NV (XH)&lt;/td&gt;</w:t>
      </w:r>
    </w:p>
    <w:p w14:paraId="08263CB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&lt;td&gt;&lt;strong&gt;06:00 – 17:00&lt;/strong&gt;[cite: 21]&lt;/td&gt;</w:t>
      </w:r>
    </w:p>
    <w:p w14:paraId="3DF52F0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&lt;/tr&gt;</w:t>
      </w:r>
    </w:p>
    <w:p w14:paraId="021ABA0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&lt;tr&gt;</w:t>
      </w:r>
    </w:p>
    <w:p w14:paraId="565F49C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&lt;td&gt;&lt;strong&gt;Khoa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Môi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TNTN&lt;/strong&gt;&lt;/td&gt;</w:t>
      </w:r>
    </w:p>
    <w:p w14:paraId="209E29B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Khuôn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Khoa MT&amp;TNTN (MTN)&lt;/td&gt;</w:t>
      </w:r>
    </w:p>
    <w:p w14:paraId="6EB33AD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&lt;td&gt;&lt;strong&gt;06:15 – 18:15&lt;/strong&gt;[cite: 21]&lt;/td&gt;</w:t>
      </w:r>
    </w:p>
    <w:p w14:paraId="6CE4BFB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&lt;/tr&gt;</w:t>
      </w:r>
    </w:p>
    <w:p w14:paraId="1E9AB9B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&lt;tr&gt;</w:t>
      </w:r>
    </w:p>
    <w:p w14:paraId="30D2DE1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Tòa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Lab RLC&lt;/strong&gt;&lt;/td&gt;</w:t>
      </w:r>
    </w:p>
    <w:p w14:paraId="24A019C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hợp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PTN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(RLC)&lt;/td&gt;</w:t>
      </w:r>
    </w:p>
    <w:p w14:paraId="2D0A1BA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&lt;td&gt;&lt;strong&gt;07:00 – 17:30&lt;/strong&gt;[cite: 21]&lt;/td&gt;</w:t>
      </w:r>
    </w:p>
    <w:p w14:paraId="77D36AC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&lt;/tr&gt;</w:t>
      </w:r>
    </w:p>
    <w:p w14:paraId="04B4F67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&lt;tr&gt;</w:t>
      </w:r>
    </w:p>
    <w:p w14:paraId="2D61064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túc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&lt;/strong&gt;&lt;/td&gt;</w:t>
      </w:r>
    </w:p>
    <w:p w14:paraId="7E3ACF1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KTX B)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3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KTX A)&lt;/td&gt;</w:t>
      </w:r>
    </w:p>
    <w:p w14:paraId="3126DA5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&lt;td&gt;&lt;strong&gt;06:00 – 20:00&lt;/strong&gt;[cite: 21]&lt;/td&gt;</w:t>
      </w:r>
    </w:p>
    <w:p w14:paraId="3A938F6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&lt;/tr&gt;</w:t>
      </w:r>
    </w:p>
    <w:p w14:paraId="49F2358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tbody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BFCF36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&lt;/table&gt;</w:t>
      </w:r>
    </w:p>
    <w:p w14:paraId="6211C0E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5E234B7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0B14033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&lt;/div&gt;</w:t>
      </w:r>
    </w:p>
    <w:p w14:paraId="19CCBBD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&lt;/details&gt;</w:t>
      </w:r>
    </w:p>
    <w:p w14:paraId="5E4ECC9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00ACFF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&lt;!-- KHỐI 2: MỨC GIÁ &amp; DỊCH VỤ --&gt;</w:t>
      </w:r>
    </w:p>
    <w:p w14:paraId="09D9D35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&lt;details class="item-card-dropdown"&gt;</w:t>
      </w:r>
    </w:p>
    <w:p w14:paraId="048C529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&lt;summary class="card-summary"&gt;</w:t>
      </w:r>
    </w:p>
    <w:p w14:paraId="1649635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class="summary-left"&gt;</w:t>
      </w:r>
    </w:p>
    <w:p w14:paraId="1874DD7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🍱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566013E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class="title-wrap"&gt;</w:t>
      </w:r>
    </w:p>
    <w:p w14:paraId="3EE8C60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&lt;h3 class="main-title"&gt;2.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món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Phương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&lt;/h3&gt;</w:t>
      </w:r>
    </w:p>
    <w:p w14:paraId="030117F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&lt;p class="sub-title"&gt;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tâm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cơm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toán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&lt;/p&gt;</w:t>
      </w:r>
    </w:p>
    <w:p w14:paraId="5C002A8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0D6C5CC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11311A9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class="summary-right"&gt;</w:t>
      </w:r>
    </w:p>
    <w:p w14:paraId="23D4C3F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class="chevron-arrow"&gt;▾&lt;/span&gt;</w:t>
      </w:r>
    </w:p>
    <w:p w14:paraId="346F3A7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class="badge-label"&gt;BẢNG GIÁ&lt;/span&gt;</w:t>
      </w:r>
    </w:p>
    <w:p w14:paraId="2A22CF9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1483482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&lt;/summary&gt;</w:t>
      </w:r>
    </w:p>
    <w:p w14:paraId="0B72ACC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&lt;div class="dropdown-content"&gt;</w:t>
      </w:r>
    </w:p>
    <w:p w14:paraId="495BD84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class="content-row"&gt;</w:t>
      </w:r>
    </w:p>
    <w:p w14:paraId="638561F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class="dot"&gt;•&lt;/span&gt;</w:t>
      </w:r>
    </w:p>
    <w:p w14:paraId="0F0C9E8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tâm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hủ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bún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mì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):&lt;/strong&gt; Dao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động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&lt;strong&gt;20.000 – 30.000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tô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&lt;/strong&gt;.&lt;/p&gt;</w:t>
      </w:r>
    </w:p>
    <w:p w14:paraId="722A20F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553F9CF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class="content-row"&gt;</w:t>
      </w:r>
    </w:p>
    <w:p w14:paraId="047585A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class="dot"&gt;•&lt;/span&gt;</w:t>
      </w:r>
    </w:p>
    <w:p w14:paraId="2B95FE7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Cơm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Cơm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đĩa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Cơm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sườn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xíu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cơm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thịt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món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mặn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theo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ngày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&lt;strong&gt;25.000 – 30.000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&lt;/strong&gt;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tùy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món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lượng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món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thêm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).&lt;/p&gt;</w:t>
      </w:r>
    </w:p>
    <w:p w14:paraId="344ED83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4FC8B0E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&lt;div class="content-row"&gt;</w:t>
      </w:r>
    </w:p>
    <w:p w14:paraId="61379DB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class="dot"&gt;•&lt;/span&gt;</w:t>
      </w:r>
    </w:p>
    <w:p w14:paraId="2DA9F20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phê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Dao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động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&lt;strong&gt;5.000 – 25.000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&lt;/strong&gt;.&lt;/p&gt;</w:t>
      </w:r>
    </w:p>
    <w:p w14:paraId="6BB70F7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68D9646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class="content-row"&gt;</w:t>
      </w:r>
    </w:p>
    <w:p w14:paraId="76ECCBC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class="dot"&gt;•&lt;/span&gt;</w:t>
      </w:r>
    </w:p>
    <w:p w14:paraId="7551A83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ngồi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tiếp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thoáng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đóng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hộp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(take away).&lt;/p&gt;</w:t>
      </w:r>
    </w:p>
    <w:p w14:paraId="58B0398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7B9CA6C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class="content-row"&gt;</w:t>
      </w:r>
    </w:p>
    <w:p w14:paraId="43B6B78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class="dot"&gt;•&lt;/span&gt;</w:t>
      </w:r>
    </w:p>
    <w:p w14:paraId="53AB4F2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Phương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toán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100%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chấp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toán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bằng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tiền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mặt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quét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QR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chuyển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thuận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6E08128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46BAFDC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&lt;/div&gt;</w:t>
      </w:r>
    </w:p>
    <w:p w14:paraId="0EA6EBE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&lt;/details&gt;</w:t>
      </w:r>
    </w:p>
    <w:p w14:paraId="34B4B54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39ABBF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&lt;!-- KHỐI 3: MẸO ĂN UỐNG HỢP LÝ --&gt;</w:t>
      </w:r>
    </w:p>
    <w:p w14:paraId="3229801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&lt;details class="item-card-dropdown"&gt;</w:t>
      </w:r>
    </w:p>
    <w:p w14:paraId="7D22F2C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&lt;summary class="card-summary"&gt;</w:t>
      </w:r>
    </w:p>
    <w:p w14:paraId="40C7A32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class="summary-left"&gt;</w:t>
      </w:r>
    </w:p>
    <w:p w14:paraId="45CA6B6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💡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01881C2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class="title-wrap"&gt;</w:t>
      </w:r>
    </w:p>
    <w:p w14:paraId="5DACB8B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&lt;h3 class="main-title"&gt;3.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Mẹo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uống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giữa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&lt;/h3&gt;</w:t>
      </w:r>
    </w:p>
    <w:p w14:paraId="463644C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&lt;p class="sub-title"&gt;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tránh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đúc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chọn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nhất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&lt;/p&gt;</w:t>
      </w:r>
    </w:p>
    <w:p w14:paraId="2AFA645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&lt;/div&gt;</w:t>
      </w:r>
    </w:p>
    <w:p w14:paraId="62E8E8D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1C3AAFD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class="summary-right"&gt;</w:t>
      </w:r>
    </w:p>
    <w:p w14:paraId="1278BC7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class="chevron-arrow"&gt;▾&lt;/span&gt;</w:t>
      </w:r>
    </w:p>
    <w:p w14:paraId="3CE340F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class="badge-label"&gt;LƯU Ý&lt;/span&gt;</w:t>
      </w:r>
    </w:p>
    <w:p w14:paraId="75409A8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4A75E3F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&lt;/summary&gt;</w:t>
      </w:r>
    </w:p>
    <w:p w14:paraId="27B8804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&lt;div class="dropdown-content"&gt;</w:t>
      </w:r>
    </w:p>
    <w:p w14:paraId="6C1E316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class="content-row"&gt;</w:t>
      </w:r>
    </w:p>
    <w:p w14:paraId="5D5A482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class="dot"&gt;•&lt;/span&gt;</w:t>
      </w:r>
    </w:p>
    <w:p w14:paraId="6B8F1D9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(11:00 – 12:00):&lt;/strong&gt;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B1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ATL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rất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SV tan ca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di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chuyển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sang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TTHL,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tế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KHTN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ngồi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6C6F1BB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7D884BD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class="content-row"&gt;</w:t>
      </w:r>
    </w:p>
    <w:p w14:paraId="70D1A49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class="dot"&gt;•&lt;/span&gt;</w:t>
      </w:r>
    </w:p>
    <w:p w14:paraId="35A4CF1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đêm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tâm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liệu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mở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cửa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tận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&lt;strong&gt;22:00&lt;/strong&gt;,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rất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thích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hợp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nạp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lượng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ôn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thư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0EAA484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35A497B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&lt;/div&gt;</w:t>
      </w:r>
    </w:p>
    <w:p w14:paraId="065D87A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&lt;/details&gt;</w:t>
      </w:r>
    </w:p>
    <w:p w14:paraId="4D2AA7C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&lt;/div&gt;</w:t>
      </w:r>
    </w:p>
    <w:p w14:paraId="787446E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FD0E72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&lt;div class="notebook-callout" style="margin-top: 15px;"&gt;</w:t>
      </w:r>
    </w:p>
    <w:p w14:paraId="2C41B2D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ý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nhỏ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&lt;/strong&gt;</w:t>
      </w:r>
    </w:p>
    <w:p w14:paraId="6F76C7D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&lt;p&gt;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chuẩn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sẵn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ứng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một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tiền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lẻ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việc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tiền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ra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gọn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tránh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lâu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3ADE100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&lt;/div&gt;</w:t>
      </w:r>
    </w:p>
    <w:p w14:paraId="74198C9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&lt;/article&gt;</w:t>
      </w:r>
    </w:p>
    <w:p w14:paraId="1332A77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&lt;article class="notebook-page" id="notebook-page-4" data-notebook-page="4" hidden&gt;</w:t>
      </w:r>
    </w:p>
    <w:p w14:paraId="194E4AD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&lt;p class="notebook-kicker"&gt;04 · LÀM QUEN VỚI NHỊP SỐNG MỚI&lt;/p&gt;</w:t>
      </w:r>
    </w:p>
    <w:p w14:paraId="6B998A5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&lt;h2&gt;04.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Mẹo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&lt;span aria-hidden="true"&gt;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✨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&lt;/span&gt;&lt;/h2&gt;</w:t>
      </w:r>
    </w:p>
    <w:p w14:paraId="7C5E32C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&lt;p class="notebook-intro"&gt;Ba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nhỏ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giúp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sóc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thời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gian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44CFF00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&lt;div class="notebook-rows"&gt;</w:t>
      </w:r>
    </w:p>
    <w:p w14:paraId="7837819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&lt;details class="item-card-dropdown"&gt;</w:t>
      </w:r>
    </w:p>
    <w:p w14:paraId="0472C01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&lt;summary class="card-summary"&gt;</w:t>
      </w:r>
    </w:p>
    <w:p w14:paraId="4140FEF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&lt;!--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Cụm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 Icon +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Tiêu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đề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Mô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--&gt;</w:t>
      </w:r>
    </w:p>
    <w:p w14:paraId="758208D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&lt;div class="summary-left"&gt;</w:t>
      </w:r>
    </w:p>
    <w:p w14:paraId="189937E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class="icon-wrap"&gt;</w:t>
      </w:r>
    </w:p>
    <w:p w14:paraId="4901999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🕒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5D6F04E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071D2A0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class="title-wrap"&gt;</w:t>
      </w:r>
    </w:p>
    <w:p w14:paraId="04E31DC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&lt;h3 class="main-title"&gt;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thời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gian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&lt;/h3&gt;</w:t>
      </w:r>
    </w:p>
    <w:p w14:paraId="17FA01B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&lt;p class="sub-title"&gt;Chia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thời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gian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hợp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nghỉ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6D2143B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30309D9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&lt;/div&gt;</w:t>
      </w:r>
    </w:p>
    <w:p w14:paraId="5419EA3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013C1E3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&lt;!--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Cụm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Mũi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+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Chữ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TỪNG NGÀY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dưới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--&gt;</w:t>
      </w:r>
    </w:p>
    <w:p w14:paraId="7A5F3D8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&lt;div class="summary-right"&gt;</w:t>
      </w:r>
    </w:p>
    <w:p w14:paraId="32C93ED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&lt;span class="chevron-arrow"&gt;▾&lt;/span&gt;</w:t>
      </w:r>
    </w:p>
    <w:p w14:paraId="6D7B88D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&lt;span class="badge-label"&gt;TỪNG NGÀY&lt;/span&gt;</w:t>
      </w:r>
    </w:p>
    <w:p w14:paraId="373E047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&lt;/div&gt;</w:t>
      </w:r>
    </w:p>
    <w:p w14:paraId="613EFB7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&lt;/summary&gt;</w:t>
      </w:r>
    </w:p>
    <w:p w14:paraId="4841C5B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E4AF43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&lt;!--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Nội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dung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thư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bấm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sổ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xuống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--&gt;</w:t>
      </w:r>
    </w:p>
    <w:p w14:paraId="3C88C48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&lt;div class="dropdown-content"&gt;</w:t>
      </w:r>
    </w:p>
    <w:p w14:paraId="65E8D00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&lt;div class="content-row"&gt;</w:t>
      </w:r>
    </w:p>
    <w:p w14:paraId="2F826E7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&lt;span class="dot"&gt;•&lt;/span&gt;</w:t>
      </w:r>
    </w:p>
    <w:p w14:paraId="39D4D31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thời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gian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biểu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lịch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buổi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khoa.&lt;/p&gt;</w:t>
      </w:r>
    </w:p>
    <w:p w14:paraId="34B265C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&lt;/div&gt;</w:t>
      </w:r>
    </w:p>
    <w:p w14:paraId="3AF86AE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&lt;div class="content-row"&gt;</w:t>
      </w:r>
    </w:p>
    <w:p w14:paraId="6728E17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&lt;span class="dot"&gt;•&lt;/span&gt;</w:t>
      </w:r>
    </w:p>
    <w:p w14:paraId="265DDCF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Ôn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buổi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1–2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tiếng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tế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/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cương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79F2773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&lt;/div&gt;</w:t>
      </w:r>
    </w:p>
    <w:p w14:paraId="65D4A5D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&lt;div class="content-row"&gt;</w:t>
      </w:r>
    </w:p>
    <w:p w14:paraId="29EB04B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&lt;span class="dot"&gt;•&lt;/span&gt;</w:t>
      </w:r>
    </w:p>
    <w:p w14:paraId="3821CC7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bằng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khỏe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Đảm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ngủ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đủ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7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tiếng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rèn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luyện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chất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hằng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ngày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03AE744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&lt;/div&gt;</w:t>
      </w:r>
    </w:p>
    <w:p w14:paraId="56AEDF3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&lt;/div&gt;</w:t>
      </w:r>
    </w:p>
    <w:p w14:paraId="0DB5452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&lt;/details&gt;</w:t>
      </w:r>
    </w:p>
    <w:p w14:paraId="7E29ACC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FD6F59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&lt;div class="notebook-row"&gt;&lt;span class="notebook-icon"&gt;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🛡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️&lt;/span&gt;&lt;div&gt;&lt;h3&gt;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Chọn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an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toàn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&lt;/h3&gt;&lt;p&gt;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Ưu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an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tốt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đủ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.&lt;/p&gt;&lt;/div&gt;&lt;span class="notebook-meta"&gt;AN TÂM&lt;/span&gt;&lt;/div&gt;</w:t>
      </w:r>
    </w:p>
    <w:p w14:paraId="14984F7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&lt;div class="notebook-row"&gt;&lt;span class="notebook-icon"&gt;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🌿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&lt;/span&gt;&lt;div&gt;&lt;h3&gt;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Thích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&lt;/h3&gt;&lt;p&gt;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Đừng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vội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lo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lắng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Mỗi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ngày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giúp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tìm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ra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thói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quen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phù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hợp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.&lt;/p&gt;&lt;/div&gt;&lt;span class="notebook-meta"&gt;THEO NHỊP RIÊNG&lt;/span&gt;&lt;/div&gt;</w:t>
      </w:r>
    </w:p>
    <w:p w14:paraId="322E39A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&lt;/div&gt;</w:t>
      </w:r>
    </w:p>
    <w:p w14:paraId="32660A2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&lt;div class="notebook-callout"&gt;&lt;strong&gt;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làm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tốt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&lt;/strong&gt;&lt;p&gt;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mọi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câu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lời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ngay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ngày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.&lt;/p&gt;&lt;/div&gt;</w:t>
      </w:r>
    </w:p>
    <w:p w14:paraId="0F9FDE7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&lt;/article&gt;</w:t>
      </w:r>
    </w:p>
    <w:p w14:paraId="03258D5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&lt;!-- TRANG 06: QUÂN SỰ --&gt;</w:t>
      </w:r>
    </w:p>
    <w:p w14:paraId="52AAFDF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&lt;article class="notebook-page" id="notebook-page-5" data-notebook-page="5" hidden&gt;</w:t>
      </w:r>
    </w:p>
    <w:p w14:paraId="04DEE18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&lt;p class="notebook-kicker"&gt;05 · GDQP&amp;AN · HÀNH TRANG QUÂN NGŨ&lt;/p&gt;</w:t>
      </w:r>
    </w:p>
    <w:p w14:paraId="757DCF6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&lt;h2&gt;05.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Giáo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quốc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&lt;span aria-hidden="true"&gt;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🎖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️&lt;/span&gt;&lt;/h2&gt;</w:t>
      </w:r>
    </w:p>
    <w:p w14:paraId="76899AF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&lt;p class="notebook-intro"&gt;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Cẩm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chuẩn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kỷ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luật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liệu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ôn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môn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GDQP&amp;AN.&lt;/p&gt;</w:t>
      </w:r>
    </w:p>
    <w:p w14:paraId="180A268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</w:t>
      </w:r>
    </w:p>
    <w:p w14:paraId="5875098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&lt;!--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Accordion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thiệu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Cấu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trúc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môn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--&gt;</w:t>
      </w:r>
    </w:p>
    <w:p w14:paraId="1CFC070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&lt;details class="item-card-dropdown" open&gt;</w:t>
      </w:r>
    </w:p>
    <w:p w14:paraId="0BA6F9E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&lt;summary class="card-summary"&gt;</w:t>
      </w:r>
    </w:p>
    <w:p w14:paraId="1FCDE2A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&lt;div class="summary-left"&gt;</w:t>
      </w:r>
    </w:p>
    <w:p w14:paraId="387C919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📚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1DEAD3F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class="title-wrap"&gt;</w:t>
      </w:r>
    </w:p>
    <w:p w14:paraId="54D2200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&lt;h3 class="main-title"&gt;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Cấu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trúc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chương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(8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tín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chỉ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)&lt;/h3&gt;</w:t>
      </w:r>
    </w:p>
    <w:p w14:paraId="1C23144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&lt;p class="sub-title"&gt;2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tuần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thuyết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II &amp; 2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tuần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Hòa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An.&lt;/p&gt;</w:t>
      </w:r>
    </w:p>
    <w:p w14:paraId="08CD543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4825725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&lt;/div&gt;</w:t>
      </w:r>
    </w:p>
    <w:p w14:paraId="5FA046B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&lt;div class="summary-right"&gt;</w:t>
      </w:r>
    </w:p>
    <w:p w14:paraId="22C52BB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&lt;span class="chevron-arrow"&gt;▾&lt;/span&gt;</w:t>
      </w:r>
    </w:p>
    <w:p w14:paraId="012B4B3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&lt;span class="badge-label"&gt;4 HỌC PHẦN&lt;/span&gt;</w:t>
      </w:r>
    </w:p>
    <w:p w14:paraId="74F19C9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&lt;/div&gt;</w:t>
      </w:r>
    </w:p>
    <w:p w14:paraId="7410AF8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&lt;/summary&gt;</w:t>
      </w:r>
    </w:p>
    <w:p w14:paraId="3F2BE59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&lt;div class="dropdown-content"&gt;</w:t>
      </w:r>
    </w:p>
    <w:p w14:paraId="1213368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thuyết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II):&lt;/strong&gt; QP010E (GDQP 1 - 2TC), QP011E (GDQP 2 - 2TC).&lt;/p&gt;&lt;/div&gt;</w:t>
      </w:r>
    </w:p>
    <w:p w14:paraId="061EE79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Hòa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An):&lt;/strong&gt; QP012 (GDQP 3 - 2TC), QP013 (GDQP 4 - 2TC).&lt;/p&gt;&lt;/div&gt;</w:t>
      </w:r>
    </w:p>
    <w:p w14:paraId="6AA7D8A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&lt;div class="content-row"&gt;&lt;span class="dot"&gt;•&lt;/span&gt;&lt;p&gt;&lt;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Lưu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ý: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Môn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động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xếp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lịch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&gt;&lt;/p&gt;&lt;/div&gt;</w:t>
      </w:r>
    </w:p>
    <w:p w14:paraId="442EA8F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&lt;/div&gt;</w:t>
      </w:r>
    </w:p>
    <w:p w14:paraId="4D1453E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&lt;/details&gt;</w:t>
      </w:r>
    </w:p>
    <w:p w14:paraId="1FE3DF1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03F37B1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&lt;!--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Accordion Checklist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--&gt;</w:t>
      </w:r>
    </w:p>
    <w:p w14:paraId="2EC4BD4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&lt;details class="item-card-dropdown"&gt;</w:t>
      </w:r>
    </w:p>
    <w:p w14:paraId="4C9E039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&lt;summary class="card-summary"&gt;</w:t>
      </w:r>
    </w:p>
    <w:p w14:paraId="64FBA30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&lt;div class="summary-left"&gt;</w:t>
      </w:r>
    </w:p>
    <w:p w14:paraId="24AAE73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🎒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4B75EDD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class="title-wrap"&gt;</w:t>
      </w:r>
    </w:p>
    <w:p w14:paraId="06334E4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&lt;h3 class="main-title"&gt;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chuẩn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Hòa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An&lt;/h3&gt;</w:t>
      </w:r>
    </w:p>
    <w:p w14:paraId="794E60C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&lt;p class="sub-title"&gt;Checklist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tư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thuốc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men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dùng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yếu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4EE325C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7B2D36C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&lt;/div&gt;</w:t>
      </w:r>
    </w:p>
    <w:p w14:paraId="109A86C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&lt;div class="summary-right"&gt;</w:t>
      </w:r>
    </w:p>
    <w:p w14:paraId="1331FD2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&lt;span class="chevron-arrow"&gt;▾&lt;/span&gt;</w:t>
      </w:r>
    </w:p>
    <w:p w14:paraId="7FCA829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&lt;span class="badge-label"&gt;CHECKLIST&lt;/span&gt;</w:t>
      </w:r>
    </w:p>
    <w:p w14:paraId="17017DA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&lt;/div&gt;</w:t>
      </w:r>
    </w:p>
    <w:p w14:paraId="2F3E478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&lt;/summary&gt;</w:t>
      </w:r>
    </w:p>
    <w:p w14:paraId="034C154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&lt;div class="dropdown-content"&gt;</w:t>
      </w:r>
    </w:p>
    <w:p w14:paraId="18D87CC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</w:t>
      </w:r>
    </w:p>
    <w:p w14:paraId="443815D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&lt;!-- THƯ MỤC 1: QUẦN ÁO ĐI QPAN --&gt;</w:t>
      </w:r>
    </w:p>
    <w:p w14:paraId="36ABD73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&lt;details class="folder-group"&gt;</w:t>
      </w:r>
    </w:p>
    <w:p w14:paraId="796D271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&lt;summary class="folder-header"&gt;</w:t>
      </w:r>
    </w:p>
    <w:p w14:paraId="6B814E5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class="folder-icon"&gt;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👕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5AA7F17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class="folder-title"&gt;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áo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77E75E8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class="badge-count" id="count-living"&gt;0/5&lt;/span&gt;</w:t>
      </w:r>
    </w:p>
    <w:p w14:paraId="022294B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&lt;/summary&gt;</w:t>
      </w:r>
    </w:p>
    <w:p w14:paraId="03B046D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class="folder-content"&gt;</w:t>
      </w:r>
    </w:p>
    <w:p w14:paraId="1C9B54F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&lt;p class="sub-title"&gt;Khi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Hòa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mỗi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bộ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mỗi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ngày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áo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nón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).&lt;/p&gt;</w:t>
      </w:r>
    </w:p>
    <w:p w14:paraId="0E177FE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3692BF5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data-id="living-1"&gt;</w:t>
      </w:r>
    </w:p>
    <w:p w14:paraId="36C406F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194C58D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class="item-text"&gt;2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bộ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4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bộ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ngủ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20F84C6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7096E1C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6760868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7D14DC6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data-id="living-2"&gt;</w:t>
      </w:r>
    </w:p>
    <w:p w14:paraId="2458379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675912C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class="item-text"&gt;4-6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bộ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lót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5F32AA0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35B25FF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7180C6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10A183F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data-id="living-3"&gt;</w:t>
      </w:r>
    </w:p>
    <w:p w14:paraId="1F4FA64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&lt;span class="checkmark"&gt;&lt;/span&gt;</w:t>
      </w:r>
    </w:p>
    <w:p w14:paraId="4DAB5AB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Giày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(1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đôi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Vớ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(2-4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đôi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)&lt;/span&gt;</w:t>
      </w:r>
    </w:p>
    <w:p w14:paraId="41C5208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427D143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537E290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29F996B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data-id="living-4"&gt;</w:t>
      </w:r>
    </w:p>
    <w:p w14:paraId="6718A14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36F0321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Dép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trong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(1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đôi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Dép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trong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(1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đôi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)&lt;/span&gt;</w:t>
      </w:r>
    </w:p>
    <w:p w14:paraId="37BE0AD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10B2072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8C986D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0645A80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data-id="living-5"&gt;</w:t>
      </w:r>
    </w:p>
    <w:p w14:paraId="394B5BC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1B0B945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class="item-text"&gt;Kim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chỉ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nhỏ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kéo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)&lt;/span&gt;</w:t>
      </w:r>
    </w:p>
    <w:p w14:paraId="264795C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234A56B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75ECF59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&lt;/details&gt;</w:t>
      </w:r>
    </w:p>
    <w:p w14:paraId="1E9625D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</w:t>
      </w:r>
    </w:p>
    <w:p w14:paraId="0136019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0FE8EEC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&lt;!-- THƯ MỤC 2: ĐỒ DÙNG CÁ NHÂN --&gt;</w:t>
      </w:r>
    </w:p>
    <w:p w14:paraId="761E179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&lt;!-- THƯ MỤC 2.1: VỆ SINH CƠ BẢN --&gt;</w:t>
      </w:r>
    </w:p>
    <w:p w14:paraId="7B7C27D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&lt;details class="folder-group"&gt;</w:t>
      </w:r>
    </w:p>
    <w:p w14:paraId="6511C19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&lt;summary class="folder-header"&gt;</w:t>
      </w:r>
    </w:p>
    <w:p w14:paraId="753BBCC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class="folder-icon"&gt;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🪥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0FC5133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&lt;span class="folder-title"&gt;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167F6D1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class="badge-count" id="count-living"&gt;0/6&lt;/span&gt;</w:t>
      </w:r>
    </w:p>
    <w:p w14:paraId="3189D19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&lt;/summary&gt;</w:t>
      </w:r>
    </w:p>
    <w:p w14:paraId="0F3A88D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class="folder-content"&gt;</w:t>
      </w:r>
    </w:p>
    <w:p w14:paraId="539F702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269F354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data-id="living-6"&gt;</w:t>
      </w:r>
    </w:p>
    <w:p w14:paraId="44CCCBB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7FAF6E1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Bàn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cốc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đánh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đánh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0820317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56158CE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3CB2D0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748AEE0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data-id="living-7"&gt;</w:t>
      </w:r>
    </w:p>
    <w:p w14:paraId="10D9B0B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0A5D759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Sữa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tắm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gội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dùng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)&lt;/span&gt;</w:t>
      </w:r>
    </w:p>
    <w:p w14:paraId="3E73CC4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7B71D8F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599DC65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14CEB11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data-id="living-8"&gt;</w:t>
      </w:r>
    </w:p>
    <w:p w14:paraId="586C0BF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4413789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mặt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(2-3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tắm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(1-2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)&lt;/span&gt;</w:t>
      </w:r>
    </w:p>
    <w:p w14:paraId="3A070B3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3B46BB5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238EABF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3367D9A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&lt;input type="checkbox" class="task-check" data-id="living-9"&gt;</w:t>
      </w:r>
    </w:p>
    <w:p w14:paraId="3215BAF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06B2E47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tóc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gương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nhỏ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17F33BF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695035F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453235C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32458A8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data-id="living-10"&gt;</w:t>
      </w:r>
    </w:p>
    <w:p w14:paraId="30E02D3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23337E7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giấy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(2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gói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giấy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ướt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(1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gói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Giấy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(2–3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cuộn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)&lt;/span&gt;</w:t>
      </w:r>
    </w:p>
    <w:p w14:paraId="0987226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204073D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63A9849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data-id="living-11"&gt;</w:t>
      </w:r>
    </w:p>
    <w:p w14:paraId="7951054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3445306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class="item-text"&gt;Dung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dịch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)&lt;/span&gt;</w:t>
      </w:r>
    </w:p>
    <w:p w14:paraId="5D5E48D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051E2CA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71A347B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&lt;/details&gt;</w:t>
      </w:r>
    </w:p>
    <w:p w14:paraId="200279B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A052E1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&lt;!-- THƯ MỤC 2.2: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sóc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--&gt;</w:t>
      </w:r>
    </w:p>
    <w:p w14:paraId="53C5E77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&lt;details class="folder-group"&gt;</w:t>
      </w:r>
    </w:p>
    <w:p w14:paraId="6A4CD80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&lt;summary class="folder-header"&gt;</w:t>
      </w:r>
    </w:p>
    <w:p w14:paraId="2107852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class="folder-icon"&gt;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🧴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388C7E3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class="folder-title"&gt;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sóc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00D1E0C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class="badge-count" id="count-living"&gt;0/5&lt;/span&gt;</w:t>
      </w:r>
    </w:p>
    <w:p w14:paraId="0EA967B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&lt;/summary&gt;</w:t>
      </w:r>
    </w:p>
    <w:p w14:paraId="13FBE7F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class="folder-content"&gt;</w:t>
      </w:r>
    </w:p>
    <w:p w14:paraId="41FFAF7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08FB1C3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data-id="living-12"&gt;</w:t>
      </w:r>
    </w:p>
    <w:p w14:paraId="24756F8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48452F5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class="item-text"&gt;Kem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nắng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Kem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dưỡng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ẩm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2136028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300B104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337BCEC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2FB88C7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data-id="living-13"&gt;</w:t>
      </w:r>
    </w:p>
    <w:p w14:paraId="55F1D22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3918E87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Xịt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mùi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gội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0B9B924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6A46536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26F9779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4B6CF2E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data-id="living-14"&gt;</w:t>
      </w:r>
    </w:p>
    <w:p w14:paraId="2DAE8F9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1CC72BE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class="item-text"&gt;Son, Son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dưỡng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môi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1FEC48E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46B4EBA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25C05E0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5FE4D50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data-id="living-15"&gt;</w:t>
      </w:r>
    </w:p>
    <w:p w14:paraId="68CDC2F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38BC570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&lt;span class="item-text"&gt; Toner, Serum,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tẩy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2C63088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6E4ACEE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46EF4B2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6523FB7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data-id="living-16"&gt;</w:t>
      </w:r>
    </w:p>
    <w:p w14:paraId="30725F8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2EC724A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class="item-text"&gt;Dao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cạo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sóc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phù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hợp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28D591A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24427B7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2587EB2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&lt;/details&gt;</w:t>
      </w:r>
    </w:p>
    <w:p w14:paraId="6A5556B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&lt;!-- THƯ MỤC 3: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Thuốc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khỏe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--&gt;</w:t>
      </w:r>
    </w:p>
    <w:p w14:paraId="66EB932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&lt;details class="folder-group"&gt;</w:t>
      </w:r>
    </w:p>
    <w:p w14:paraId="76780FC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&lt;summary class="folder-header"&gt;</w:t>
      </w:r>
    </w:p>
    <w:p w14:paraId="77017D3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class="folder-icon"&gt;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🩹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0F2D64A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class="folder-title"&gt;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Thuốc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khỏe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5B7AFAA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class="badge-count" id="count-living"&gt;0/6&lt;/span&gt;</w:t>
      </w:r>
    </w:p>
    <w:p w14:paraId="17EF14B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&lt;/summary&gt;</w:t>
      </w:r>
    </w:p>
    <w:p w14:paraId="49FB6D5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class="folder-content"&gt;</w:t>
      </w:r>
    </w:p>
    <w:p w14:paraId="4D9EF59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664101F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data-id="living-17"&gt;</w:t>
      </w:r>
    </w:p>
    <w:p w14:paraId="66F5459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6A7B51B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Thuốc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theo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chỉ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17FA217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71E17E4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72B5892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&lt;label class="checklist-item"&gt;</w:t>
      </w:r>
    </w:p>
    <w:p w14:paraId="395AD19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data-id="living-18"&gt;</w:t>
      </w:r>
    </w:p>
    <w:p w14:paraId="6C26770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1AB108B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Khẩu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14A8C8F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2A32C68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78F7339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3E82D5B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data-id="living-19"&gt;</w:t>
      </w:r>
    </w:p>
    <w:p w14:paraId="3C4D874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054A7DD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thuốc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đỏ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(Povidone-iodine),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gòn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15C96D0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6B69796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4863D4B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38E4380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data-id="living-20"&gt;</w:t>
      </w:r>
    </w:p>
    <w:p w14:paraId="26469D0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7E0283E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class="item-text"&gt;Kem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trùng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xịt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diệt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trùng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418C4DB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3E8EB39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038D35C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5B53C49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data-id="living-21"&gt;</w:t>
      </w:r>
    </w:p>
    <w:p w14:paraId="37A8C2E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6049AB5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xoa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bóp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salonpas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053E6AB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4690C6F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3B2E05C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6FA0ED3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data-id="living-22"&gt;</w:t>
      </w:r>
    </w:p>
    <w:p w14:paraId="0BB9918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6911B32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Thuốc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say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xe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say&lt;/span&gt;</w:t>
      </w:r>
    </w:p>
    <w:p w14:paraId="6712AC5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526A894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5C2061E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&lt;/details&gt;</w:t>
      </w:r>
    </w:p>
    <w:p w14:paraId="6159765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401EF9F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&lt;!-- THƯ MỤC 4: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giặt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giũ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--&gt;</w:t>
      </w:r>
    </w:p>
    <w:p w14:paraId="7F6888A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&lt;details class="folder-group"&gt;</w:t>
      </w:r>
    </w:p>
    <w:p w14:paraId="684FDF5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&lt;summary class="folder-header"&gt;</w:t>
      </w:r>
    </w:p>
    <w:p w14:paraId="5B37D09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class="folder-icon"&gt;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🧼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07491AD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class="folder-title"&gt;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giặt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giũ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1A97DE5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class="badge-count" id="count-living"&gt;0/6&lt;/span&gt;</w:t>
      </w:r>
    </w:p>
    <w:p w14:paraId="4F38509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&lt;/summary&gt;</w:t>
      </w:r>
    </w:p>
    <w:p w14:paraId="3E79A80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class="folder-content"&gt;</w:t>
      </w:r>
    </w:p>
    <w:p w14:paraId="5C2FB3D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2D13FC4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data-id="living-23"&gt;</w:t>
      </w:r>
    </w:p>
    <w:p w14:paraId="72C2053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184EC52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Bột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giặt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giặt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loại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nhỏ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)&lt;/span&gt;</w:t>
      </w:r>
    </w:p>
    <w:p w14:paraId="20EE4F9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71705FA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7F13211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1BE8BCC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&lt;input type="checkbox" class="task-check" data-id="living-24"&gt;</w:t>
      </w:r>
    </w:p>
    <w:p w14:paraId="4A9F074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51E6A7E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Móc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treo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áo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đánh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dấu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(10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Kẹp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(4-6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)&lt;/span&gt;</w:t>
      </w:r>
    </w:p>
    <w:p w14:paraId="18C4077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335FED3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021C80F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1A8D6F9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data-id="living-25"&gt;</w:t>
      </w:r>
    </w:p>
    <w:p w14:paraId="3EFE82C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44EB8FA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Túi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đựng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bẩn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1BF34D4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5FE801B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6297C04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72B806A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data-id="living-26"&gt;</w:t>
      </w:r>
    </w:p>
    <w:p w14:paraId="18E3607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65F7EF5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Túi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đựng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nhỏ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73A50AE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1DA14D1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501826B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49929B9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data-id="living-27"&gt;</w:t>
      </w:r>
    </w:p>
    <w:p w14:paraId="1866D60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3C2DA7E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Túi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đựng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khóa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kéo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3E8F2F3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161268A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5B46BB0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&lt;label class="checklist-item"&gt;</w:t>
      </w:r>
    </w:p>
    <w:p w14:paraId="43827B0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data-id="living-28"&gt;</w:t>
      </w:r>
    </w:p>
    <w:p w14:paraId="7FB7645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3990FD1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Vòi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&lt;/span&gt;</w:t>
      </w:r>
    </w:p>
    <w:p w14:paraId="0A49A6D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4692068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6B1252D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&lt;/details&gt;</w:t>
      </w:r>
    </w:p>
    <w:p w14:paraId="3902145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FD2696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&lt;!-- THƯ MỤC 5: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Giấy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--&gt;</w:t>
      </w:r>
    </w:p>
    <w:p w14:paraId="66235A0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&lt;details class="folder-group"&gt;</w:t>
      </w:r>
    </w:p>
    <w:p w14:paraId="7542B4A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&lt;summary class="folder-header"&gt;</w:t>
      </w:r>
    </w:p>
    <w:p w14:paraId="1B198E9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class="folder-icon"&gt;</w:t>
      </w:r>
      <w:r w:rsidRPr="00925655">
        <w:rPr>
          <w:rFonts w:ascii="Consolas" w:eastAsia="Times New Roman" w:hAnsi="Consolas" w:cs="Consolas"/>
          <w:color w:val="808080"/>
          <w:sz w:val="21"/>
          <w:szCs w:val="21"/>
        </w:rPr>
        <w:t>🪪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📝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3E80E0F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class="folder-title"&gt;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Giấy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714466C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class="badge-count" id="count-living"&gt;0/5&lt;/span&gt;</w:t>
      </w:r>
    </w:p>
    <w:p w14:paraId="6828FAA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&lt;/summary&gt;</w:t>
      </w:r>
    </w:p>
    <w:p w14:paraId="072592D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class="folder-content"&gt;</w:t>
      </w:r>
    </w:p>
    <w:p w14:paraId="477F33B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75EF1B9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data-id="living-29"&gt;</w:t>
      </w:r>
    </w:p>
    <w:p w14:paraId="7102473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7F7327C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Thẻ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7FC8ED0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5A3B191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283F3E1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1D3D8F9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data-id="living-30"&gt;</w:t>
      </w:r>
    </w:p>
    <w:p w14:paraId="5DBA2CC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&lt;span class="checkmark"&gt;&lt;/span&gt;</w:t>
      </w:r>
    </w:p>
    <w:p w14:paraId="4A55C75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Vở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57CCE25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6A13207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7AD1ED7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628FE5D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data-id="living-31"&gt;</w:t>
      </w:r>
    </w:p>
    <w:p w14:paraId="457058D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020E239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Bút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bi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đen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bút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highlight,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bút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chì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7378947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73E3E0E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08373E9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4A69879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data-id="living-32"&gt;</w:t>
      </w:r>
    </w:p>
    <w:p w14:paraId="4D82958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25B00DD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Tẩy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kẻ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6E0F3C0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597FCE3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716C17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5F08AF8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data-id="living-33"&gt;</w:t>
      </w:r>
    </w:p>
    <w:p w14:paraId="6B42717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6F0878A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Bìa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đựng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liệu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3309EAB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1E7D9FE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546B662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&lt;/details&gt;</w:t>
      </w:r>
    </w:p>
    <w:p w14:paraId="373C050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49A6D6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&lt;!-- THƯ MỤC 6: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--&gt;</w:t>
      </w:r>
    </w:p>
    <w:p w14:paraId="0363222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&lt;details class="folder-group"&gt;</w:t>
      </w:r>
    </w:p>
    <w:p w14:paraId="0D219B3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&lt;summary class="folder-header"&gt;</w:t>
      </w:r>
    </w:p>
    <w:p w14:paraId="5D4D5D0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class="folder-icon"&gt;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📱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7BF6EEF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class="folder-title"&gt;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4B3B867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class="badge-count" id="count-living"&gt;0/6&lt;/span&gt;</w:t>
      </w:r>
    </w:p>
    <w:p w14:paraId="45A2C81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&lt;/summary&gt;</w:t>
      </w:r>
    </w:p>
    <w:p w14:paraId="10E2148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class="folder-content"&gt;</w:t>
      </w:r>
    </w:p>
    <w:p w14:paraId="4C3A95E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7E947E8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data-id="living-34"&gt;</w:t>
      </w:r>
    </w:p>
    <w:p w14:paraId="21C5E35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3FAE8D2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thoại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máy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, laptop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))&lt;/span&gt;</w:t>
      </w:r>
    </w:p>
    <w:p w14:paraId="26697B7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37B15DF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2A6EA44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719FE4B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data-id="living-35"&gt;</w:t>
      </w:r>
    </w:p>
    <w:p w14:paraId="1E164CE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5890D65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Bộ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thoại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máy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laptop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)&lt;/span&gt;</w:t>
      </w:r>
    </w:p>
    <w:p w14:paraId="477AB53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49861BD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38E7481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1BC6A38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data-id="living-36"&gt;</w:t>
      </w:r>
    </w:p>
    <w:p w14:paraId="2E7B685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4F5E178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class="item-text"&gt;Pin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67B9C56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&lt;/label&gt;</w:t>
      </w:r>
    </w:p>
    <w:p w14:paraId="5CD5CF3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17B349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3E9C725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data-id="living-37"&gt;</w:t>
      </w:r>
    </w:p>
    <w:p w14:paraId="12DC7C3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2F96B57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class="item-text"&gt;Tai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nghe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đeo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tay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tích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tay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43BD058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458AD23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79AF08E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4AF4807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data-id="living-38"&gt;</w:t>
      </w:r>
    </w:p>
    <w:p w14:paraId="20F1689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684733E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Thêm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bộ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tai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nghe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,..&lt;/span&gt;</w:t>
      </w:r>
    </w:p>
    <w:p w14:paraId="0E9E780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706FD2A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0CF215C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3E3A78E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data-id="living-39"&gt;</w:t>
      </w:r>
    </w:p>
    <w:p w14:paraId="643C977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038CC6B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class="item-text"&gt;Ổ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cắm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&lt;/span&gt;</w:t>
      </w:r>
    </w:p>
    <w:p w14:paraId="4AB043A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672144F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025EF6D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&lt;/details&gt;</w:t>
      </w:r>
    </w:p>
    <w:p w14:paraId="10308AC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31487A4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&lt;!-- THƯ MỤC 7: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Tiền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ích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--&gt;</w:t>
      </w:r>
    </w:p>
    <w:p w14:paraId="448847B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&lt;details class="folder-group"&gt;</w:t>
      </w:r>
    </w:p>
    <w:p w14:paraId="3B351C3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&lt;summary class="folder-header"&gt;</w:t>
      </w:r>
    </w:p>
    <w:p w14:paraId="7F883BC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class="folder-icon"&gt;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💵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286B0EC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class="folder-title"&gt;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Tiền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ích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2E23948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class="badge-count" id="count-living"&gt;0/7&lt;/span&gt;</w:t>
      </w:r>
    </w:p>
    <w:p w14:paraId="2605F8E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&lt;/summary&gt;</w:t>
      </w:r>
    </w:p>
    <w:p w14:paraId="4E29908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class="folder-content"&gt;</w:t>
      </w:r>
    </w:p>
    <w:p w14:paraId="2B9B4FA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004ACE9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data-id="living-40"&gt;</w:t>
      </w:r>
    </w:p>
    <w:p w14:paraId="50E487C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6A394F4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Tiền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mặt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1tr5-2tr)&lt;/span&gt;</w:t>
      </w:r>
    </w:p>
    <w:p w14:paraId="33A366A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1EA60B4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630B913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4DCFA0F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data-id="living-41"&gt;</w:t>
      </w:r>
    </w:p>
    <w:p w14:paraId="315EC20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1B45628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nhỏ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4FE1976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1C7B2E4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3CAA3E8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6A2E268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data-id="living-42"&gt;</w:t>
      </w:r>
    </w:p>
    <w:p w14:paraId="0789B0B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484D068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Túi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đeo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chéo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túi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đựng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giấy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4DFFCBF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6940D70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778579D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&lt;label class="checklist-item"&gt;</w:t>
      </w:r>
    </w:p>
    <w:p w14:paraId="569FE83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data-id="living-43"&gt;</w:t>
      </w:r>
    </w:p>
    <w:p w14:paraId="4F9CB8A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4A65F39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Khóa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vali&lt;/span&gt;</w:t>
      </w:r>
    </w:p>
    <w:p w14:paraId="443E651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28B8BB2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51F1CAC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43FCD97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data-id="living-44"&gt;</w:t>
      </w:r>
    </w:p>
    <w:p w14:paraId="562F3AF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6CF4F66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class="item-text"&gt;Ô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gấp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gọn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0C9ED3B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442D1A2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150272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4AF9C6D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data-id="living-45"&gt;</w:t>
      </w:r>
    </w:p>
    <w:p w14:paraId="6B4F477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5B75234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giữ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nhiệt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)&lt;/span&gt;</w:t>
      </w:r>
    </w:p>
    <w:p w14:paraId="37D82C0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7B1E917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5EC04D0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1258506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data-id="living-46"&gt;</w:t>
      </w:r>
    </w:p>
    <w:p w14:paraId="6110414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47A40DF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nhỏ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mền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mỏng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&lt;/span&gt;</w:t>
      </w:r>
    </w:p>
    <w:p w14:paraId="7BB79A4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4DA6C42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&lt;/details&gt;</w:t>
      </w:r>
    </w:p>
    <w:p w14:paraId="11BFD9B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0810419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&lt;!-- THƯ MỤC 8: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uống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--&gt;</w:t>
      </w:r>
    </w:p>
    <w:p w14:paraId="72B1C85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&lt;details class="folder-group"&gt;</w:t>
      </w:r>
    </w:p>
    <w:p w14:paraId="2960E86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&lt;summary class="folder-header"&gt;</w:t>
      </w:r>
    </w:p>
    <w:p w14:paraId="05BFEBD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class="folder-icon"&gt;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🍕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2EC6803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class="folder-title"&gt;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uống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1031051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&lt;span class="badge-count" id="count-living"&gt;0/6&lt;/span&gt;</w:t>
      </w:r>
    </w:p>
    <w:p w14:paraId="439DE22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&lt;/summary&gt;</w:t>
      </w:r>
    </w:p>
    <w:p w14:paraId="1AFAE4D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class="folder-content"&gt;</w:t>
      </w:r>
    </w:p>
    <w:p w14:paraId="2629D5B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2DF782A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data-id="living-47"&gt;</w:t>
      </w:r>
    </w:p>
    <w:p w14:paraId="0B5BFF9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6369CD5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class="item-text"&gt;Bánh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bánh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dưỡng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6CF6D83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54D0D75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6AE23B6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040F03D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data-id="living-48"&gt;</w:t>
      </w:r>
    </w:p>
    <w:p w14:paraId="4F12316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07FD48E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loại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đóng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gói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1AE1B62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6014FA6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FD67F1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02D7122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data-id="living-49"&gt;</w:t>
      </w:r>
    </w:p>
    <w:p w14:paraId="0FE0A98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38D56D5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&lt;span class="item-text"&gt;Bánh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mì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nhẹ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dùng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ngay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6ECFF79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3B5A786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8C90C5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73EA223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data-id="living-50"&gt;</w:t>
      </w:r>
    </w:p>
    <w:p w14:paraId="782E966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2E4DD1B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Kẹo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ngậm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7A72B4D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1D907CC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4B0F2AF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1FF035A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data-id="living-51"&gt;</w:t>
      </w:r>
    </w:p>
    <w:p w14:paraId="5D47EF8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2BBE264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phê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gói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dùng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)&lt;/span&gt;</w:t>
      </w:r>
    </w:p>
    <w:p w14:paraId="38CE554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5EAA00B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3AEB809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&lt;label class="checklist-item"&gt;</w:t>
      </w:r>
    </w:p>
    <w:p w14:paraId="77B02B1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&lt;input type="checkbox" class="task-check" data-id="living-52"&gt;</w:t>
      </w:r>
    </w:p>
    <w:p w14:paraId="3C7116B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class="checkmark"&gt;&lt;/span&gt;</w:t>
      </w:r>
    </w:p>
    <w:p w14:paraId="59809DA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class="item-text"&gt;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liền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&lt;/span&gt;</w:t>
      </w:r>
    </w:p>
    <w:p w14:paraId="362DEF1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&lt;/label&gt;</w:t>
      </w:r>
    </w:p>
    <w:p w14:paraId="1B39CE6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3B0DE4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&lt;p class="sub-title"&gt;*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Chỉ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những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áo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mỹ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phẩm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đắt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tiền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cấm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034B0F0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718B2CF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&lt;/div&gt;</w:t>
      </w:r>
    </w:p>
    <w:p w14:paraId="0349FCB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&lt;/details&gt;</w:t>
      </w:r>
    </w:p>
    <w:p w14:paraId="4871E82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54E405E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&lt;/div&gt;</w:t>
      </w:r>
    </w:p>
    <w:p w14:paraId="4AC412D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&lt;/details&gt;</w:t>
      </w:r>
    </w:p>
    <w:p w14:paraId="5F138F5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0C6F7A5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2BB42A4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&lt;!--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Accordion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Thời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gian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biểu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--&gt;</w:t>
      </w:r>
    </w:p>
    <w:p w14:paraId="39C5B54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&lt;details class="item-card-dropdown"&gt;</w:t>
      </w:r>
    </w:p>
    <w:p w14:paraId="70C7A74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&lt;summary class="card-summary"&gt;</w:t>
      </w:r>
    </w:p>
    <w:p w14:paraId="366923C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class="summary-left"&gt;</w:t>
      </w:r>
    </w:p>
    <w:p w14:paraId="7A8DC91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⏱️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2C67EAE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class="title-wrap"&gt;</w:t>
      </w:r>
    </w:p>
    <w:p w14:paraId="29AC0D8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&lt;h3 class="main-title"&gt;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Thời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gian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biểu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Chế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độ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nền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&lt;/h3&gt;</w:t>
      </w:r>
    </w:p>
    <w:p w14:paraId="488F5A1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 class="sub-title"&gt;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Lịch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báo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nội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3E81109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7865FC3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7B8AC7B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class="summary-right"&gt;</w:t>
      </w:r>
    </w:p>
    <w:p w14:paraId="161D892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class="chevron-arrow"&gt;▾&lt;/span&gt;</w:t>
      </w:r>
    </w:p>
    <w:p w14:paraId="06249CB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class="badge-label"&gt;KỶ LUẬT&lt;/span&gt;</w:t>
      </w:r>
    </w:p>
    <w:p w14:paraId="459D5E7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413CEAD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&lt;/summary&gt;</w:t>
      </w:r>
    </w:p>
    <w:p w14:paraId="590A397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class="dropdown-content"&gt;</w:t>
      </w:r>
    </w:p>
    <w:p w14:paraId="784C1BC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class="dot"&gt;•&lt;/span&gt;&lt;p&gt;&lt;strong&gt;05:00 - 06:00:&lt;/strong&gt;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Báo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gấp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màn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vuông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vắn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nội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.&lt;/p&gt;&lt;/div&gt;</w:t>
      </w:r>
    </w:p>
    <w:p w14:paraId="1AD31B1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&lt;div class="content-row"&gt;&lt;span class="dot"&gt;•&lt;/span&gt;&lt;p&gt;&lt;strong&gt;07:30 - 16:30:&lt;/strong&gt;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Huấn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luyện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buổi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nghỉ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11:00 - 13:00).&lt;/p&gt;&lt;/div&gt;</w:t>
      </w:r>
    </w:p>
    <w:p w14:paraId="2FC3A51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class="dot"&gt;•&lt;/span&gt;&lt;p&gt;&lt;strong&gt;22:00:&lt;/strong&gt;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tắt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đèn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đóng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cửa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ngủ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đột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xuất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).&lt;/p&gt;&lt;/div&gt;</w:t>
      </w:r>
    </w:p>
    <w:p w14:paraId="7FA030D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gặp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Chủ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nghỉ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người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bè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.&lt;/p&gt;&lt;/div&gt;</w:t>
      </w:r>
    </w:p>
    <w:p w14:paraId="3F7FE7F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&lt;h3 class="main-title"&gt;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Một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lưu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ý&lt;/h3&gt;</w:t>
      </w:r>
    </w:p>
    <w:p w14:paraId="28F248B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&lt;p&gt;&lt;strong&gt;-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phong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&lt;/strong&gt;&lt;/p&gt;</w:t>
      </w:r>
    </w:p>
    <w:p w14:paraId="71DD775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&lt;p class="sub-text"&gt;   </w:t>
      </w:r>
    </w:p>
    <w:p w14:paraId="5838280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Dậy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đúng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đúng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trễ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D64BC9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đúng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chỉnh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tề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gọn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gàng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CA4704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đứng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nghiêm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túc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chào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hỏi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xưng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hô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lễ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phép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B7367D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Giữ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chú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ý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nghe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hướng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dẫn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</w:t>
      </w:r>
    </w:p>
    <w:p w14:paraId="4562C6F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&lt;/p&gt;</w:t>
      </w:r>
    </w:p>
    <w:p w14:paraId="7976FBD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64A9583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&lt;p&gt;&lt;strong&gt;-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&lt;/strong&gt;&lt;/p&gt;</w:t>
      </w:r>
    </w:p>
    <w:p w14:paraId="4FA993B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&lt;p class="sub-text"&gt;   </w:t>
      </w:r>
    </w:p>
    <w:p w14:paraId="3795932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Gấp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màn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sắp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xếp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dùng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nắp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03A07D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Giữ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D4ACAE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ý ra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khỏi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khuôn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chưa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phép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9578C1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ra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khỏi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còn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gì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hay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sau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tắt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đóng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cửa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 </w:t>
      </w:r>
    </w:p>
    <w:p w14:paraId="3EA613B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áo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giặt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buổi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ráo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trong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hôm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sau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ra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ngoài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4501B2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áo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trong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hay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ngoài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xếp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theo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</w:p>
    <w:p w14:paraId="102E19F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&lt;/p&gt;</w:t>
      </w:r>
    </w:p>
    <w:p w14:paraId="53A78D3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</w:t>
      </w:r>
    </w:p>
    <w:p w14:paraId="5DE191C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&lt;p&gt;&lt;strong&gt;-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&lt;/strong&gt;&lt;/p&gt;</w:t>
      </w:r>
    </w:p>
    <w:p w14:paraId="31A289D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&lt;p class="sub-text"&gt;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Mỗi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ngày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nội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ban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đêm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tắt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đèn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hay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chưa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đúng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&lt;/p&gt;</w:t>
      </w:r>
    </w:p>
    <w:p w14:paraId="438EAAF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</w:t>
      </w:r>
    </w:p>
    <w:p w14:paraId="53417F8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12C52D1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&lt;/details&gt;</w:t>
      </w:r>
    </w:p>
    <w:p w14:paraId="315E974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4DF52A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&lt;!--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Accordion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liệu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ôn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--&gt;</w:t>
      </w:r>
    </w:p>
    <w:p w14:paraId="567340F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&lt;details class="item-card-dropdown"&gt;</w:t>
      </w:r>
    </w:p>
    <w:p w14:paraId="1E900B3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&lt;summary class="card-summary"&gt;</w:t>
      </w:r>
    </w:p>
    <w:p w14:paraId="170AFB6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class="summary-left"&gt;</w:t>
      </w:r>
    </w:p>
    <w:p w14:paraId="1B5B374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📂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15651DC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class="title-wrap"&gt;</w:t>
      </w:r>
    </w:p>
    <w:p w14:paraId="6334137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&lt;h3 class="main-title"&gt;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liệu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Đề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tuyến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&lt;/h3&gt;</w:t>
      </w:r>
    </w:p>
    <w:p w14:paraId="5FDC851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 class="sub-title"&gt;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Đề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cương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trắc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nghiệm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thuyết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hướng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dẫn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29EAA5A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29E22A3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647AA0C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class="summary-right"&gt;</w:t>
      </w:r>
    </w:p>
    <w:p w14:paraId="4F76C47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class="chevron-arrow"&gt;▾&lt;/span&gt;</w:t>
      </w:r>
    </w:p>
    <w:p w14:paraId="1A5CD33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class="badge-label"&gt;TÀI LIỆU&lt;/span&gt;</w:t>
      </w:r>
    </w:p>
    <w:p w14:paraId="761FBCB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3A97D39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&lt;/summary&gt;</w:t>
      </w:r>
    </w:p>
    <w:p w14:paraId="6D9CD4F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class="dropdown-content"&gt;</w:t>
      </w:r>
    </w:p>
    <w:p w14:paraId="34A2FFC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class="dot"&gt;•&lt;/span&gt;&lt;p&gt;&lt;a href="https://drive.google.com/file/d/1t_xO6CjfCdPu2wJnkk2m3a8kD7F3CE7G/view?usp=drivesdk" target="_blank"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rel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noopener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📄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Đề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cương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 (QP010E)&lt;/a&gt;&lt;/p&gt;&lt;/div&gt;</w:t>
      </w:r>
    </w:p>
    <w:p w14:paraId="6C3ADBB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&lt;div class="content-row"&gt;&lt;span class="dot"&gt;•&lt;/span&gt;&lt;p&gt;&lt;a href="https://drive.google.com/file/d/1JOJDWOANoAsYjbNy-4_rwwVKULW2gYV6/view?usp=drivesdk" target="_blank"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rel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noopener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📄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Đề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cương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 (QP011E)&lt;/a&gt;&lt;/p&gt;&lt;/div&gt;</w:t>
      </w:r>
    </w:p>
    <w:p w14:paraId="290CE43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class="dot"&gt;•&lt;/span&gt;&lt;p&gt;&lt;a href="https://drive.google.com/file/d/16FuItmPbQw-UUUH1qQff7MFUDnTmU-_B/view?usp=drivesdk" target="_blank"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rel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noopener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📄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liệu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3 &amp; 4 (QP012 &amp; QP013)&lt;/a&gt;&lt;/p&gt;&lt;/div&gt;</w:t>
      </w:r>
    </w:p>
    <w:p w14:paraId="6E9AC91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href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="https://azota.vn/de-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/fy5rlu" target="_blank"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rel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noopener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📝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Luyện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đề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Azota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01&lt;/a&gt; | &lt;a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href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="https://azota.vn/de-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smkccp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" target="_blank"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rel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noopener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📝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Luyện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 w:hint="cs"/>
          <w:color w:val="808080"/>
          <w:sz w:val="21"/>
          <w:szCs w:val="21"/>
        </w:rPr>
        <w:t>đ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ề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Azota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02&lt;/a&gt;&lt;/p&gt;&lt;/div&gt;</w:t>
      </w:r>
    </w:p>
    <w:p w14:paraId="43219EB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3 &amp; 4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Khám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súng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lệnh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đội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ngũ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Bắn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súng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AK.&lt;/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&gt;&lt;/p&gt;&lt;/div&gt;</w:t>
      </w:r>
    </w:p>
    <w:p w14:paraId="7BD3D72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08F113B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&lt;/details&gt;</w:t>
      </w:r>
    </w:p>
    <w:p w14:paraId="238DF76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&lt;/article&gt;</w:t>
      </w:r>
    </w:p>
    <w:p w14:paraId="1857D19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&lt;!-- TRANG 07: SƠ ĐỒ TRƯỜNG &amp; TRA CỨU PHÒNG HỌC --&gt;</w:t>
      </w:r>
    </w:p>
    <w:p w14:paraId="7C0FDAF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&lt;article class="notebook-page" id="notebook-page-6" data-notebook-page="6" hidden&gt;</w:t>
      </w:r>
    </w:p>
    <w:p w14:paraId="07509C3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&lt;p class="notebook-kicker"&gt;06 · KHUÔN VIÊN &amp; HƯỚNG DẪN GIẢNG ĐƯỜNG&lt;/p&gt;</w:t>
      </w:r>
    </w:p>
    <w:p w14:paraId="3A8592F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&lt;h2&gt;06.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cứu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&lt;span aria-hidden="true"&gt;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🗺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️&lt;/span&gt;&lt;/h2&gt;</w:t>
      </w:r>
    </w:p>
    <w:p w14:paraId="3163F54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&lt;p class="notebook-intro"&gt;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tìm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chóng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trong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giây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62C5A60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537FDA7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&lt;!-- THƯ MỤC DROPDOWN CHÍNH: TÍCH HỢP TÌM KIẾM VÀ BẢN ĐỒ CÙNG ẢNH --&gt;</w:t>
      </w:r>
    </w:p>
    <w:p w14:paraId="6AEE268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&lt;details class="item-card-dropdown" open&gt;</w:t>
      </w:r>
    </w:p>
    <w:p w14:paraId="4D4A0F6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&lt;summary class="card-summary"&gt;</w:t>
      </w:r>
    </w:p>
    <w:p w14:paraId="2D3E633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class="summary-left"&gt;</w:t>
      </w:r>
    </w:p>
    <w:p w14:paraId="4D70618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🧭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6B59AB1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class="title-wrap"&gt;</w:t>
      </w:r>
    </w:p>
    <w:p w14:paraId="6A057CA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&lt;h3 class="main-title"&gt;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tương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&lt;/h3&gt;</w:t>
      </w:r>
    </w:p>
    <w:p w14:paraId="6F8BF0B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 class="sub-title"&gt;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thời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khóa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biểu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chấm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đỏ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tiếp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669E01A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56B262F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148BB53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class="summary-right"&gt;</w:t>
      </w:r>
    </w:p>
    <w:p w14:paraId="4EB4A34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class="chevron-arrow"&gt;▾&lt;/span&gt;</w:t>
      </w:r>
    </w:p>
    <w:p w14:paraId="02E8A48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class="badge-label"&gt;TRA CỨU&lt;/span&gt;</w:t>
      </w:r>
    </w:p>
    <w:p w14:paraId="31FC785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3DA10B9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&lt;/summary&gt;</w:t>
      </w:r>
    </w:p>
    <w:p w14:paraId="66460E2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</w:t>
      </w:r>
    </w:p>
    <w:p w14:paraId="289A8CE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&lt;div class="dropdown-content" style="padding-left: 0; padding-right: 0;"&gt;</w:t>
      </w:r>
    </w:p>
    <w:p w14:paraId="4C1CF28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&lt;!--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ô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cứu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--&gt;</w:t>
      </w:r>
    </w:p>
    <w:p w14:paraId="0D91191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class="room-lookup-box" style="margin-bottom: 1rem; width: 100%;"&gt;</w:t>
      </w:r>
    </w:p>
    <w:p w14:paraId="127D088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&lt;h3&gt;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🔍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&lt;/h3&gt;</w:t>
      </w:r>
    </w:p>
    <w:p w14:paraId="61BC4C0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class="input-group"&gt;</w:t>
      </w:r>
    </w:p>
    <w:p w14:paraId="0FBE6CF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&lt;input type="text" id="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roomInput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 placeholder="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: 101/KT, H2-KH1, 105ATL, HTR...)"&gt;</w:t>
      </w:r>
    </w:p>
    <w:p w14:paraId="1767C65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&lt;button id="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lookupBtn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 type="button"&gt;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cứu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&lt;/button&gt;</w:t>
      </w:r>
    </w:p>
    <w:p w14:paraId="03315D7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17DC426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id="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lookupResult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 class="lookup-result"&gt;</w:t>
      </w:r>
    </w:p>
    <w:p w14:paraId="77EB3F0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2&lt;/strong&gt;.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thời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khóa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biểu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</w:t>
      </w:r>
    </w:p>
    <w:p w14:paraId="16DE04C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5E6AFFB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&lt;/div&gt;</w:t>
      </w:r>
    </w:p>
    <w:p w14:paraId="49E1081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59012B4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&lt;!--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Bộ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nút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chọn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--&gt;</w:t>
      </w:r>
    </w:p>
    <w:p w14:paraId="1CE7495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class="campus-selector-row"&gt;</w:t>
      </w:r>
    </w:p>
    <w:p w14:paraId="6FF49D8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class="selector-label"&gt;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Chọn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:&lt;/span&gt;</w:t>
      </w:r>
    </w:p>
    <w:p w14:paraId="164C8D4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class="campus-buttons"&gt;</w:t>
      </w:r>
    </w:p>
    <w:p w14:paraId="11D5989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&lt;button type="button" class="campus-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btn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 data-campus="khu1"&gt;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1&lt;/button&gt;</w:t>
      </w:r>
    </w:p>
    <w:p w14:paraId="4A4CB07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&lt;button type="button" class="campus-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btn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active" data-campus="khu2"&gt;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2&lt;/button&gt;</w:t>
      </w:r>
    </w:p>
    <w:p w14:paraId="7B1B124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&lt;button type="button" class="campus-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btn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 data-campus="khu3"&gt;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3&lt;/button&gt;</w:t>
      </w:r>
    </w:p>
    <w:p w14:paraId="589A404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&lt;button type="button" class="campus-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btn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 data-campus="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hoaan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Hòa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An&lt;/button&gt;</w:t>
      </w:r>
    </w:p>
    <w:p w14:paraId="30A1E7D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4E483EC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449E4FE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086C66C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&lt;!--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ẩn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 --&gt;</w:t>
      </w:r>
    </w:p>
    <w:p w14:paraId="41AF9E8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class="campus-pane" id="campus-khu1" style="display: none;"&gt;</w:t>
      </w:r>
    </w:p>
    <w:p w14:paraId="0962AB9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class="info-card"&gt;</w:t>
      </w:r>
    </w:p>
    <w:p w14:paraId="295E93C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 class="info-title"&gt;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📍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I —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411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30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4, P.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An, TP.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&lt;/div&gt;</w:t>
      </w:r>
    </w:p>
    <w:p w14:paraId="2C5923A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mô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6 ha,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đặt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Ban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Giám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hiệu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thời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dãy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biệt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lịch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.&lt;/div&gt;</w:t>
      </w:r>
    </w:p>
    <w:p w14:paraId="72B95AA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Khoa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Ngoại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ngữ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tâm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Ngoại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ngữ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Tennis,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Hội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7B.&lt;/div&gt;</w:t>
      </w:r>
    </w:p>
    <w:p w14:paraId="4BD810E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3B0D9CE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14481C3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2D7001F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&lt;!--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Active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hiển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 --&gt;</w:t>
      </w:r>
    </w:p>
    <w:p w14:paraId="3D0918B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class="campus-pane" id="campus-khu2"&gt;</w:t>
      </w:r>
    </w:p>
    <w:p w14:paraId="2106A54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class="info-card"&gt;</w:t>
      </w:r>
    </w:p>
    <w:p w14:paraId="16FEC15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 class="info-title"&gt;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📍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II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sở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 —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3/2, P.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Xuân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Khánh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Q.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TP.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&lt;/div&gt;</w:t>
      </w:r>
    </w:p>
    <w:p w14:paraId="464B59A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mô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87 ha,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tâm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làm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việc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sôi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động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nhất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của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.&lt;/div&gt;</w:t>
      </w:r>
    </w:p>
    <w:p w14:paraId="53BB46F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dãy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Dãy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A, B, C;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(D1, D2);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Khoa (CN);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CNTT&amp;TT (DI); Khoa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Luật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(KL); Khoa KHTN (KH); Khoa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tộc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(DB);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tâm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liệu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(TTHL).&lt;/div&gt;</w:t>
      </w:r>
    </w:p>
    <w:p w14:paraId="529E4FC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1E66EA7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6D3DD66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785650C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&lt;!--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3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ẩn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 --&gt;</w:t>
      </w:r>
    </w:p>
    <w:p w14:paraId="2266DB8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class="campus-pane" id="campus-khu3" style="display: none;"&gt;</w:t>
      </w:r>
    </w:p>
    <w:p w14:paraId="5F01C60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class="info-card"&gt;</w:t>
      </w:r>
    </w:p>
    <w:p w14:paraId="6215F20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 class="info-title"&gt;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📍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III —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Trọng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Q.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TP.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&lt;/div&gt;</w:t>
      </w:r>
    </w:p>
    <w:p w14:paraId="7EF2ABF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Góc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Trọng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Lê Lai,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ngay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tâm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quận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.&lt;/div&gt;</w:t>
      </w:r>
    </w:p>
    <w:p w14:paraId="3EBC102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tâm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Ngoại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ngữ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trệt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1: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dãy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11/K3 – 16/K3, 201/K3, 203/K3),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tâm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mềm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.&lt;/div&gt;</w:t>
      </w:r>
    </w:p>
    <w:p w14:paraId="4FC37CF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199D9AF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4E4EFF6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47A7D33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&lt;!--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Hòa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An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ẩn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 --&gt;</w:t>
      </w:r>
    </w:p>
    <w:p w14:paraId="0C5E36C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class="campus-pane" id="campus-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hoaan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 style="display: none;"&gt;</w:t>
      </w:r>
    </w:p>
    <w:p w14:paraId="15673AD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&lt;div class="info-card"&gt;</w:t>
      </w:r>
    </w:p>
    <w:p w14:paraId="3448405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 class="info-title"&gt;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📍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Hòa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An — Khoa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triển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thôn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Tỉnh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Hậu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Quốc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lộ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61)&lt;/div&gt;</w:t>
      </w:r>
    </w:p>
    <w:p w14:paraId="52D8157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Chức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sở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đào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của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Khoa PTNT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tâm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Giáo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Quốc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&amp; An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.&lt;/div&gt;</w:t>
      </w:r>
    </w:p>
    <w:p w14:paraId="46BCD00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sở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chất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máy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thư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nghiệm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túc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vận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động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.&lt;/div&gt;</w:t>
      </w:r>
    </w:p>
    <w:p w14:paraId="5486375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3C05324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2E65F64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8A5D5A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&lt;!--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kèm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ghim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nút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Phóng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to --&gt;</w:t>
      </w:r>
    </w:p>
    <w:p w14:paraId="2D01B1D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class="map-viewport" style="position: relative; width: 100%; border-radius: 10px; overflow: hidden; border: 1px solid #d6dfca; background: #eef2eb;"&gt;</w:t>
      </w:r>
    </w:p>
    <w:p w14:paraId="351181D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img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id="map-khu1" class="campus-map-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img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src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="images + videos + docs/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1.jpg" alt="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1"&gt;</w:t>
      </w:r>
    </w:p>
    <w:p w14:paraId="7BAE058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img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id="map-khu2" class="campus-map-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img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active-map"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src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="images + videos + docs/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2.png" alt="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2"&gt;</w:t>
      </w:r>
    </w:p>
    <w:p w14:paraId="5E177E6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img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id="map-khu3" class="campus-map-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img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src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="images + videos + docs/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3.jpg" alt="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3"&gt;</w:t>
      </w:r>
    </w:p>
    <w:p w14:paraId="465A598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img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id="map-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hoaan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 class="campus-map-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img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src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="images + videos + docs/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hòa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an.png" alt="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Hòa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An"&gt;</w:t>
      </w:r>
    </w:p>
    <w:p w14:paraId="1329EE9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</w:t>
      </w:r>
    </w:p>
    <w:p w14:paraId="4AB28FB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&lt;!--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Chấm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tọa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độ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nhấp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nháy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--&gt;</w:t>
      </w:r>
    </w:p>
    <w:p w14:paraId="3F4115A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id="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mapMarker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 class="map-marker hidden"&gt;</w:t>
      </w:r>
    </w:p>
    <w:p w14:paraId="3EE9B41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 class="pulse-ring"&gt;&lt;/div&gt;</w:t>
      </w:r>
    </w:p>
    <w:p w14:paraId="26AF98B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 class="marker-label" id="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markerLabel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&lt;/div&gt;</w:t>
      </w:r>
    </w:p>
    <w:p w14:paraId="3981CE8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43DD50D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</w:t>
      </w:r>
    </w:p>
    <w:p w14:paraId="1C73E1C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&lt;button class="zoom-hint-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btn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 id="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openModalBtn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 type="button"&gt;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🔍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Phóng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to&lt;/button&gt;</w:t>
      </w:r>
    </w:p>
    <w:p w14:paraId="24A8C78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79FAC5F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2489FC6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class="map-caption" id="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zoneCaption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 style="margin-top: 8px; border-radius: 6px;"&gt;</w:t>
      </w:r>
    </w:p>
    <w:p w14:paraId="5CA513E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📍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tổng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dãy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cổng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ra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</w:t>
      </w:r>
    </w:p>
    <w:p w14:paraId="43F92A8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48E1844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0E9CDF6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&lt;/details&gt;</w:t>
      </w:r>
    </w:p>
    <w:p w14:paraId="3333481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516058E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&lt;!--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Hướng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dẫn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hiệu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--&gt;</w:t>
      </w:r>
    </w:p>
    <w:p w14:paraId="783EFCD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&lt;details class="item-card-dropdown"&gt;</w:t>
      </w:r>
    </w:p>
    <w:p w14:paraId="2375BD8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&lt;summary class="card-summary"&gt;</w:t>
      </w:r>
    </w:p>
    <w:p w14:paraId="76F501E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class="summary-left"&gt;</w:t>
      </w:r>
    </w:p>
    <w:p w14:paraId="3057635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💡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238B123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class="title-wrap"&gt;</w:t>
      </w:r>
    </w:p>
    <w:p w14:paraId="2945B8D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&lt;h3 class="main-title"&gt;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Mẹo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HTQL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MyCTU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&lt;/h3&gt;</w:t>
      </w:r>
    </w:p>
    <w:p w14:paraId="72D1F90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 class="sub-title"&gt;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tắc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ghép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chữ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CTU.&lt;/p&gt;</w:t>
      </w:r>
    </w:p>
    <w:p w14:paraId="7C4BA6A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7D466E4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12025B0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class="summary-right"&gt;</w:t>
      </w:r>
    </w:p>
    <w:p w14:paraId="7F6A503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class="chevron-arrow"&gt;▾&lt;/span&gt;</w:t>
      </w:r>
    </w:p>
    <w:p w14:paraId="2C951F4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&lt;span class="badge-label"&gt;HƯỚNG DẪN&lt;/span&gt;</w:t>
      </w:r>
    </w:p>
    <w:p w14:paraId="6FDEE9F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55C1D75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&lt;/summary&gt;</w:t>
      </w:r>
    </w:p>
    <w:p w14:paraId="086FB46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&lt;div class="dropdown-content"&gt;</w:t>
      </w:r>
    </w:p>
    <w:p w14:paraId="4067731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chéo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[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]/[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Dãy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]:&lt;/strong&gt;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tầng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 &lt;code&gt;101/KT&lt;/code&gt;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Tầng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 Khoa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Tế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&lt;code&gt;303/C1&lt;/code&gt;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Tầng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3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C1.&lt;/p&gt;&lt;/div&gt;</w:t>
      </w:r>
    </w:p>
    <w:p w14:paraId="5BB6CCE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liền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[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][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]:&lt;/strong&gt;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&lt;code&gt;102ATL&lt;/code&gt; =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Tầng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Tòa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ATL; &lt;code&gt;204RLC&lt;/code&gt; =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Tầng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Lab RLC.&lt;/p&gt;&lt;/div&gt;</w:t>
      </w:r>
    </w:p>
    <w:p w14:paraId="0EDFF02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class="content-row"&gt;&lt;span class="dot"&gt;•&lt;/span&gt;&lt;p&gt;&lt;strong&gt;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Môn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KHTN:&lt;/strong&gt; &lt;code&gt;H2-KH1&lt;/code&gt;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Hóa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dãy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KH1), &lt;code&gt;L1-KH2&lt;/code&gt;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), &lt;code&gt;SH4&lt;/code&gt;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).&lt;/p&gt;&lt;/div&gt;</w:t>
      </w:r>
    </w:p>
    <w:p w14:paraId="400C8BB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&lt;/div&gt;</w:t>
      </w:r>
    </w:p>
    <w:p w14:paraId="3C57CD6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&lt;/details&gt;</w:t>
      </w:r>
    </w:p>
    <w:p w14:paraId="0F6EF86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&lt;/article&gt;</w:t>
      </w:r>
    </w:p>
    <w:p w14:paraId="2F3C4C0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373E774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&lt;!-- TRANG 08: KHÔNG GIAN VÀ HỖ TRỢ HỌC TẬP --&gt;</w:t>
      </w:r>
    </w:p>
    <w:p w14:paraId="727194A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&lt;article class="notebook-page" id="notebook-page-7" data-notebook-page="7" hidden&gt;</w:t>
      </w:r>
    </w:p>
    <w:p w14:paraId="0A60088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&lt;p class="notebook-kicker"&gt;07 · HỌC ĐÂU CHILL ĐÓ&lt;/p&gt;</w:t>
      </w:r>
    </w:p>
    <w:p w14:paraId="21332E3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&lt;h2&gt;07.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&lt;span aria-hidden="true"&gt;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📚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&lt;/span&gt;&lt;/h2&gt;</w:t>
      </w:r>
    </w:p>
    <w:p w14:paraId="4381607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&lt;p class="notebook-intro"&gt;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Chọn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phù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hợp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muốn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yên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tĩnh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một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hay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đổi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cùng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bè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555E25D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7DFACC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&lt;div class="notebook-rows"&gt;</w:t>
      </w:r>
    </w:p>
    <w:p w14:paraId="7AF46D8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&lt;!-- ================= MỤC LỚN 1: TRUNG TÂM HỌC LIỆU (TTHL) ================= --&gt;</w:t>
      </w:r>
    </w:p>
    <w:p w14:paraId="0E1A3A4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&lt;details class="item-card-dropdown" open&gt;</w:t>
      </w:r>
    </w:p>
    <w:p w14:paraId="1F3A305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&lt;summary class="card-summary"&gt;</w:t>
      </w:r>
    </w:p>
    <w:p w14:paraId="165CB00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class="summary-left"&gt;</w:t>
      </w:r>
    </w:p>
    <w:p w14:paraId="7CD9C82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🏛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️&lt;/span&gt;</w:t>
      </w:r>
    </w:p>
    <w:p w14:paraId="49E017D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  &lt;div class="title-wrap"&gt;</w:t>
      </w:r>
    </w:p>
    <w:p w14:paraId="34FFA29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&lt;h3 class="main-title"&gt;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tâm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liệu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(TTHL)&lt;/h3&gt;</w:t>
      </w:r>
    </w:p>
    <w:p w14:paraId="4E0D74F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&lt;p class="sub-title"&gt;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Thời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gian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mở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cửa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Hai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7:00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21:00&lt;/p&gt;</w:t>
      </w:r>
    </w:p>
    <w:p w14:paraId="754DEA9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&lt;/div&gt;</w:t>
      </w:r>
    </w:p>
    <w:p w14:paraId="492DBD8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7ACBFA7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class="summary-right"&gt;</w:t>
      </w:r>
    </w:p>
    <w:p w14:paraId="7E54AA0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class="chevron-arrow"&gt;▾&lt;/span&gt;</w:t>
      </w:r>
    </w:p>
    <w:p w14:paraId="110CBA9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class="badge-label"&gt;TTHL&lt;/span&gt;</w:t>
      </w:r>
    </w:p>
    <w:p w14:paraId="3060300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751EE38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&lt;/summary&gt;</w:t>
      </w:r>
    </w:p>
    <w:p w14:paraId="3D0B258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6FAB9F8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class="dropdown-content"&gt;</w:t>
      </w:r>
    </w:p>
    <w:p w14:paraId="2613148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&lt;div class="content-row"&gt;</w:t>
      </w:r>
    </w:p>
    <w:p w14:paraId="4507FBE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&lt;span class="dot"&gt;•&lt;/span&gt;</w:t>
      </w:r>
    </w:p>
    <w:p w14:paraId="5E588E5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tuyến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Truy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(&lt;a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href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="https://libapp.ctu.edu.vn/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dkptl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/" target="_blank"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rel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noopener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noreferrer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thảo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luận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TTHL&lt;/a&gt;):&lt;/p&gt;</w:t>
      </w:r>
    </w:p>
    <w:p w14:paraId="065A426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&lt;/div&gt;</w:t>
      </w:r>
    </w:p>
    <w:p w14:paraId="4FB2413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&lt;p class="sub-text" style="margin-left: 20px;"&gt;+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lượng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nhóm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: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5 – 20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người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047D702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&lt;p class="sub-text" style="margin-left: 20px;"&gt;+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6 ca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mỗi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ngày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07:30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20:20).&lt;/p&gt;</w:t>
      </w:r>
    </w:p>
    <w:p w14:paraId="5B43EAA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&lt;p class="sub-text" style="margin-left: 20px;"&gt;+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Nhóm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trưởng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dùng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đăng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chọn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ngày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giờ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578DA66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70360E9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&lt;div class="content-row"&gt;</w:t>
      </w:r>
    </w:p>
    <w:p w14:paraId="64DBA2A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&lt;span class="dot"&gt;•&lt;/span&gt;</w:t>
      </w:r>
    </w:p>
    <w:p w14:paraId="58FAF59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Nhóm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trưởng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gặp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bộ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Quầy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Dịch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Tư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vấn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tầng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tầng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3)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trong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15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phút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của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ca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15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phút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sẽ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hủy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).&lt;/p&gt;</w:t>
      </w:r>
    </w:p>
    <w:p w14:paraId="2EACB2C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&lt;/div&gt;</w:t>
      </w:r>
    </w:p>
    <w:p w14:paraId="3252EE4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328C1B4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&lt;div class="content-row"&gt;</w:t>
      </w:r>
    </w:p>
    <w:p w14:paraId="43FEFB1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&lt;span class="dot"&gt;•&lt;/span&gt;</w:t>
      </w:r>
    </w:p>
    <w:p w14:paraId="27F4413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3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phòng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Sắp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xếp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ghế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ngay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ngắn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quầy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6077490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&lt;/div&gt;</w:t>
      </w:r>
    </w:p>
    <w:p w14:paraId="5B396E2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&lt;/div&gt;</w:t>
      </w:r>
    </w:p>
    <w:p w14:paraId="4543BB7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</w:t>
      </w:r>
    </w:p>
    <w:p w14:paraId="527C84C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0DFE7C0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&lt;/details&gt;</w:t>
      </w:r>
    </w:p>
    <w:p w14:paraId="76E8885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51C4024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&lt;!-- ================= MỤC LỚN 2: HƯỚNG DẪN TRA CỨU OPAC (ĐỨNG ĐỘC LẬP) ================= --&gt;</w:t>
      </w:r>
    </w:p>
    <w:p w14:paraId="6797EA9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&lt;details class="item-card-dropdown"&gt;</w:t>
      </w:r>
    </w:p>
    <w:p w14:paraId="4A10187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&lt;summary class="card-summary"&gt;</w:t>
      </w:r>
    </w:p>
    <w:p w14:paraId="66879D7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class="summary-left"&gt;</w:t>
      </w:r>
    </w:p>
    <w:p w14:paraId="7BB0D15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🔍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495B10A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 class="title-wrap"&gt;</w:t>
      </w:r>
    </w:p>
    <w:p w14:paraId="4599C23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&lt;h3 class="main-title"&gt;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Hướng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dẫn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dụng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OPAC &amp;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tìm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liệu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trong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&lt;/h3&gt;</w:t>
      </w:r>
    </w:p>
    <w:p w14:paraId="36BD582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&lt;p class="sub-title"&gt;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cứu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loại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mượn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liệu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về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&lt;/p&gt;</w:t>
      </w:r>
    </w:p>
    <w:p w14:paraId="18EBC0A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&lt;/div&gt;</w:t>
      </w:r>
    </w:p>
    <w:p w14:paraId="2749F95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5BEF6D6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class="summary-right"&gt;</w:t>
      </w:r>
    </w:p>
    <w:p w14:paraId="0B45BAE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  &lt;span class="chevron-arrow"&gt;▾&lt;/span&gt;</w:t>
      </w:r>
    </w:p>
    <w:p w14:paraId="0D1EF9C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class="badge-label"&gt;TRA CỨU OPAC&lt;/span&gt;</w:t>
      </w:r>
    </w:p>
    <w:p w14:paraId="7860BE9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327CF11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&lt;/summary&gt;</w:t>
      </w:r>
    </w:p>
    <w:p w14:paraId="7E39BC6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07FE568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&lt;div class="dropdown-content"&gt;</w:t>
      </w:r>
    </w:p>
    <w:p w14:paraId="4349294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68C0FB7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4E7B849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Truy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cổng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thư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(&lt;a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href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="https://lib.ctu.edu.vn/" target="_blank"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rel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noopener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noreferrer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Tìm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liệu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CTU&lt;/a&gt;).&lt;/p&gt;</w:t>
      </w:r>
    </w:p>
    <w:p w14:paraId="739B04A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1D0D518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22FE8FE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1AE43AB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Chọn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&lt;strong&gt;TÌM TÀI LIỆU TRONG THƯ VIỆN&lt;/strong&gt;,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khóa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hoặc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hộp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tìm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kiếm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40AC1F4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26386FC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5E25441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56B1160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3:&lt;/strong&gt;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Bấm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nút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Tìm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kiếm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&lt;/strong&gt;.&lt;/p&gt;</w:t>
      </w:r>
    </w:p>
    <w:p w14:paraId="62A783F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4F7F01C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567542E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6B95916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4:&lt;/strong&gt;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bộ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Loại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liệu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em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tay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tích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chọn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loại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liệu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tìm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giáo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trình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luận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tham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khảo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...).&lt;/p&gt;</w:t>
      </w:r>
    </w:p>
    <w:p w14:paraId="63F820A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410A0A8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39429EA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  &lt;span class="dot"&gt;•&lt;/span&gt;</w:t>
      </w:r>
    </w:p>
    <w:p w14:paraId="4BCE578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5:&lt;/strong&gt;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Chọn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liệu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tìm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trong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loại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Dewey)&lt;/strong&gt;.&lt;/p&gt;</w:t>
      </w:r>
    </w:p>
    <w:p w14:paraId="460163A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3E582C8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57B0CF0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3502D17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6:&lt;/strong&gt;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Nhấp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&lt;strong&gt;VỊ TRÍ TÀI LIỆU&lt;/strong&gt;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lưu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trữ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Tầng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Tầng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 hay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Tầng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3)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còn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hay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mượn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482A126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1111BDC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70AA87D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592AD37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7:&lt;/strong&gt; Di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chuyển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tìm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dãy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tương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ứng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chú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5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quan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chỉ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dẫn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phân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loại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gắn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mỗi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dãy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).&lt;/p&gt;</w:t>
      </w:r>
    </w:p>
    <w:p w14:paraId="5AFF869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17DC6E6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7E84742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3A68FD5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8:&lt;/strong&gt; Sau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xong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đặt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: &lt;strong&gt;KỆ ĐỂ TÀI LIỆU SAU KHI ĐỌC&lt;/strong&gt;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ý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xếp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tránh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nhầm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vị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).&lt;/p&gt;</w:t>
      </w:r>
    </w:p>
    <w:p w14:paraId="68CBF88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7409370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2091741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071F812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9:&lt;/strong&gt;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Nếu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mượn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về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Thẻ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Quầy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Dịch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Tư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vấn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Tầng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1)&lt;/strong&gt;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làm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thủ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mượn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5EA9A29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2CD0096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44064A6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class="content-column"&gt;</w:t>
      </w:r>
    </w:p>
    <w:p w14:paraId="406126E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  &lt;p style="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color:red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"&gt;&lt;strong&gt; *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Chú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ý:&lt;/strong&gt;&lt;/p&gt;</w:t>
      </w:r>
    </w:p>
    <w:p w14:paraId="6A1E9C2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 class="sub-text" style="margin-left: 20px;"&gt;-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xếp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sang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xuống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dưới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mặt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sang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mặt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sau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&lt;/p&gt;</w:t>
      </w:r>
    </w:p>
    <w:p w14:paraId="3359400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 class="sub-text" style="margin-left: 20px;"&gt;-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liệu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có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bi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màu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(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đỏ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xanh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tím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)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gáy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KHÔNG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mượn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về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&lt;/p&gt;</w:t>
      </w:r>
    </w:p>
    <w:p w14:paraId="01FA782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00DF622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4C6508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&lt;/div&gt;</w:t>
      </w:r>
    </w:p>
    <w:p w14:paraId="170C6FB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&lt;/details&gt;</w:t>
      </w:r>
    </w:p>
    <w:p w14:paraId="5327291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2060205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&lt;!-- ================= MỤC LỚN 3: GỢI Ý KHU VỰC TỰ HỌC (ĐỨNG ĐỘC LẬP) ================= --&gt; </w:t>
      </w:r>
    </w:p>
    <w:p w14:paraId="22C4A1F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6C87233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&lt;details class="item-card-dropdown"&gt;</w:t>
      </w:r>
    </w:p>
    <w:p w14:paraId="175F4A6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&lt;summary class="card-summary"&gt;</w:t>
      </w:r>
    </w:p>
    <w:p w14:paraId="3DB52AB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class="summary-left"&gt;</w:t>
      </w:r>
    </w:p>
    <w:p w14:paraId="6A340F7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class="status-icon"&gt;</w:t>
      </w:r>
      <w:r w:rsidRPr="00925655">
        <w:rPr>
          <w:rFonts w:ascii="Segoe UI Emoji" w:eastAsia="Times New Roman" w:hAnsi="Segoe UI Emoji" w:cs="Segoe UI Emoji"/>
          <w:color w:val="808080"/>
          <w:sz w:val="21"/>
          <w:szCs w:val="21"/>
        </w:rPr>
        <w:t>🔍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6A41F41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&lt;div class="title-wrap"&gt;</w:t>
      </w:r>
    </w:p>
    <w:p w14:paraId="7F3CED9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&lt;h3 class="main-title"&gt;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Gợi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ý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tự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&lt;/h3&gt;</w:t>
      </w:r>
    </w:p>
    <w:p w14:paraId="5F749E2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17E3998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1185B0B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class="summary-right"&gt;</w:t>
      </w:r>
    </w:p>
    <w:p w14:paraId="50D8A90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class="chevron-arrow"&gt;▾&lt;/span&gt;</w:t>
      </w:r>
    </w:p>
    <w:p w14:paraId="22D86D5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class="badge-label"&gt;TỰ HỌC&lt;/span&gt;</w:t>
      </w:r>
    </w:p>
    <w:p w14:paraId="63E89F7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6E3A7CC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&lt;/summary&gt;</w:t>
      </w:r>
    </w:p>
    <w:p w14:paraId="54D1FBB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6B28D7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5AE932D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</w:t>
      </w:r>
    </w:p>
    <w:p w14:paraId="3F4F650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class="dropdown-content"&gt;</w:t>
      </w:r>
    </w:p>
    <w:p w14:paraId="63E4777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4EC8F97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0F16F1C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ngoài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sảnh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TTHL&lt;/strong&gt; &lt;/p&gt;</w:t>
      </w:r>
    </w:p>
    <w:p w14:paraId="7E46CEF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7D7F9C5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239EC80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1D6D3E9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0307E71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ngồi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bệt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dưới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cầu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thang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tầng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Trệt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&lt;/strong&gt; &lt;/p&gt;</w:t>
      </w:r>
    </w:p>
    <w:p w14:paraId="613990A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786F706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6638C59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2B00EA2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5D22B74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dãy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ghế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ngồi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máy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tính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tầng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1&lt;/strong&gt; &lt;/p&gt;</w:t>
      </w:r>
    </w:p>
    <w:p w14:paraId="17DDD69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347F2B3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0DAA93B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63F16AB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3F97876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yên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tĩnh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phía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sau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những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ở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tầng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1&lt;/strong&gt; &lt;/p&gt;</w:t>
      </w:r>
    </w:p>
    <w:p w14:paraId="3333737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57E129F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7412E59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3FF4A1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43CA4C0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      &lt;span class="dot"&gt;•&lt;/span&gt;</w:t>
      </w:r>
    </w:p>
    <w:p w14:paraId="42D3125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Thư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Tòa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cao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– ATL &lt;/strong&gt; &lt;/p&gt;</w:t>
      </w:r>
    </w:p>
    <w:p w14:paraId="36745C9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&lt;/div&gt;</w:t>
      </w:r>
    </w:p>
    <w:p w14:paraId="2911E34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&lt;p class="sub-text" style="margin-left: 20px;"&gt;+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Mở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cửa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6&lt;/p&gt;</w:t>
      </w:r>
    </w:p>
    <w:p w14:paraId="2E48F86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&lt;p class="sub-text" style="margin-left: 20px;"&gt;+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Buổi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7:00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11:00,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buổi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13:00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17:00&lt;/p&gt;</w:t>
      </w:r>
    </w:p>
    <w:p w14:paraId="406D760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</w:t>
      </w:r>
    </w:p>
    <w:p w14:paraId="4256E89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1B263CE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24FB456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Thư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Viện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nghệ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phẩm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– RLC  &lt;/strong&gt; &lt;/p&gt;</w:t>
      </w:r>
    </w:p>
    <w:p w14:paraId="56A2784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&lt;/div&gt;</w:t>
      </w:r>
    </w:p>
    <w:p w14:paraId="31EE13C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&lt;p class="sub-text" style="margin-left: 20px;"&gt;+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Mở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cửa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2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thứ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6&lt;/p&gt;</w:t>
      </w:r>
    </w:p>
    <w:p w14:paraId="157A02D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  &lt;p class="sub-text" style="margin-left: 20px;"&gt;+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Buổi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sáng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7:00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11:00,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buổi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từ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13:00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đến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17:00&lt;/p&gt;</w:t>
      </w:r>
    </w:p>
    <w:p w14:paraId="04CC303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2861E78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&lt;div class="content-row"&gt;</w:t>
      </w:r>
    </w:p>
    <w:p w14:paraId="4EFCC99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&lt;span class="dot"&gt;•&lt;/span&gt;</w:t>
      </w:r>
    </w:p>
    <w:p w14:paraId="52CE76A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  &lt;p&gt;&lt;strong&gt;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vườn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bàng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&lt;/strong&gt; &lt;/p&gt;</w:t>
      </w:r>
    </w:p>
    <w:p w14:paraId="55A9D0F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6EC32CD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   &lt;/div&gt;</w:t>
      </w:r>
    </w:p>
    <w:p w14:paraId="509CE18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 &lt;/details&gt;</w:t>
      </w:r>
    </w:p>
    <w:p w14:paraId="2D85617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70F824F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7AAFB7D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&lt;div class="notebook-callout" style="margin-top: 15px;"&gt;</w:t>
      </w:r>
    </w:p>
    <w:p w14:paraId="422C2997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  &lt;strong&gt;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Mẹo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nhỏ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&lt;/strong&gt;</w:t>
      </w:r>
    </w:p>
    <w:p w14:paraId="33445D2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            &lt;p&gt;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Thử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gian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khác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nhau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tìm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được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nơi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giúp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nhất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60B645B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&lt;/div&gt;</w:t>
      </w:r>
    </w:p>
    <w:p w14:paraId="4B9E095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  &lt;/div&gt;</w:t>
      </w:r>
    </w:p>
    <w:p w14:paraId="08D9833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&lt;/article&gt;</w:t>
      </w:r>
    </w:p>
    <w:p w14:paraId="1B8A727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295661F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    </w:t>
      </w:r>
    </w:p>
    <w:p w14:paraId="71F97B6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&lt;/div&gt;</w:t>
      </w:r>
    </w:p>
    <w:p w14:paraId="0AFEFDA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&lt;div class="category-folder-container"&gt;</w:t>
      </w:r>
    </w:p>
    <w:p w14:paraId="73549E6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104D562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01EF829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&lt;/div&gt;</w:t>
      </w:r>
    </w:p>
    <w:p w14:paraId="5C70D17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&lt;div class="notebook-controls" aria-label="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Điều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hướng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sổ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tay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"&gt;</w:t>
      </w:r>
    </w:p>
    <w:p w14:paraId="6F1F8A9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&lt;button type="button" class="page-button" data-page-step="-1" aria-label="Trang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"&gt;</w:t>
      </w:r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>←</w:t>
      </w: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Trước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&lt;/button&gt;</w:t>
      </w:r>
    </w:p>
    <w:p w14:paraId="28145F4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  &lt;button type="button" class="page-button page-index" data-page-home&gt;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lục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&lt;/button&gt;</w:t>
      </w:r>
    </w:p>
    <w:p w14:paraId="30971476" w14:textId="77777777" w:rsidR="00925655" w:rsidRPr="00925655" w:rsidRDefault="00925655" w:rsidP="00925655">
      <w:pPr>
        <w:rPr>
          <w:rFonts w:ascii="Consolas" w:eastAsia="Times New Roman" w:hAnsi="Consolas" w:cs="Times New Roman" w:hint="eastAsia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 xml:space="preserve">            &lt;button type="button" class="page-button" data-page-step="1" aria-label="Trang </w:t>
      </w:r>
      <w:proofErr w:type="spellStart"/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>sau</w:t>
      </w:r>
      <w:proofErr w:type="spellEnd"/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 xml:space="preserve">"&gt;Trang </w:t>
      </w:r>
      <w:proofErr w:type="spellStart"/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>sau</w:t>
      </w:r>
      <w:proofErr w:type="spellEnd"/>
      <w:r w:rsidRPr="00925655">
        <w:rPr>
          <w:rFonts w:ascii="Consolas" w:eastAsia="Times New Roman" w:hAnsi="Consolas" w:cs="Times New Roman" w:hint="eastAsia"/>
          <w:color w:val="808080"/>
          <w:sz w:val="21"/>
          <w:szCs w:val="21"/>
        </w:rPr>
        <w:t xml:space="preserve"> →&lt;/button&gt;</w:t>
      </w:r>
    </w:p>
    <w:p w14:paraId="2EF8B02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  &lt;/div&gt;</w:t>
      </w:r>
    </w:p>
    <w:p w14:paraId="158ADEB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&lt;/div&gt;</w:t>
      </w:r>
    </w:p>
    <w:p w14:paraId="0B8E4FA6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&lt;/div&gt;</w:t>
      </w:r>
    </w:p>
    <w:p w14:paraId="6D9245E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&lt;/section&gt;</w:t>
      </w:r>
    </w:p>
    <w:p w14:paraId="1F8FB9E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&lt;/main&gt;</w:t>
      </w:r>
    </w:p>
    <w:p w14:paraId="67DAD15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509EDAD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&lt;!-- Modal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phóng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to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ảnh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dùng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chung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cho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toàn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bộ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website --&gt;</w:t>
      </w:r>
    </w:p>
    <w:p w14:paraId="793D4B5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&lt;div id="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imageModal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 class="modal"&gt;</w:t>
      </w:r>
    </w:p>
    <w:p w14:paraId="3F7FD9B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&lt;span class="close-modal" id="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closeModalBtn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 title="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Đóng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"&gt;&amp;times;&lt;/span&gt;</w:t>
      </w:r>
    </w:p>
    <w:p w14:paraId="26CF1EA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&lt;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img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class="modal-content" id="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modalImg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" alt="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Bản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đồ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phóng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to"&gt;</w:t>
      </w:r>
    </w:p>
    <w:p w14:paraId="72D81E8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&lt;/div&gt;</w:t>
      </w:r>
    </w:p>
    <w:p w14:paraId="6818C2F0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</w:t>
      </w:r>
    </w:p>
    <w:p w14:paraId="18FB688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</w:t>
      </w:r>
    </w:p>
    <w:p w14:paraId="7FE6AA4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&lt;!--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Toàn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bộ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phần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input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cứu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các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nút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bấm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map-card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popup modal --&gt;</w:t>
      </w:r>
    </w:p>
    <w:p w14:paraId="4F1E994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63EB9AB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&lt;footer class="site-footer" id="contact"&gt;</w:t>
      </w:r>
    </w:p>
    <w:p w14:paraId="609AB7A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&lt;div class="container footer-wrap"&gt;</w:t>
      </w:r>
    </w:p>
    <w:p w14:paraId="2A84F18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&lt;div class="footer-brand-box"&gt;</w:t>
      </w:r>
    </w:p>
    <w:p w14:paraId="493218F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href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="#top" class="brand footer-brand"&gt;&lt;span&gt;CTUWER&lt;/span&gt;&lt;/a&gt;</w:t>
      </w:r>
    </w:p>
    <w:p w14:paraId="21F5790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&lt;p style="font-size:14px;"&gt;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Hướng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dẫn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và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thông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tin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thiết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thực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để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dễ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dàng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hòa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.&lt;/p&gt;</w:t>
      </w:r>
    </w:p>
    <w:p w14:paraId="6131CB13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&lt;/div&gt;</w:t>
      </w:r>
    </w:p>
    <w:p w14:paraId="4E48928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512B5F0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</w:t>
      </w:r>
    </w:p>
    <w:p w14:paraId="07EA4D2B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&lt;div class="footer-links"&gt;</w:t>
      </w:r>
    </w:p>
    <w:p w14:paraId="429F1D1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&lt;h4&gt;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kết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&lt;/h4&gt;</w:t>
      </w:r>
    </w:p>
    <w:p w14:paraId="6D2D186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href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="#services"&gt;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Dịch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vụ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&lt;/a&gt;</w:t>
      </w:r>
    </w:p>
    <w:p w14:paraId="760F42EC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href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="#services" data-notebook-page="2"&gt;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Địa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điểm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&lt;/a&gt;</w:t>
      </w:r>
    </w:p>
    <w:p w14:paraId="4287477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href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="#services" data-notebook-page="4"&gt;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Mẹo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hữu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ích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&lt;/a&gt;</w:t>
      </w:r>
    </w:p>
    <w:p w14:paraId="5ACD006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&lt;/div&gt;</w:t>
      </w:r>
    </w:p>
    <w:p w14:paraId="0594A83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3306F09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</w:t>
      </w:r>
    </w:p>
    <w:p w14:paraId="2C47E4A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&lt;div class="footer-links"&gt;</w:t>
      </w:r>
    </w:p>
    <w:p w14:paraId="5D1BF625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&lt;h4&gt;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Liên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hệ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&lt;/h4&gt;</w:t>
      </w:r>
    </w:p>
    <w:p w14:paraId="14BEBF9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&lt;a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href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="mailto:hello@ctuwer.vn"&gt;hello@ctuwer.vn&lt;/a&gt;</w:t>
      </w:r>
    </w:p>
    <w:p w14:paraId="74C9992A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  &lt;span&gt;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Hỗ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trợ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sinh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viên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mới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7505C3C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lastRenderedPageBreak/>
        <w:t xml:space="preserve">        &lt;span&gt;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Thường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xuyên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cập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nhật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&lt;/span&gt;</w:t>
      </w:r>
    </w:p>
    <w:p w14:paraId="7933F21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&lt;/div&gt;</w:t>
      </w:r>
    </w:p>
    <w:p w14:paraId="58DA7B7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&lt;/div&gt;</w:t>
      </w:r>
    </w:p>
    <w:p w14:paraId="50BFB031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</w:t>
      </w:r>
    </w:p>
    <w:p w14:paraId="64D71C78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&lt;div class="container footer-bottom"&gt;</w:t>
      </w:r>
    </w:p>
    <w:p w14:paraId="2B6C0B2D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&lt;span&gt;© &lt;span id="year"&gt;&lt;/span&gt; CTUWER&lt;/span&gt;</w:t>
      </w:r>
    </w:p>
    <w:p w14:paraId="6AF5802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  &lt;span&gt;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Học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hành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dễ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,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sống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tốt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hơn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.&lt;/span&gt;</w:t>
      </w:r>
    </w:p>
    <w:p w14:paraId="674365C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&lt;/div&gt;</w:t>
      </w:r>
    </w:p>
    <w:p w14:paraId="1FA5B534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  </w:t>
      </w:r>
    </w:p>
    <w:p w14:paraId="33256129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&lt;/footer&gt;</w:t>
      </w:r>
    </w:p>
    <w:p w14:paraId="3C0D307F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</w:p>
    <w:p w14:paraId="610A405E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 xml:space="preserve">  &lt;script </w:t>
      </w:r>
      <w:proofErr w:type="spellStart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src</w:t>
      </w:r>
      <w:proofErr w:type="spellEnd"/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="script.js"&gt;&lt;/script&gt;</w:t>
      </w:r>
    </w:p>
    <w:p w14:paraId="615433E2" w14:textId="77777777" w:rsidR="00925655" w:rsidRPr="00925655" w:rsidRDefault="00925655" w:rsidP="00925655">
      <w:pPr>
        <w:rPr>
          <w:rFonts w:ascii="Consolas" w:eastAsia="Times New Roman" w:hAnsi="Consolas" w:cs="Times New Roman"/>
          <w:color w:val="808080"/>
          <w:sz w:val="21"/>
          <w:szCs w:val="21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&lt;/body&gt;</w:t>
      </w:r>
    </w:p>
    <w:p w14:paraId="1A1F8A18" w14:textId="765747DB" w:rsidR="00BE7B21" w:rsidRPr="002C498B" w:rsidRDefault="00925655" w:rsidP="00925655">
      <w:pPr>
        <w:rPr>
          <w:lang w:val="vi-VN"/>
        </w:rPr>
      </w:pPr>
      <w:r w:rsidRPr="00925655">
        <w:rPr>
          <w:rFonts w:ascii="Consolas" w:eastAsia="Times New Roman" w:hAnsi="Consolas" w:cs="Times New Roman"/>
          <w:color w:val="808080"/>
          <w:sz w:val="21"/>
          <w:szCs w:val="21"/>
        </w:rPr>
        <w:t>&lt;/html&gt;</w:t>
      </w:r>
    </w:p>
    <w:sectPr w:rsidR="00BE7B21" w:rsidRPr="002C49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D90082"/>
    <w:rsid w:val="00165FB2"/>
    <w:rsid w:val="002B2E20"/>
    <w:rsid w:val="002C498B"/>
    <w:rsid w:val="003953C8"/>
    <w:rsid w:val="003C1B2A"/>
    <w:rsid w:val="00487774"/>
    <w:rsid w:val="00925655"/>
    <w:rsid w:val="00BE7B21"/>
    <w:rsid w:val="00C107CD"/>
    <w:rsid w:val="00D00112"/>
    <w:rsid w:val="00D90082"/>
    <w:rsid w:val="00E02D17"/>
    <w:rsid w:val="00EC4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CD092A2"/>
  <w15:chartTrackingRefBased/>
  <w15:docId w15:val="{4369BA96-C1D8-4740-BE94-1095853B4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rsid w:val="00D900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931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56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8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2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8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6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6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4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8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1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5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0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5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6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6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0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3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1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6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7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8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6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3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3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8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4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3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5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1</Pages>
  <Words>16175</Words>
  <Characters>92204</Characters>
  <Application>Microsoft Office Word</Application>
  <DocSecurity>0</DocSecurity>
  <Lines>768</Lines>
  <Paragraphs>216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thapkhuyen@gmail.com</dc:creator>
  <cp:keywords/>
  <dc:description/>
  <cp:lastModifiedBy>thapkhuyen@gmail.com</cp:lastModifiedBy>
  <cp:revision>11</cp:revision>
  <dcterms:created xsi:type="dcterms:W3CDTF">2026-10-16T17:44:00Z</dcterms:created>
  <dcterms:modified xsi:type="dcterms:W3CDTF">2026-10-18T17:36:00Z</dcterms:modified>
</cp:coreProperties>
</file>