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CE6B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Nhập trực tiếp font dự phòng (đảm bảo 100% nạp được font kể cả khi link HTML trục trặc) */</w:t>
      </w:r>
    </w:p>
    <w:p w14:paraId="515B5F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@import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'https://fonts.googleapis.com/css2?family=Be+Vietnam+Pro:wght@400;500;600;700;800&amp;display=swap'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96BC91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70DEFB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Ép tất cả mọi phần tử trên trang web dùng đúng phông Be Vietnam Pro */</w:t>
      </w:r>
    </w:p>
    <w:p w14:paraId="6CB2051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47A13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::before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A4929B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::after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3D27D3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'Be Vietnam Pro'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1A8D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EA434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C8891F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54F0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'Be Vietnam Pro'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A5A46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-webkit-font-smoothing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antialiased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A036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-moz-osx-font-smoothing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grayscale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4DBEE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6A201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01CC9E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#eff8e9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7B46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--paper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#fffdf9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3CB4A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--card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EB2B6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#029eff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ED0C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#173d37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FAD69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--primary-soft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#e7f5ef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06A6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--accent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#f7c687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2EB2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--accent-soft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#fff0d9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8879F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#1f2a2d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BB2B7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--muted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#60716d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7FDD1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--line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#e7e0d5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5243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FEDC4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F8FE5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524C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659601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C72EF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6080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box-sizing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4013B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7403B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2FD6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html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3B814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scroll-behavior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smooth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DBA92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AF542F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E17CD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32E54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'Be Vietnam Pro'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-apple-system, BlinkMacSystemFont,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'Segoe UI'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Roboto,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9225A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-webkit-font-smoothing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antialiased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BBBA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-moz-osx-font-smoothing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grayscale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FF23F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#f7f9f3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1282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216306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4CD8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7079B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9F377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2935A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FC55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5AD0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108D4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D14E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ACA9D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9F884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0F18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426731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1A01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ACA149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8466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549CF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1599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7B455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4CE4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1180px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calc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CEAD2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8E915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36BAE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51BA8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12CA0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1A349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060A6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E808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.eyebrow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89D1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39381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29755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8854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--primary-soft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C24DC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D2AB1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F5AB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0.12em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D336A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E3FA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0D36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999px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FB07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C5F55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06E05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7C3E6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6F0A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C0310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C8B700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C569E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19F6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clamp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2.1rem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4vw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91C1BD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1.08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65A7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4CF3F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DC0793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BF6CC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.site-header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61CD4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sticky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0D69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86FE8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DFCF0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233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215D96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backdrop-filter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B41C4B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52496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7A2BD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47009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.nav-wrap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3EE3A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4C1E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4AA4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86D3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74CB8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B0CEC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5F9DF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E02A2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.brand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62AA1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1.9rem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7803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1C4F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-0.05em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264ED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8AA5E2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AEBAB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E17A9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.brand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D6144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#f0aa4a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D43F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888B6A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FD50B6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2422C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55E4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300B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3F2E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--muted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6D65A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6544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07BBF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3C3EC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a:hover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5E1D6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B9AACF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7E9800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E25F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68E1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AF8E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06ECC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B643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--line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14DD1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57F8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F1418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6B4B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460D0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D6F485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13740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FB7CA5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DA41A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145EA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08124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573AC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ACF6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38AA35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8A8287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6269AA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inline-flex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08D9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8D10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D0AB2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438F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F262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A6A9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AFB4F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BDF5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8392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4A5655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82EE5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A3484B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BD4DE0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56F2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B0AC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ED0FA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linear-gradient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135deg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#2a7a68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21D1EE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3739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BA56B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423311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51FFE4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.btn-secondary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769B9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FDBA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211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9F785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7C6CD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0C7F5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219B6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F739E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91E8E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calc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100svh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5A0EB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6F5C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29A8A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93890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#eff8e9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00B3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7F1CC4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357C0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8E31A8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7CFF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57086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8F0EF5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1AE0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285C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68D6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063D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84C4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73B8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08810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EEA7E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4FD7C3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#159cd1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921A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03EB6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6B60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5F3F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F1E19F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0D627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.lead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AE1B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649A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7A125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#718378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1EAD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0190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31F5F8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59F9CF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.hero-actions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754DC0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8A23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765F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4365E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BA9D22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CF0A7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.hero-actions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76001F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38F1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A2C8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EE141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84C06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#5a9664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D6A6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3BCAB5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1.08rem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055A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066434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306FB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.hero-doodles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33B50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9853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inset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D176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BE6A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10E31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8883BB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.hero-doodle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D6886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03332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CD26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3.4rem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552CB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A1E1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filter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drop-shadow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3B5942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doodle-float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ease-in-out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infinite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5C6CC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6C4F0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C39BE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.doodle-mouse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4E435D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.doodle-cow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-1s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096CE4D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.doodle-balloon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34%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31944B7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.doodle-octopus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-3s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212037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.doodle-bird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-1.5s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6BF83BB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.doodle-wifi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-2.5s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2D184C1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82B585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doodle-float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1E8902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0%, 100%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translate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61EE98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50%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translate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194C4F4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89B90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18CD6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.notebook-section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31E2C9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A0BB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#f2f6e9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388B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604E107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DD9EFB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.notebook-layout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CCEBE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73532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D4A73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stretch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2CE9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06D8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BB2298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CEFF5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.notebook-sidebar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CBCAB7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0C17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740px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DB62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605E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2515F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#c4d6b5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C957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2E225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#f8f9ed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E730F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64EBF7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613E72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496F8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.notebook-brand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C103A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B621C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3A3EF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8E26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65135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0A2DDA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1EE1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2C7A2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A926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.notebook-sidebar-label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72D68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185F1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#788779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060C2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0.68rem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0C9FC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5AD2A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0.08em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4F91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E88173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F06E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.notebook-nav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3C941C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EC9A8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F1DC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69F4D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86640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.notebook-tab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5D17F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1CAD8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3AC4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93364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953E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7B06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A57A1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4AC1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FFFE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#586a5c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C95E5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3658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E08A6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0.86rem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29D6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28F49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33BE8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C45C2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.notebook-tab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42F0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06D18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A1674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033D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066876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864B7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.notebook-tab:hover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2ADB08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.notebook-tab.active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FE047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#dfedc8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29684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#097cef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92FF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F7028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CBC1F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.notebook-tab.active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807FFE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F1A5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259874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FA7C5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.notebook-note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246F7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A10F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E0EA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dashed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#a8c89f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9CA2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11DA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#607365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F03D0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61D7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D9494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81B686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.notebook-note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strong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8061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1FB2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0D329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#0862ac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5B157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B532F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59CC1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.notebook-book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CF704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6A84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647B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F566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5D17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4DE7F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#5b9159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C9D74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54E7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#598891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4048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A29230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7325C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20601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.notebook-book::before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6196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D582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06232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80089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D6EF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BF84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radial-gradient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circle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#d8e9c9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4.5px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/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repeat-y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#477b4b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4D28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18C7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A252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746B2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E382EC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677C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0F17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FFB1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4D86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2680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160B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C8F5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#fffdf4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8503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inset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0E50F3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E8460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76F6F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.notebook-page-count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909A9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B2D9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5D74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3A76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#6aa2a2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D6AF4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0EAA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BE58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4B5E6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67215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B52C0">
        <w:rPr>
          <w:rFonts w:ascii="Consolas" w:eastAsia="Times New Roman" w:hAnsi="Consolas" w:cs="Times New Roman"/>
          <w:color w:val="9CDCFE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] {</w:t>
      </w:r>
    </w:p>
    <w:p w14:paraId="31A7EA2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CE1F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2B92A3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3884B7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.notebook-kicker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C46D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9C1E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#64838c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59499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0.67rem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6849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E5BB3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0.08em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4BD4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F36ED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953E0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1D9F6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DB53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#344873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2500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1.7rem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9E03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F5B2A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8D4876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5ADA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7A4B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BFDC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7A07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572B8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.notebook-intro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D20783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660px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B167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DE1FD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#69796a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78DEA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02EB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8202BE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541C9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.notebook-rows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7C94E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#d6dfca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DA6ED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6DA63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329FC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CC1EF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1816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2261B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0A9F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8E9C0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0380F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#d6dfca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77832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0F07A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4A373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.notebook-icon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D9765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13C4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5DBFF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aspect-ratio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996C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place-items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F65FE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CAEE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223D1D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335F9D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BEE4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4C42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#213a48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990F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F6137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B55E9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</w:p>
    <w:p w14:paraId="69F8B1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4C31C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#718072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337C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419F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1.45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A14D1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5167CA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ABA3A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.notebook-meta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572E7B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#72846e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3046F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0.68rem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1FA3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C05AA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62CC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E57B2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55F5D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.notebook-callout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6A165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D19DC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9ECE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#e6d991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633F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80AD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#f8f0c9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9139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#6d6845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63382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6EF3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E8E0C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8CD73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.notebook-callout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strong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28C67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52EE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A65F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#6f703e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B844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028CA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7F04EB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.notebook-controls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9083F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7567D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1CEA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69DD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6DBA1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F88D0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EC42C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.page-button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6FA753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7002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1B8B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#6d88a4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C7CD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27059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#fffdf4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0EC66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#384c5e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DF29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4ACE6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DD5C1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0.76rem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230F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1BB0E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D5ECC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8DC61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.page-button:hover:not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:disabled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1984FF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#e6f0d8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3883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91270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37C43A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.page-button:disabled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13D1A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not-allowed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1EC0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0.45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D7F1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55146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0308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.site-footer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590C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045520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E68A7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ED60A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A22A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51F56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B3F9F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E21D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1.4fr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A08F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AE61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DE110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B3F60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9641D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.footer-brand-box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60BD5B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B7C08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05792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A9DC2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0.96rem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2E1BF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0F3F6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A36EF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97062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D3519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ED144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2E96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1489A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94FB5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200F9B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78A2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0B14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27E8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2FC82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15E0B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5AF5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28138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541E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1BBD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3BFA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11E4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C7B45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1F9B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79D84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0F4A82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980px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4E43F8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36609F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982B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4CDB6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F123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.notebook-layout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7FA5C2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AAD65A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22C2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58E0B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5E6E9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2C4E0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E6A72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A79D2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54478B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ED7200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F389F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0003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2849FE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4F7C42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02DC8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839BA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F7FD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C73C4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calc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85F534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0A46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4BCE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flex-start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3B8AF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4EC4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7E4A6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--line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9D1EC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6443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28FE7F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5C3DA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B0E1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.main-nav.open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BE233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5A2CC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874BD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A1ACA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6933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FB9E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80A621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621C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EA003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16AC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FF69D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30072A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3C01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760px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001492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05689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F29F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0DDC0E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3F0C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BC607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660px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1618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B35D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D24F2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8664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7C7768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1BC79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6C54A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9CC69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07F9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2.8rem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01EF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058C3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5556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CF088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B6A0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33BB6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4E33FB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.lead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0FF38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FE1D6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BA6A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C9992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A964DE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.hero-actions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.btn-primary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3379E7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C7055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24807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86064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0954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.hero-doodle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1F2651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2.4rem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1DA3B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B1D59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FFE5C3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.doodle-mouse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4C2360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.doodle-cow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042E58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.doodle-balloon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39%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00FE38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.doodle-octopus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43%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33C2898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.doodle-bird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4923230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.doodle-wifi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640312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4D86A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.notebook-section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D82E1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06188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1E7B2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0C938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.notebook-layout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8A31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A9E32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F3B4C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D6C1B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6CAC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.notebook-sidebar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F1C165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90E8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2CF2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C5062E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2F000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.notebook-brand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C54F4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4263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7F4EAC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E0E07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.notebook-sidebar-label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530F0F5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.notebook-note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3CC50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3CEF2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CB052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3698C0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.notebook-nav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32D20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5751D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overflow-x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EB8D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99C2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9D14D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DA5ED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18BD71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.notebook-tab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C8611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412B8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2FF6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1023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3A5C1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3ECD3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71FF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.notebook-book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35CAC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62EC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F187D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99E6F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.notebook-book::before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1CAF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886F2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61CC8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57772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B8262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16A5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E65F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7D9B6B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4446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.notebook-page-count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60E8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C290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30F02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B78F9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B0B89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4A961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1260A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12F5B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768F11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FF55B5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BCFE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76D16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1134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2862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25BAD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1ADAA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.notebook-meta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429DB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A8808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57336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5BBC0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  }</w:t>
      </w:r>
    </w:p>
    <w:p w14:paraId="724928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A61C3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.notebook-controls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E9546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B39C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896F3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1FA0F1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.page-button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121672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7F2AC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998F9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26E9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3D201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AA197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.footer-bottom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4335E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C299D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flex-start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95766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DECDD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2F9A63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69EF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(prefers-reduced-motion: reduce) {</w:t>
      </w:r>
    </w:p>
    <w:p w14:paraId="511BE6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.hero-doodle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6763B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C938F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29A383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16C49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23DA5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215CD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7B70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--primary-light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#e8f5e9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9C21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BB76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BC969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--text-main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E9CC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--text-muted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62221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C3D6B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510904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77AF7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380C2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box-sizing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B717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FEAD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4256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'Quicksand'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1024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E5E582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46997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1DE66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C1B7E2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--text-main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5C44FC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36420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478F658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335B55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.campus-container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7BB7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2D60F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EE37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BD6092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2A94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59009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CB6D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43928D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E126F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A077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1.6rem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098C1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750EA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0.3rem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51A7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59C10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F2033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165074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--text-muted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BD5DF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6E18E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61694E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1. Tra cứu phòng học */</w:t>
      </w:r>
    </w:p>
    <w:p w14:paraId="3B5C3B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C62F9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C146F0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6F43A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7274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EABF4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B94D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AD95D0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FD275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7E598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2235C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75CA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F83DF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46F38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D490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AC3F5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A2482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B68A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BE3DA0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F2F16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C89B5E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flex-grow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13F7B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132C6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9B4E1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0FF76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9276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outline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E41DD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border-color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58AD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CFC21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FACB1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input:focus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F24F9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878ADC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8AEC6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413C3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53660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21042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D97EF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E7DCE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13A0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0338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98D3C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01C19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opacity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6C126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70A9F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D92362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D33E9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8C1F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9A42A3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F525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.lookup-result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CB9DE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A571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EE24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07F2E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--primary-light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CFEFE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7C525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--text-main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56FAF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8A2BCF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638D2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CFA33B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2. Nút điều hướng các khu */</w:t>
      </w:r>
    </w:p>
    <w:p w14:paraId="759DF7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.quick-nav-zones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31854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D39C3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1D8B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8368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3B812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D6AB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27D60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EE27D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.nav-label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04A3B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088D8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2B22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--text-muted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7CFDA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BF0356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93E5F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.zone-btn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8EB47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51747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913109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6F8E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99px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C804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63A0D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1D34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7837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02ED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F6007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1710B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.zone-btn.active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.zone-btn:hover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9E8475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F06BEA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CD27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9676B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F86E4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4F7FB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3. Card Sơ đồ */</w:t>
      </w:r>
    </w:p>
    <w:p w14:paraId="2871AB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.map-card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D2A2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AB1B06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DC8D1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1EFD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F02C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F7A1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FA1C4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31AFB8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D2F2A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56E0D2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FC04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49B44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95FF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Căn ảnh vào chính giữa màn hình */</w:t>
      </w:r>
    </w:p>
    <w:p w14:paraId="1770225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E11B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Tạo khoảng đệm cách viền */</w:t>
      </w:r>
    </w:p>
    <w:p w14:paraId="2DF344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86D8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81C4E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10CEE3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81C2B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65%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/* </w:t>
      </w:r>
      <w:r w:rsidRPr="004B52C0">
        <w:rPr>
          <w:rFonts w:ascii="Segoe UI Emoji" w:eastAsia="Times New Roman" w:hAnsi="Segoe UI Emoji" w:cs="Segoe UI Emoji"/>
          <w:color w:val="7CA668"/>
          <w:sz w:val="21"/>
          <w:szCs w:val="21"/>
        </w:rPr>
        <w:t>👈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 Giảm xuống 65% (hoặc 50% nếu muốn nhỏ hơn nữa) */</w:t>
      </w:r>
    </w:p>
    <w:p w14:paraId="2BB3D34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         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/* </w:t>
      </w:r>
      <w:r w:rsidRPr="004B52C0">
        <w:rPr>
          <w:rFonts w:ascii="Segoe UI Emoji" w:eastAsia="Times New Roman" w:hAnsi="Segoe UI Emoji" w:cs="Segoe UI Emoji"/>
          <w:color w:val="7CA668"/>
          <w:sz w:val="21"/>
          <w:szCs w:val="21"/>
        </w:rPr>
        <w:t>👈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 Khống chế chiều ngang tối đa không bị tràn */</w:t>
      </w:r>
    </w:p>
    <w:p w14:paraId="2CBBFD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Giữ nguyên tỉ lệ ảnh, không bị méo */</w:t>
      </w:r>
    </w:p>
    <w:p w14:paraId="42E74A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2A1F6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0392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25864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Đổ bóng nhẹ cho đẹp */</w:t>
      </w:r>
    </w:p>
    <w:p w14:paraId="079CCD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79DA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BF3A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.map-image-wrapper:hover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940E6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1.02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9CF170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8B303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6A828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.zoom-hint-btn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C24A49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CADC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5686B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FAE2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0D1CC0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8C369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169B0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46AF3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BCAFF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B863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BC404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FB1F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AF6B8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10AA2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.map-caption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85CF8C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C0DD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F412B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#fafafa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7E37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91174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D9E5AF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145E5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4. Hướng dẫn giải mã */</w:t>
      </w:r>
    </w:p>
    <w:p w14:paraId="7B741A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.decoding-guide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0360E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4C9F7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33A73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72CA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CE35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BE6B2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C5544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.decoding-guide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3FE3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0759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0FBF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C1FD1B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BBD74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.rules-grid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36F1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DBC6A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repeat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auto-fit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166067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6335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7FE43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078CC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.rule-item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54B13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dashed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C27135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1D07B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BD793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#fdfdfd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DFA0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F1F00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6FF3C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.rule-tag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E6D6B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C79BF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#e0f2fe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B663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#0369a1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18499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CAF6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68EAA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FE1C4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8E7D1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61E4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67E3F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45B7E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.rule-item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0F94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D0AE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DB98D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77BB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5. Modal xem ảnh phóng to */</w:t>
      </w:r>
    </w:p>
    <w:p w14:paraId="2652AC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.modal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CA5A1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4118A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5B6A3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0614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59A48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0928D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7034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A6192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D20AD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AC5B9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429F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DF5E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3360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0496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opacity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FDF2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774EE6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DBC6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.modal.show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66971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BF276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581A7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2FB7A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4A300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.modal-content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4AF2A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4ABF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85%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947C5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72AD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object-fit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contain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65EC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E353C4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B55652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.close-modal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61747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2BCA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0201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0185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7A3A3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19422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0AAB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54D5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398236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92F04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61971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49185FF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472711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DEE0F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169FF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Đảm bảo khung chứa ảnh làm gốc toạ độ */</w:t>
      </w:r>
    </w:p>
    <w:p w14:paraId="1A69CD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808B0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5C6AF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8183A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7A3FD9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44BA5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Thẻ khoanh tròn đánh dấu */</w:t>
      </w:r>
    </w:p>
    <w:p w14:paraId="6CAC5F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.map-marker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E5673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B668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Căn tâm vòng tròn vào đúng toạ độ x, y */</w:t>
      </w:r>
    </w:p>
    <w:p w14:paraId="62D5B7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Tránh cản trở việc click vào ảnh */</w:t>
      </w:r>
    </w:p>
    <w:p w14:paraId="3BEB82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FB676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B9FB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F1989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76C85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ease-in-out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EFBC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122D6AA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360CE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.map-marker.hidden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3EB45C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E1988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0A518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A446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Vòng tròn khoanh đỏ nhấp nháy (Radar Pulse) */</w:t>
      </w:r>
    </w:p>
    <w:p w14:paraId="412ECE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.pulse-ring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BC6AD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0943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70E4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#ef4444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Viền đỏ nổi bật */</w:t>
      </w:r>
    </w:p>
    <w:p w14:paraId="1C06FE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34CB6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0F8E4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radarPulse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1.6s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infinite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ease-out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D225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4FFA03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DB2AA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radarPulse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A47FE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0% {</w:t>
      </w:r>
    </w:p>
    <w:p w14:paraId="570AFB1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B50C3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45E88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9AD16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70% {</w:t>
      </w:r>
    </w:p>
    <w:p w14:paraId="00434B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0AC26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73FAE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113B6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100% {</w:t>
      </w:r>
    </w:p>
    <w:p w14:paraId="2C4D7F6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41E6F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EA8B2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8C8746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D25E67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20717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Bảng tên hiển thị ngay phía trên vòng tròn */</w:t>
      </w:r>
    </w:p>
    <w:p w14:paraId="1515EE6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.marker-label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567514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A5567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F43A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699E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E7FF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50D2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A6731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9A607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72D1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CDBFE6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EBBAC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0DA81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Container bao ngoài */</w:t>
      </w:r>
    </w:p>
    <w:p w14:paraId="69A522F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.category-folder-container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F3BE5A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650px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E5214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3AD8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9408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1122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770F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-apple-system, BlinkMacSystemFont,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"Segoe UI"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Roboto,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8893A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29631B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FEC3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Khung thư mục */</w:t>
      </w:r>
    </w:p>
    <w:p w14:paraId="26A3B2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0F68B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41B9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6A07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BF16B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D761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9D15C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D6B42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ACB111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B5B8B0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B52C0">
        <w:rPr>
          <w:rFonts w:ascii="Consolas" w:eastAsia="Times New Roman" w:hAnsi="Consolas" w:cs="Times New Roman"/>
          <w:color w:val="9CDCFE"/>
          <w:sz w:val="21"/>
          <w:szCs w:val="21"/>
        </w:rPr>
        <w:t>open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] {</w:t>
      </w:r>
    </w:p>
    <w:p w14:paraId="11F166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#3b82f6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E511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130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2CE39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C8D98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F1FD3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Thanh tiêu đề thư mục bấm để mở/đóng */</w:t>
      </w:r>
    </w:p>
    <w:p w14:paraId="730BF6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.folder-header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D02F0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D57F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88D10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C8B61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FF610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3967D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515BF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425A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9650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ADE31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list-style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Ẩn mũi tên tam giác mặc định */</w:t>
      </w:r>
    </w:p>
    <w:p w14:paraId="75EE83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A475A3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5C98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.folder-header::-webkit-details-marker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142A4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BA65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DD4F5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DE6C7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Biểu tượng đổi khi mở thư mục */</w:t>
      </w:r>
    </w:p>
    <w:p w14:paraId="39901B0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.folder-group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B52C0">
        <w:rPr>
          <w:rFonts w:ascii="Consolas" w:eastAsia="Times New Roman" w:hAnsi="Consolas" w:cs="Times New Roman"/>
          <w:color w:val="9CDCFE"/>
          <w:sz w:val="21"/>
          <w:szCs w:val="21"/>
        </w:rPr>
        <w:t>open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.folder-icon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86985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10deg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33EF46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1132A84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F6D65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.folder-title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2E59A6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flex-grow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60E32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8F6BCB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CB375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Huy hiệu hiển thị tiến độ 0/4 */</w:t>
      </w:r>
    </w:p>
    <w:p w14:paraId="4BA6FDB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.badge-count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060E0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811D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5102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#475569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D346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45861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36843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57AF3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8E0D2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Khung danh sách các ô tích */</w:t>
      </w:r>
    </w:p>
    <w:p w14:paraId="140144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.folder-content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F9D553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DAB6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A9B3A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5D5DD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E6C57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3272C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#f1f5f9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6ACC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53A2CF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3DCA5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Từng dòng checklist */</w:t>
      </w:r>
    </w:p>
    <w:p w14:paraId="42BB683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A996D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0412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4949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A1F4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3C0B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8B09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F397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F44747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11352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1301C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DBED7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.checklist-item:hover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D692C9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E045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4E710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F71E1E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Ô checkbox tùy biến */</w:t>
      </w:r>
    </w:p>
    <w:p w14:paraId="4EF388F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B52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"checkbox"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] {</w:t>
      </w:r>
    </w:p>
    <w:p w14:paraId="6FD990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967B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1246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accent-color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#3b82f6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Đổi màu xanh hiện đại */</w:t>
      </w:r>
    </w:p>
    <w:p w14:paraId="2822BE1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E47E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3DBD33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343ADB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Chữ bị gạch ngang và mờ đi khi đã hoàn thành */</w:t>
      </w:r>
    </w:p>
    <w:p w14:paraId="666B33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B52C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"checkbox"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:checked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~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.item-text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9ACF5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line-through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42360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#94a3b8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1EEA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B1EDE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A4B7A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.item-text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C99B18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3BC0C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5FC2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C1F06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13021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7162D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Card bao ngoài */</w:t>
      </w:r>
    </w:p>
    <w:p w14:paraId="5EEAA26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.item-card-dropdown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A646B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972AA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#eef0f2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FB123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background-color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F709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04373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AC2EF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/* Ẩn triệt để dấu tam giác </w:t>
      </w:r>
      <w:r w:rsidRPr="004B52C0">
        <w:rPr>
          <w:rFonts w:ascii="Segoe UI Emoji" w:eastAsia="Times New Roman" w:hAnsi="Segoe UI Emoji" w:cs="Segoe UI Emoji"/>
          <w:color w:val="7CA668"/>
          <w:sz w:val="21"/>
          <w:szCs w:val="21"/>
        </w:rPr>
        <w:t>▶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 m</w:t>
      </w:r>
      <w:r w:rsidRPr="004B52C0">
        <w:rPr>
          <w:rFonts w:ascii="Consolas" w:eastAsia="Times New Roman" w:hAnsi="Consolas" w:cs="Consolas"/>
          <w:color w:val="7CA668"/>
          <w:sz w:val="21"/>
          <w:szCs w:val="21"/>
        </w:rPr>
        <w:t>ặ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c </w:t>
      </w:r>
      <w:r w:rsidRPr="004B52C0">
        <w:rPr>
          <w:rFonts w:ascii="Consolas" w:eastAsia="Times New Roman" w:hAnsi="Consolas" w:cs="Consolas"/>
          <w:color w:val="7CA668"/>
          <w:sz w:val="21"/>
          <w:szCs w:val="21"/>
        </w:rPr>
        <w:t>đị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nh c</w:t>
      </w:r>
      <w:r w:rsidRPr="004B52C0">
        <w:rPr>
          <w:rFonts w:ascii="Consolas" w:eastAsia="Times New Roman" w:hAnsi="Consolas" w:cs="Consolas"/>
          <w:color w:val="7CA668"/>
          <w:sz w:val="21"/>
          <w:szCs w:val="21"/>
        </w:rPr>
        <w:t>ủ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a th</w:t>
      </w:r>
      <w:r w:rsidRPr="004B52C0">
        <w:rPr>
          <w:rFonts w:ascii="Consolas" w:eastAsia="Times New Roman" w:hAnsi="Consolas" w:cs="Consolas"/>
          <w:color w:val="7CA668"/>
          <w:sz w:val="21"/>
          <w:szCs w:val="21"/>
        </w:rPr>
        <w:t>ẻ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 xml:space="preserve"> summary */</w:t>
      </w:r>
    </w:p>
    <w:p w14:paraId="56927E3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00DE9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6751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B4E3A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8EC2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D14E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CA257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list-style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0CD34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12EE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6626F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95B50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.card-summary::-webkit-details-marker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F3E16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.card-summary::marker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E005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4E3B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4C1CF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FF4C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Cụm bên trái: Icon + Text */</w:t>
      </w:r>
    </w:p>
    <w:p w14:paraId="07193EB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.summary-left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880EC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ABE4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7368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770D0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93A9DB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8C0EC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.icon-wrap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C3D59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8DC8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509C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9A66F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1.4rem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6BE25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CD65B8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68207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.title-wrap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.main-title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568D7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2638A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1.05rem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58125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C586B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CE719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EE8E7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FB849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.title-wrap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.sub-title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71AA3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11386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ACF8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D535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68736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D1EFA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87425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Cụm bên phải: Mũi tên góc trên + Chữ TỪNG NGÀY góc dưới */</w:t>
      </w:r>
    </w:p>
    <w:p w14:paraId="2ACD745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.summary-right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6F4CC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5AF7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D9DB3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flex-end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BB81A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69D8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9747D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AC930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C91075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D2D3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Mũi tên góc phải trên */</w:t>
      </w:r>
    </w:p>
    <w:p w14:paraId="4CFCE9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.chevron-arrow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D8840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2AB9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#94a3b8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1E836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A43D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E2745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39572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4793F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Xoay mũi tên lên khi đang mở thư mục */</w:t>
      </w:r>
    </w:p>
    <w:p w14:paraId="5004EF0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.item-card-dropdown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B52C0">
        <w:rPr>
          <w:rFonts w:ascii="Consolas" w:eastAsia="Times New Roman" w:hAnsi="Consolas" w:cs="Times New Roman"/>
          <w:color w:val="9CDCFE"/>
          <w:sz w:val="21"/>
          <w:szCs w:val="21"/>
        </w:rPr>
        <w:t>open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.chevron-arrow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852E0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180deg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E7B32C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7575FB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E00F4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Nhãn chữ TỪNG NGÀY */</w:t>
      </w:r>
    </w:p>
    <w:p w14:paraId="25AB3C5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.badge-label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535F9E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C0937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E53A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#475569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FA9DA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7FB9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F9AB0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022B4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E74BDD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Nội dung bên trong thư mục khi mở ra */</w:t>
      </w:r>
    </w:p>
    <w:p w14:paraId="4FA2D0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30DB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6A62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53E8A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1248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6704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E2706F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42245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.content-row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67900E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23D1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flex-start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341D9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609A6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0F314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E1AFC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2065D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2EFC41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341AD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.content-row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.dot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9AF7B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1AAD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77BC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89CCB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3801B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4B6158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.content-row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64C86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6870D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ABD60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E24BB1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Màu cho link tài liệu bên trong các thẻ dropdown */</w:t>
      </w:r>
    </w:p>
    <w:p w14:paraId="022A86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470DD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DFD1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73C5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7E07E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0299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9D9592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3EA8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a:hover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8D512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#1d4ed8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3933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underline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7CCDB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EBF51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72647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.sub-text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27F23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#55655e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       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Màu xám nhạt dịu mắt khớp với tông phía trên */</w:t>
      </w:r>
    </w:p>
    <w:p w14:paraId="628642F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Hạ cỡ chữ xuống cho mảnh và thanh mảnh như phía trên */</w:t>
      </w:r>
    </w:p>
    <w:p w14:paraId="53C393B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     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Giãn cách dòng thoáng mắt */</w:t>
      </w:r>
    </w:p>
    <w:p w14:paraId="110599E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EED4FD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11DA6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Khung chứa ảnh */</w:t>
      </w:r>
    </w:p>
    <w:p w14:paraId="397D04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.map-viewport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C2F3C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25E5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EF5D7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E1A1C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09342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2382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4324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EB2BE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00E8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CE6780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097D3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Mặc định ẩn toàn bộ các ảnh bản đồ */</w:t>
      </w:r>
    </w:p>
    <w:p w14:paraId="6B8E34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.campus-map-img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98F5E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17E9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5720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7E31B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45FE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94F45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Chỉ ảnh nào có class .active-map mới được hiện */</w:t>
      </w:r>
    </w:p>
    <w:p w14:paraId="4134561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.campus-map-img.active-map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FD824D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0A66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41AB6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FD6A1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Ẩn hiện marker */</w:t>
      </w:r>
    </w:p>
    <w:p w14:paraId="47F188F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.map-marker.hidden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821761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BBB62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A46FA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F7DF7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Hàng nút chọn khu vực */</w:t>
      </w:r>
    </w:p>
    <w:p w14:paraId="3345D4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.campus-selector-row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8F5B8F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C4E7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E717E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8BBF9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4309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BE62D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E2409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3D40D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.selector-label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9267A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38B4C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7B7D7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8A571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3CD5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8D8FF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.campus-buttons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7CCC3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6E64B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1B0D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CFE77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9EF87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53BF5A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.campus-btn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84B4BA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A20C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CB307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10077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FC760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4954D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948BB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5E95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87A8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56102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0B59F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AEFF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.campus-btn:hover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E90DB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35A0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525D1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CCB30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A1EC73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.campus-btn.active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9CD212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7ED5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C7D58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57C8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8A662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228214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Khung chứa ảnh */</w:t>
      </w:r>
    </w:p>
    <w:p w14:paraId="689117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145355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1D068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8F54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B944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89157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#f1f5f9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087FE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45203B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96A0C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Mặc định ẩn toàn bộ ảnh bản đồ */</w:t>
      </w:r>
    </w:p>
    <w:p w14:paraId="2DA188A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.campus-map-img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904D45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524F1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B089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874EC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1E52C6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FE694D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Chỉ ảnh của khu đang chọn mới hiển thị */</w:t>
      </w:r>
    </w:p>
    <w:p w14:paraId="3BE9AED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.campus-map-img.active-map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E6203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6DAB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35374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A2DC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Chấm ghim */</w:t>
      </w:r>
    </w:p>
    <w:p w14:paraId="69F25C3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.map-marker.hidden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C78C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53ECA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1AA325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959D0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Khung Modal nền tối toàn màn hình */</w:t>
      </w:r>
    </w:p>
    <w:p w14:paraId="459349E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#imageModal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85EAD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8E48F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inset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91FA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100vw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5456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76FA0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B62EA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99999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D122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2AF8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8351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CFCF9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5BFCF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048E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visibility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DBF7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C426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opacity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visibility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09CF6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D66FDC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23C20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Khi có class .show thì mới hiện ra */</w:t>
      </w:r>
    </w:p>
    <w:p w14:paraId="5DD803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#imageModal.show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310E77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8CE3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visibility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visible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03575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3A95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B9284B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FB0C4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Thẻ ảnh bên trong Modal: Triệt tiêu kéo bóng ma mặc định của trình duyệt */</w:t>
      </w:r>
    </w:p>
    <w:p w14:paraId="501283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#modalImg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13BE2E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90vw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7C475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85vh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CA31B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object-fit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contain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E23A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EB5E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-webkit-user-drag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Cực kỳ quan trọng: Chặn kéo bóng mờ file ảnh */</w:t>
      </w:r>
    </w:p>
    <w:p w14:paraId="2FA1971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touch-action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Cho phép cảm ứng JS xử lý pinch &amp; swipe */</w:t>
      </w:r>
    </w:p>
    <w:p w14:paraId="652D863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0.08s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ease-out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8410A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grab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7EBF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8981C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E7857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#modalImg:active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9D193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grabbing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0B30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04AE3A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40D75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Nút X đóng Modal: Luôn ghim cố định ở góc trên bên phải, nổi lên trên mọi lớp */</w:t>
      </w:r>
    </w:p>
    <w:p w14:paraId="53537A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#closeModalBtn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49F032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48C61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E4087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24B7B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100000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A880B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5F680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2632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676D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D940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896B41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8786C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49A78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ABD05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64503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66AA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B5F2C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2F4D9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8C0E53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F44747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transform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26216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DC75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4A7314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#closeModalBtn:hover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D19ED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#ef4444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A7BC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BE61EB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634D36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39E10F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Điều chỉnh giao diện tra cứu &amp; bản đồ khi đưa vào trang sổ tay */</w:t>
      </w:r>
    </w:p>
    <w:p w14:paraId="21FDE70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495488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0BE0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#dce4d5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B5FAF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6A04E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4B52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2AB11C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7D6440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.map-viewport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1FDA67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E8648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661A9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17C50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2EDE4F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75F8F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.campus-map-img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7DD647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640B5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12CD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519FD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6E3B2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zoom-in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DFE93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E019B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EC0C8E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.campus-map-img.active-map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4E8099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C44D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9DB468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C2EAE7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.campus-selector-row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5E724B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78E13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B63E4A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488C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--- BẢNG LỊCH TRÌNH SINH HOẠT TÂN SINH VIÊN --- */</w:t>
      </w:r>
    </w:p>
    <w:p w14:paraId="2440FC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C1759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DE3A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border-collapse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collapse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77906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EC81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0.88rem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2F59D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9776D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B7AE4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A5201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#dce5cf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CD3E2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5D6BE5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4A516E8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109A67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447F1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CBACD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#e7eee0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B2324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F40CCB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3FBC9A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#eef5e6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74C94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#173d37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5AF4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6F0D6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63197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7D3CDC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tr:hover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38A41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F82A6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7F557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strong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FFE5181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#213a48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89A0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D3924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BA082A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7C0B24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68452C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68F90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0.82rem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2686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3F306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D4F6C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B0228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--- NÚT CHUYỂN TAB CĂN TIN --- */</w:t>
      </w:r>
    </w:p>
    <w:p w14:paraId="4CC8E02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.canteen-tabs-bar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14D3F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7F208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0EFAE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BC94C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A3C7B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330BCC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.canteen-tab-btn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FC5D75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E3B47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8E52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1.5px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1136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70405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61630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0.86rem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22104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D7B88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CFF92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951CC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A7E34E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.canteen-tab-btn:hover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6C001E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166E3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8EDF5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61BD325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.canteen-tab-btn.active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47FFC8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0852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647C5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03EE6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46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EDEA1F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F9514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.canteen-tab-pane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0B11AD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fadeInPane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ease-in-out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5F8D7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C2BC2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fadeInPane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2B957F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from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 }</w:t>
      </w:r>
    </w:p>
    <w:p w14:paraId="3B71A91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to {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 }</w:t>
      </w:r>
    </w:p>
    <w:p w14:paraId="12703D2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6E605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160DE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--- PHÂN BIỆT MỤC CON BÊN TRONG DROPDOWN (MÀU BE NHẠT &amp; THỤT LỀ) --- */</w:t>
      </w:r>
    </w:p>
    <w:p w14:paraId="2C44777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.item-card-dropdown.sub-card-dropdown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9A8F00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     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Thụt lệch sang phải để phân cấp rõ với mục cha */</w:t>
      </w:r>
    </w:p>
    <w:p w14:paraId="410CC21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7EB0C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5022D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#fcf8ee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 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Màu be nhạt trang nhã (soft warm beige) */</w:t>
      </w:r>
    </w:p>
    <w:p w14:paraId="6154C76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#eadebe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  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Viền be sẫm tạo ranh giới rõ ràng */</w:t>
      </w:r>
    </w:p>
    <w:p w14:paraId="0C72909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219FF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104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69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F036A0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0856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7FCAD9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39BBF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Thanh tiêu đề của mục con */</w:t>
      </w:r>
    </w:p>
    <w:p w14:paraId="7910C52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368AB89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89612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#f7f1df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Header màu be đậm hơn một chút */</w:t>
      </w:r>
    </w:p>
    <w:p w14:paraId="7E6068A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#ebdcb5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9BF94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1B7099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5F69AF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.main-title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0A33A9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0C66C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#52472e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  </w:t>
      </w: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Tông chữ nâu ấm hài hòa với nền be */</w:t>
      </w:r>
    </w:p>
    <w:p w14:paraId="03D101D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441866E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0CEE933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.badge-label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CD52F0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#7d6b3e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7B0AA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543EC6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AF8FBC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CE111CA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Phần nội dung mở rộng bên trong mục con */</w:t>
      </w:r>
    </w:p>
    <w:p w14:paraId="017420D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F1CA342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AFFBE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CE9178"/>
          <w:sz w:val="21"/>
          <w:szCs w:val="21"/>
        </w:rPr>
        <w:t>#fcf8ee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60E6C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A8229C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8A5838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7CA668"/>
          <w:sz w:val="21"/>
          <w:szCs w:val="21"/>
        </w:rPr>
        <w:t>/* Responsive trên điện thoại: giảm độ thụt lề để không chiếm không gian */</w:t>
      </w:r>
    </w:p>
    <w:p w14:paraId="6C671F67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4B2CA210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.item-card-dropdown.sub-card-dropdown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A520C2B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margin-left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A984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A5187AC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4CECF5D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B52C0">
        <w:rPr>
          <w:rFonts w:ascii="Consolas" w:eastAsia="Times New Roman" w:hAnsi="Consolas" w:cs="Times New Roman"/>
          <w:color w:val="D4D4D4"/>
          <w:sz w:val="21"/>
          <w:szCs w:val="21"/>
        </w:rPr>
        <w:t>padding-left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B52C0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B52C0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F6029F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4CF4D74" w14:textId="77777777" w:rsidR="004B52C0" w:rsidRPr="004B52C0" w:rsidRDefault="004B52C0" w:rsidP="004B52C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B52C0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85E9B4B" w14:textId="77777777" w:rsidR="00BE7B21" w:rsidRPr="004B52C0" w:rsidRDefault="00BE7B21" w:rsidP="004B52C0"/>
    <w:sectPr w:rsidR="00BE7B21" w:rsidRPr="004B52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706BE"/>
    <w:rsid w:val="00144F3B"/>
    <w:rsid w:val="004B52C0"/>
    <w:rsid w:val="007706BE"/>
    <w:rsid w:val="00BE7B21"/>
    <w:rsid w:val="00E0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45F7E3"/>
  <w15:chartTrackingRefBased/>
  <w15:docId w15:val="{EDCEBD1B-C792-49A4-894F-D602C5C25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7706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7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9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9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9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4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7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37</Pages>
  <Words>4476</Words>
  <Characters>25518</Characters>
  <Application>Microsoft Office Word</Application>
  <DocSecurity>0</DocSecurity>
  <Lines>212</Lines>
  <Paragraphs>59</Paragraphs>
  <ScaleCrop>false</ScaleCrop>
  <Company/>
  <LinksUpToDate>false</LinksUpToDate>
  <CharactersWithSpaces>29935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thapkhuyen@gmail.com</dc:creator>
  <cp:keywords/>
  <dc:description/>
  <cp:lastModifiedBy>thapkhuyen@gmail.com</cp:lastModifiedBy>
  <cp:revision>3</cp:revision>
  <dcterms:created xsi:type="dcterms:W3CDTF">2026-10-16T17:46:00Z</dcterms:created>
  <dcterms:modified xsi:type="dcterms:W3CDTF">2026-10-17T20:23:00Z</dcterms:modified>
</cp:coreProperties>
</file>