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353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"notebook-section"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"services"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9E581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"container notebook-layout"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A6A95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"notebook-sidebar"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BB953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"notebook-brand"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📔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Sổ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tay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viên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596A8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"notebook-sidebar-label"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MỤC LỤC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89250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"notebook-nav"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Các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chủ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đề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trong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sổ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tay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1D5A9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"notebook-tab active"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"notebook-page-0"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aria-current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Symbol" w:eastAsia="Times New Roman" w:hAnsi="Segoe UI Symbol" w:cs="Segoe UI Symbol"/>
          <w:color w:val="FFFFFF"/>
          <w:sz w:val="21"/>
          <w:szCs w:val="21"/>
        </w:rPr>
        <w:t>✦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Bắt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đầu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9EA2F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"notebook-tab"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"notebook-page-1"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📚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tập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DFA1A6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"notebook-tab"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"notebook-page-2"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🏠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ở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4919B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"notebook-tab"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"notebook-page-3"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🍜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Ăn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uống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BAAF0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"notebook-tab"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"notebook-page-4"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🌱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Mẹo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viên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9A665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&lt;!-- </w:t>
      </w:r>
      <w:proofErr w:type="spellStart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>Nút</w:t>
      </w:r>
      <w:proofErr w:type="spellEnd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>chuyển</w:t>
      </w:r>
      <w:proofErr w:type="spellEnd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sang </w:t>
      </w:r>
      <w:proofErr w:type="spellStart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>mục</w:t>
      </w:r>
      <w:proofErr w:type="spellEnd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>Quân</w:t>
      </w:r>
      <w:proofErr w:type="spellEnd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>sự</w:t>
      </w:r>
      <w:proofErr w:type="spellEnd"/>
      <w:r w:rsidRPr="002356FF">
        <w:rPr>
          <w:rFonts w:ascii="Consolas" w:eastAsia="Times New Roman" w:hAnsi="Consolas" w:cs="Times New Roman"/>
          <w:color w:val="7CA668"/>
          <w:sz w:val="21"/>
          <w:szCs w:val="21"/>
        </w:rPr>
        <w:t xml:space="preserve"> --&gt;</w:t>
      </w:r>
    </w:p>
    <w:p w14:paraId="41C153D2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data-target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"section-military"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B9850B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"nav-icon"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🎖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️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31C419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"nav-label"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Quân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sự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CC96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7317D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023D4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"notebook-note"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F6E2A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Ghi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chú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nhỏ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63051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Không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cần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biết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hết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mọi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thứ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ngay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hôm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nay.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Hãy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bắt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đầu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từ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điều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cần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nhất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C792C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55EDED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56195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CD6BB8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"notebook-book"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AA3C7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"notebook-paper"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aria-live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"polite"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EC480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"notebook-page-count"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trang</w:t>
      </w:r>
      <w:proofErr w:type="spellEnd"/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1 / 5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253479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"notebook-page-0"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5AD4DC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"notebook-kicker"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FRESHSTART · SỔ TAY TÂN SINH VIÊN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A4B9A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01.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Bắt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đầu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từ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đây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🌱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737C0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"notebook-intro"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Một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điều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thiết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thực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để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những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ngày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đầu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nhẹ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nhàng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dễ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làm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quen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93CFB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"notebook-rows"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5445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📚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Tìm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một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góc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hợp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với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Thư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phòng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tự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hoặc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phê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yên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tĩnh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đều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có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thể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trở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thành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quen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thuộc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 TẬP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2CCC8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🏡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Ưu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tiên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ở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thuận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tiện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Cân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nhắc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khoảng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cách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đến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trường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an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những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ích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dùng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mỗi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ngày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 Ở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AF0C9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🍜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Khám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phá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quanh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khuôn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viên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Tìm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hiểu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căn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tin,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cửa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hàng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thiết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yếu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những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lựa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chọn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ăn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uống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phù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hợp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ngân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sách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 HOẠT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3DE5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F6953C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"notebook-callout"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Nhắc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nhẹ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Mỗi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người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có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nhịp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làm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quen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riêng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.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Cứ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từng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bước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nhỏ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nhé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81DE1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2EF69C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B7AF8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"notebook-page-1"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hidden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D5238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"notebook-kicker"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01 · KHÔNG GIAN VÀ HỖ TRỢ HỌC TẬP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1FF29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02.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tập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📚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6BC69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"notebook-intro"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Chọn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phù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hợp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với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cách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muốn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yên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tĩnh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một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mình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hay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trao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đổi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cùng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bè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56CCE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"notebook-rows"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009690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🏛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️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Thư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trường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Không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gian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sách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mượn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tài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liệu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tập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yên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tĩnh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7:00–21:00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9CE376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🪑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Phòng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tự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ngồi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rộng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gần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giảng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đường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phù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hợp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nhóm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nhỏ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 NHÓM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CEF4D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🎓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Gia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sư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lớp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bổ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trợ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Lớp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ôn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tập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luyện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trợ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theo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từng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môn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THEO MÔN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93C72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☕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phê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bài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Ưu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tiên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có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Wi-Fi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ổn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định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ngồi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thoải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không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quá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ồn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TỰ HỌC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CF8D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F334BD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"notebook-callout"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Mẹo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nhỏ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Thử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không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gian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khác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nhau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để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tìm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được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giúp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tập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trung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nhất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AE7F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1B62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153A8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"notebook-page-2"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hidden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3106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"notebook-kicker"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02 · KÝ TÚC XÁ VÀ PHÒNG TRỌ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9249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03.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ở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🏠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0CD71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"notebook-intro"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Một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ở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phù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hợp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giúp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tiết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kiệm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thời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gian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chi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phí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yên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tâm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hoạt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5912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"notebook-rows"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BF988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🏢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Ký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túc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xá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gần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trường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Diện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tích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vừa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phải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ích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cơ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bản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thuận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GẦN TRƯỜNG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4A844D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🔑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Phòng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trọ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viên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Tham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khảo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vực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chi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phí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nước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an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nội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trước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chọn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TÌM HIỂU KỸ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C245F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💰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Khoản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phí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tham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khảo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Một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số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ký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túc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xá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có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mức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phí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khoảng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1,5–2,5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triệu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đồng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/ THÁNG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037704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F99D35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"notebook-callout"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Trước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quyết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định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Đọc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kỹ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hợp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đồng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hỏi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rõ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các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khoản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phí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phát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0E268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CA75D6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178C92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"notebook-page-3"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hidden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78CAB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"notebook-kicker"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03 · CĂN TIN VÀ ĂN UỐNG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062DF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04.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Ăn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uống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🍜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1F3CB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"notebook-intro"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Lưu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lựa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chọn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ngon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hợp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túi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tiền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quanh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trường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6A2C34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"notebook-rows"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2E7F0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🍱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Căn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tin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viên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Các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món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cơm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bún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phở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nhanh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gọn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dạng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trong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ngày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50–80K / BỮA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CB71CE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🥗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ăn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quanh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trường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Tham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khảo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đánh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giá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giá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cả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vệ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trước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khi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chọn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quen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RẺ &amp; TIỆN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D9ABE7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"notebook-icon"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🥤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Cửa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hàng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thiết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yếu</w:t>
      </w:r>
      <w:proofErr w:type="spellEnd"/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Tìm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trước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cửa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hàng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tiện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lợi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mua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nước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đồ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dùng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gần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chỗ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ở.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"notebook-meta"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GẦN BẠN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A47C0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363051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"notebook-callout"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Gợi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ý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Lưu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lại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địa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chỉ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giờ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mở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cửa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của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những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thường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ghé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E87A3A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A5E500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4F1A59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"notebook-page-4"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data-notebook-page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hidden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B2B102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"notebook-kicker"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04 · LÀM QUEN VỚI NHỊP SỐNG MỚI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3D6A1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05.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Mẹo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sinh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viên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aria-hidden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Segoe UI Emoji" w:eastAsia="Times New Roman" w:hAnsi="Segoe UI Emoji" w:cs="Segoe UI Emoji"/>
          <w:color w:val="FFFFFF"/>
          <w:sz w:val="21"/>
          <w:szCs w:val="21"/>
        </w:rPr>
        <w:t>✨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D23A5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"notebook-intro"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Ba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điều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nhỏ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giúp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bạn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chăm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sóc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thời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gian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nơi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ở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và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chính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mình</w:t>
      </w:r>
      <w:proofErr w:type="spellEnd"/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ED387F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"notebook-rows"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9D4BE3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details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"item-card-dropdown"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74FE95" w14:textId="77777777" w:rsidR="002356FF" w:rsidRPr="002356FF" w:rsidRDefault="002356FF" w:rsidP="002356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56FF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56F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356F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356FF">
        <w:rPr>
          <w:rFonts w:ascii="Consolas" w:eastAsia="Times New Roman" w:hAnsi="Consolas" w:cs="Times New Roman"/>
          <w:color w:val="CE9178"/>
          <w:sz w:val="21"/>
          <w:szCs w:val="21"/>
        </w:rPr>
        <w:t>"card-summary"</w:t>
      </w:r>
      <w:r w:rsidRPr="002356F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45123" w14:textId="77777777" w:rsidR="00BE7B21" w:rsidRDefault="00BE7B21"/>
    <w:sectPr w:rsidR="00BE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356FF"/>
    <w:rsid w:val="002356FF"/>
    <w:rsid w:val="00BE7B21"/>
    <w:rsid w:val="00E0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243EC"/>
  <w15:chartTrackingRefBased/>
  <w15:docId w15:val="{E82FE772-3EEA-4AC7-82A2-4946440D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1153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thapkhuyen@gmail.com</dc:creator>
  <cp:keywords/>
  <dc:description/>
  <cp:lastModifiedBy>thapkhuyen@gmail.com</cp:lastModifiedBy>
  <cp:revision>1</cp:revision>
  <dcterms:created xsi:type="dcterms:W3CDTF">2026-10-15T15:05:00Z</dcterms:created>
  <dcterms:modified xsi:type="dcterms:W3CDTF">2026-10-15T15:07:00Z</dcterms:modified>
</cp:coreProperties>
</file>