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9CEA" w14:textId="77777777" w:rsidR="005100AE" w:rsidRDefault="005100AE"/>
    <w:p w14:paraId="18C84CCE" w14:textId="0740A271" w:rsidR="005100AE" w:rsidRDefault="005100AE">
      <w:r>
        <w:t xml:space="preserve">Executed different types of text by using default print function </w:t>
      </w:r>
    </w:p>
    <w:p w14:paraId="22DD3454" w14:textId="6064BDA6" w:rsidR="005100AE" w:rsidRPr="00986CF8" w:rsidRDefault="005100AE">
      <w:pPr>
        <w:rPr>
          <w:b/>
          <w:bCs/>
        </w:rPr>
      </w:pPr>
      <w:r w:rsidRPr="00986CF8">
        <w:rPr>
          <w:b/>
          <w:bCs/>
        </w:rPr>
        <w:t xml:space="preserve">File </w:t>
      </w:r>
      <w:proofErr w:type="spellStart"/>
      <w:r w:rsidRPr="00986CF8">
        <w:rPr>
          <w:b/>
          <w:bCs/>
        </w:rPr>
        <w:t>Name:hello.py</w:t>
      </w:r>
      <w:proofErr w:type="spellEnd"/>
    </w:p>
    <w:p w14:paraId="311B14FA" w14:textId="52690B24" w:rsidR="008E0444" w:rsidRDefault="005100AE">
      <w:r w:rsidRPr="005100AE">
        <w:drawing>
          <wp:inline distT="0" distB="0" distL="0" distR="0" wp14:anchorId="1EF18EDE" wp14:editId="5D48181B">
            <wp:extent cx="5731510" cy="3585845"/>
            <wp:effectExtent l="0" t="0" r="2540" b="0"/>
            <wp:docPr id="553420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2007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82D8" w14:textId="77777777" w:rsidR="005100AE" w:rsidRDefault="005100AE"/>
    <w:p w14:paraId="005BFA97" w14:textId="77777777" w:rsidR="00986CF8" w:rsidRDefault="00986CF8"/>
    <w:p w14:paraId="6817003E" w14:textId="77777777" w:rsidR="00986CF8" w:rsidRDefault="00986CF8"/>
    <w:p w14:paraId="765DD277" w14:textId="77777777" w:rsidR="00986CF8" w:rsidRDefault="00986CF8"/>
    <w:p w14:paraId="66DCE286" w14:textId="77777777" w:rsidR="00986CF8" w:rsidRDefault="00986CF8"/>
    <w:p w14:paraId="4F36B687" w14:textId="77777777" w:rsidR="00986CF8" w:rsidRDefault="00986CF8"/>
    <w:p w14:paraId="42499992" w14:textId="77777777" w:rsidR="00986CF8" w:rsidRDefault="00986CF8"/>
    <w:p w14:paraId="2887D7F8" w14:textId="77777777" w:rsidR="00986CF8" w:rsidRDefault="00986CF8"/>
    <w:p w14:paraId="6BB26534" w14:textId="77777777" w:rsidR="00986CF8" w:rsidRDefault="00986CF8"/>
    <w:p w14:paraId="25710155" w14:textId="77777777" w:rsidR="00986CF8" w:rsidRDefault="00986CF8"/>
    <w:p w14:paraId="4D8B80ED" w14:textId="77777777" w:rsidR="00986CF8" w:rsidRDefault="00986CF8"/>
    <w:p w14:paraId="0BA33A53" w14:textId="77777777" w:rsidR="00986CF8" w:rsidRDefault="00986CF8"/>
    <w:p w14:paraId="1BF71632" w14:textId="77777777" w:rsidR="00986CF8" w:rsidRDefault="00986CF8"/>
    <w:p w14:paraId="3A923D2A" w14:textId="77777777" w:rsidR="00986CF8" w:rsidRDefault="00986CF8"/>
    <w:p w14:paraId="42B27094" w14:textId="77777777" w:rsidR="005100AE" w:rsidRDefault="005100AE"/>
    <w:p w14:paraId="72E865F5" w14:textId="589C68A8" w:rsidR="00986CF8" w:rsidRDefault="00986CF8">
      <w:pPr>
        <w:rPr>
          <w:b/>
          <w:bCs/>
        </w:rPr>
      </w:pPr>
      <w:proofErr w:type="spellStart"/>
      <w:r>
        <w:rPr>
          <w:b/>
          <w:bCs/>
        </w:rPr>
        <w:lastRenderedPageBreak/>
        <w:t>FileName</w:t>
      </w:r>
      <w:proofErr w:type="spellEnd"/>
      <w:r>
        <w:rPr>
          <w:b/>
          <w:bCs/>
        </w:rPr>
        <w:t>:-hello_version.py</w:t>
      </w:r>
    </w:p>
    <w:p w14:paraId="52BA7D9D" w14:textId="6481A649" w:rsidR="005100AE" w:rsidRDefault="005100AE">
      <w:r>
        <w:rPr>
          <w:b/>
          <w:bCs/>
        </w:rPr>
        <w:t>Import Keyword:-</w:t>
      </w:r>
      <w:r>
        <w:t xml:space="preserve">In every programming there are some in built functions are there </w:t>
      </w:r>
      <w:r w:rsidR="003C3164">
        <w:t>.</w:t>
      </w:r>
    </w:p>
    <w:p w14:paraId="730A2325" w14:textId="1311677C" w:rsidR="003C3164" w:rsidRDefault="003C3164">
      <w:r>
        <w:t>Print is inbuilt functions it will takes some parameters are input those will be printed.</w:t>
      </w:r>
    </w:p>
    <w:p w14:paraId="67BB220A" w14:textId="77777777" w:rsidR="003C3164" w:rsidRDefault="003C3164">
      <w:r>
        <w:t>Some of the functions we need to imported, so that imported functions are available at runtime and code execution will be done.</w:t>
      </w:r>
    </w:p>
    <w:p w14:paraId="2FFC9DAE" w14:textId="77777777" w:rsidR="003C3164" w:rsidRDefault="003C3164">
      <w:pPr>
        <w:rPr>
          <w:b/>
          <w:bCs/>
        </w:rPr>
      </w:pPr>
      <w:r>
        <w:rPr>
          <w:b/>
          <w:bCs/>
        </w:rPr>
        <w:t>from decimal import Decimal is an example.</w:t>
      </w:r>
    </w:p>
    <w:p w14:paraId="46ABF8CA" w14:textId="6E4E3ECD" w:rsidR="003C3164" w:rsidRPr="005100AE" w:rsidRDefault="00986CF8">
      <w:r>
        <w:t>We converted String to Decimal by passing value to Decimal()</w:t>
      </w:r>
      <w:r w:rsidR="003C3164">
        <w:br/>
      </w:r>
      <w:r w:rsidR="003C3164">
        <w:br/>
      </w:r>
      <w:r w:rsidR="003C3164" w:rsidRPr="003C3164">
        <w:drawing>
          <wp:inline distT="0" distB="0" distL="0" distR="0" wp14:anchorId="054E9351" wp14:editId="440D44BC">
            <wp:extent cx="5731510" cy="1539240"/>
            <wp:effectExtent l="0" t="0" r="2540" b="3810"/>
            <wp:docPr id="124160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051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219" w14:textId="77777777" w:rsidR="00986CF8" w:rsidRDefault="00986CF8" w:rsidP="00986CF8">
      <w:pPr>
        <w:pStyle w:val="HTMLPreformatted"/>
        <w:shd w:val="clear" w:color="auto" w:fill="FFFFFF"/>
        <w:rPr>
          <w:b/>
          <w:bCs/>
        </w:rPr>
      </w:pPr>
    </w:p>
    <w:p w14:paraId="50CD9163" w14:textId="77777777" w:rsidR="00986CF8" w:rsidRPr="00986CF8" w:rsidRDefault="00986CF8" w:rsidP="00986CF8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</w:rPr>
      </w:pPr>
    </w:p>
    <w:p w14:paraId="4DFB1A4B" w14:textId="77777777" w:rsidR="00986CF8" w:rsidRPr="00986CF8" w:rsidRDefault="005100AE" w:rsidP="00986CF8">
      <w:pPr>
        <w:pStyle w:val="HTMLPreformatted"/>
        <w:shd w:val="clear" w:color="auto" w:fill="FFFFFF"/>
        <w:rPr>
          <w:rFonts w:asciiTheme="minorHAnsi" w:hAnsiTheme="minorHAnsi" w:cstheme="minorHAnsi"/>
        </w:rPr>
      </w:pPr>
      <w:r w:rsidRPr="00986CF8">
        <w:rPr>
          <w:rFonts w:asciiTheme="minorHAnsi" w:hAnsiTheme="minorHAnsi" w:cstheme="minorHAnsi"/>
          <w:b/>
          <w:bCs/>
        </w:rPr>
        <w:t>Format keyword:-</w:t>
      </w:r>
      <w:r w:rsidR="00986CF8" w:rsidRPr="00986CF8">
        <w:rPr>
          <w:rFonts w:asciiTheme="minorHAnsi" w:hAnsiTheme="minorHAnsi" w:cstheme="minorHAnsi"/>
        </w:rPr>
        <w:t>It’s nothing but replacing a value at given place</w:t>
      </w:r>
    </w:p>
    <w:p w14:paraId="71F80555" w14:textId="77777777" w:rsidR="00986CF8" w:rsidRDefault="00986CF8" w:rsidP="00986CF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986CF8">
        <w:rPr>
          <w:rFonts w:asciiTheme="minorHAnsi" w:hAnsiTheme="minorHAnsi" w:cstheme="minorHAnsi"/>
          <w:color w:val="080808"/>
        </w:rPr>
        <w:t>The substitutions are identified by braces (</w:t>
      </w:r>
      <w:r w:rsidRPr="00986CF8">
        <w:rPr>
          <w:rFonts w:asciiTheme="minorHAnsi" w:hAnsiTheme="minorHAnsi" w:cstheme="minorHAnsi"/>
          <w:color w:val="067D17"/>
        </w:rPr>
        <w:t xml:space="preserve">'{' </w:t>
      </w:r>
      <w:r w:rsidRPr="00986CF8">
        <w:rPr>
          <w:rFonts w:asciiTheme="minorHAnsi" w:hAnsiTheme="minorHAnsi" w:cstheme="minorHAnsi"/>
          <w:color w:val="0033B3"/>
        </w:rPr>
        <w:t xml:space="preserve">and </w:t>
      </w:r>
      <w:r w:rsidRPr="00986CF8">
        <w:rPr>
          <w:rFonts w:asciiTheme="minorHAnsi" w:hAnsiTheme="minorHAnsi" w:cstheme="minorHAnsi"/>
          <w:color w:val="067D17"/>
        </w:rPr>
        <w:t>'}'</w:t>
      </w:r>
      <w:r w:rsidRPr="00986CF8">
        <w:rPr>
          <w:rFonts w:asciiTheme="minorHAnsi" w:hAnsiTheme="minorHAnsi" w:cstheme="minorHAnsi"/>
          <w:color w:val="080808"/>
        </w:rPr>
        <w:t>).</w:t>
      </w:r>
    </w:p>
    <w:p w14:paraId="63ED0E61" w14:textId="663A6E73" w:rsidR="00986CF8" w:rsidRDefault="00986CF8" w:rsidP="00986CF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>
        <w:rPr>
          <w:rFonts w:asciiTheme="minorHAnsi" w:hAnsiTheme="minorHAnsi" w:cstheme="minorHAnsi"/>
          <w:color w:val="080808"/>
        </w:rPr>
        <w:t>Internal Implementation of the format Method</w:t>
      </w:r>
    </w:p>
    <w:p w14:paraId="61E0A821" w14:textId="77777777" w:rsidR="00986CF8" w:rsidRDefault="00986CF8" w:rsidP="00986CF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14:paraId="23A12D23" w14:textId="40BC9272" w:rsidR="00986CF8" w:rsidRPr="00986CF8" w:rsidRDefault="00986CF8" w:rsidP="00986CF8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  <w:r w:rsidRPr="00986CF8">
        <w:rPr>
          <w:rFonts w:asciiTheme="minorHAnsi" w:hAnsiTheme="minorHAnsi" w:cstheme="minorHAnsi"/>
          <w:color w:val="080808"/>
        </w:rPr>
        <w:drawing>
          <wp:inline distT="0" distB="0" distL="0" distR="0" wp14:anchorId="1D4AE912" wp14:editId="7DBD3C0F">
            <wp:extent cx="5731510" cy="1158875"/>
            <wp:effectExtent l="0" t="0" r="2540" b="3175"/>
            <wp:docPr id="1799218299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18299" name="Picture 1" descr="A blue scree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90A3" w14:textId="62C1832C" w:rsidR="00986CF8" w:rsidRPr="00986CF8" w:rsidRDefault="00986CF8" w:rsidP="00986CF8">
      <w:pPr>
        <w:pStyle w:val="HTMLPreformatted"/>
        <w:shd w:val="clear" w:color="auto" w:fill="FFFFFF"/>
        <w:rPr>
          <w:color w:val="080808"/>
        </w:rPr>
      </w:pPr>
      <w:r w:rsidRPr="00986CF8">
        <w:br/>
      </w:r>
    </w:p>
    <w:p w14:paraId="1F8A6201" w14:textId="23D5A285" w:rsidR="005100AE" w:rsidRDefault="005100AE"/>
    <w:p w14:paraId="69C72A35" w14:textId="77777777" w:rsidR="00986CF8" w:rsidRDefault="00986CF8"/>
    <w:p w14:paraId="7A6086FE" w14:textId="77777777" w:rsidR="00986CF8" w:rsidRDefault="00986CF8"/>
    <w:p w14:paraId="62BD8BC2" w14:textId="77777777" w:rsidR="00986CF8" w:rsidRDefault="00986CF8"/>
    <w:p w14:paraId="6230C188" w14:textId="77777777" w:rsidR="00986CF8" w:rsidRDefault="00986CF8"/>
    <w:p w14:paraId="7A9B1B76" w14:textId="77777777" w:rsidR="00986CF8" w:rsidRDefault="00986CF8"/>
    <w:p w14:paraId="6D67FB8F" w14:textId="77777777" w:rsidR="00986CF8" w:rsidRDefault="00986CF8"/>
    <w:p w14:paraId="00C7EAEB" w14:textId="77777777" w:rsidR="00986CF8" w:rsidRDefault="00986CF8"/>
    <w:p w14:paraId="6454A3A1" w14:textId="77777777" w:rsidR="00986CF8" w:rsidRDefault="00986CF8"/>
    <w:p w14:paraId="59CEA744" w14:textId="77777777" w:rsidR="00986CF8" w:rsidRDefault="00986CF8"/>
    <w:p w14:paraId="0E628653" w14:textId="373A1E0D" w:rsidR="00986CF8" w:rsidRDefault="00986CF8">
      <w:pPr>
        <w:rPr>
          <w:b/>
          <w:bCs/>
        </w:rPr>
      </w:pPr>
      <w:proofErr w:type="spellStart"/>
      <w:r>
        <w:rPr>
          <w:b/>
          <w:bCs/>
        </w:rPr>
        <w:lastRenderedPageBreak/>
        <w:t>FileName:Sample_variables</w:t>
      </w:r>
      <w:proofErr w:type="spellEnd"/>
    </w:p>
    <w:p w14:paraId="2F9CF3B0" w14:textId="428B185C" w:rsidR="00BA62FC" w:rsidRPr="00BA62FC" w:rsidRDefault="00BA62FC">
      <w:r>
        <w:t xml:space="preserve">Added some other variables and found their data types by using in-built </w:t>
      </w:r>
      <w:r>
        <w:rPr>
          <w:b/>
          <w:bCs/>
        </w:rPr>
        <w:t xml:space="preserve">Type </w:t>
      </w:r>
      <w:r>
        <w:t>function</w:t>
      </w:r>
    </w:p>
    <w:p w14:paraId="44E8FA25" w14:textId="12A044D0" w:rsidR="00986CF8" w:rsidRPr="00BA62FC" w:rsidRDefault="00BA62FC">
      <w:r w:rsidRPr="00BA62FC">
        <w:drawing>
          <wp:inline distT="0" distB="0" distL="0" distR="0" wp14:anchorId="297C9344" wp14:editId="4AF84B2E">
            <wp:extent cx="3977640" cy="3063240"/>
            <wp:effectExtent l="0" t="0" r="3810" b="3810"/>
            <wp:docPr id="1276458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581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91" cy="30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DAB4" w14:textId="77777777" w:rsidR="00986CF8" w:rsidRDefault="00986CF8"/>
    <w:p w14:paraId="2A241163" w14:textId="77777777" w:rsidR="00986CF8" w:rsidRDefault="00986CF8"/>
    <w:p w14:paraId="72300940" w14:textId="77777777" w:rsidR="00986CF8" w:rsidRDefault="00986CF8"/>
    <w:p w14:paraId="22FF158B" w14:textId="77777777" w:rsidR="00986CF8" w:rsidRDefault="00986CF8"/>
    <w:p w14:paraId="6B82A3FA" w14:textId="77777777" w:rsidR="00986CF8" w:rsidRDefault="00986CF8"/>
    <w:p w14:paraId="6EEDFC47" w14:textId="77777777" w:rsidR="00986CF8" w:rsidRDefault="00986CF8"/>
    <w:p w14:paraId="424FD913" w14:textId="77777777" w:rsidR="00986CF8" w:rsidRDefault="00986CF8"/>
    <w:p w14:paraId="2EE778EE" w14:textId="77777777" w:rsidR="00986CF8" w:rsidRDefault="00986CF8"/>
    <w:p w14:paraId="6CC57D3D" w14:textId="77777777" w:rsidR="00986CF8" w:rsidRDefault="00986CF8"/>
    <w:p w14:paraId="326BAAC8" w14:textId="77777777" w:rsidR="00986CF8" w:rsidRDefault="00986CF8"/>
    <w:p w14:paraId="3D88A1F3" w14:textId="77777777" w:rsidR="00986CF8" w:rsidRDefault="00986CF8"/>
    <w:p w14:paraId="16E55398" w14:textId="77777777" w:rsidR="00986CF8" w:rsidRDefault="00986CF8"/>
    <w:p w14:paraId="73C35592" w14:textId="77777777" w:rsidR="00986CF8" w:rsidRDefault="00986CF8"/>
    <w:p w14:paraId="271EAF1A" w14:textId="77777777" w:rsidR="00986CF8" w:rsidRDefault="00986CF8"/>
    <w:p w14:paraId="5AA3B9C5" w14:textId="77777777" w:rsidR="00986CF8" w:rsidRDefault="00986CF8"/>
    <w:p w14:paraId="5645F9BC" w14:textId="77777777" w:rsidR="00986CF8" w:rsidRDefault="00986CF8"/>
    <w:p w14:paraId="3E324D69" w14:textId="77777777" w:rsidR="00986CF8" w:rsidRDefault="00986CF8"/>
    <w:p w14:paraId="254DFC67" w14:textId="77777777" w:rsidR="00986CF8" w:rsidRDefault="00986CF8"/>
    <w:p w14:paraId="42620E4D" w14:textId="53E2F723" w:rsidR="00BA62FC" w:rsidRPr="00BA62FC" w:rsidRDefault="00BA62FC">
      <w:proofErr w:type="spellStart"/>
      <w:r>
        <w:rPr>
          <w:b/>
          <w:bCs/>
        </w:rPr>
        <w:lastRenderedPageBreak/>
        <w:t>FileName:math.py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>
        <w:t xml:space="preserve">Changed </w:t>
      </w:r>
      <w:r>
        <w:rPr>
          <w:b/>
          <w:bCs/>
        </w:rPr>
        <w:t xml:space="preserve">X </w:t>
      </w:r>
      <w:r>
        <w:t>and</w:t>
      </w:r>
      <w:r>
        <w:rPr>
          <w:b/>
          <w:bCs/>
        </w:rPr>
        <w:t xml:space="preserve"> Y </w:t>
      </w:r>
      <w:r>
        <w:t>values and performed some below operations ,Additions, Subtraction,Division,Modulus,Exponentiantion,Multiplication,Floor Division</w:t>
      </w:r>
    </w:p>
    <w:p w14:paraId="359F7EB4" w14:textId="77777777" w:rsidR="00986CF8" w:rsidRDefault="00986CF8"/>
    <w:p w14:paraId="2F0CF2D2" w14:textId="377039E0" w:rsidR="00986CF8" w:rsidRDefault="00986CF8">
      <w:r w:rsidRPr="00986CF8">
        <w:drawing>
          <wp:inline distT="0" distB="0" distL="0" distR="0" wp14:anchorId="67690B88" wp14:editId="795350D1">
            <wp:extent cx="5539740" cy="3429000"/>
            <wp:effectExtent l="0" t="0" r="3810" b="0"/>
            <wp:docPr id="1356341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412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5" cy="34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3330" w14:textId="789806DE" w:rsidR="00986CF8" w:rsidRDefault="00986CF8">
      <w:r w:rsidRPr="00986CF8">
        <w:drawing>
          <wp:inline distT="0" distB="0" distL="0" distR="0" wp14:anchorId="7B4C5FF7" wp14:editId="447C02BB">
            <wp:extent cx="5731510" cy="2620645"/>
            <wp:effectExtent l="0" t="0" r="2540" b="8255"/>
            <wp:docPr id="2141029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296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7B92" w14:textId="77777777" w:rsidR="00BA62FC" w:rsidRDefault="00BA62FC"/>
    <w:p w14:paraId="2B97E971" w14:textId="12236E8E" w:rsidR="00BA62FC" w:rsidRDefault="00BA62FC">
      <w:r w:rsidRPr="00BA62FC">
        <w:lastRenderedPageBreak/>
        <w:drawing>
          <wp:inline distT="0" distB="0" distL="0" distR="0" wp14:anchorId="7454F315" wp14:editId="693BB1CF">
            <wp:extent cx="5485765" cy="2407725"/>
            <wp:effectExtent l="0" t="0" r="635" b="0"/>
            <wp:docPr id="193049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97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391" cy="241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B3E6" w14:textId="77777777" w:rsidR="00BA62FC" w:rsidRDefault="00BA62FC"/>
    <w:p w14:paraId="7EACC2EB" w14:textId="77777777" w:rsidR="00BA62FC" w:rsidRDefault="00BA62FC"/>
    <w:p w14:paraId="42ECCDAC" w14:textId="77777777" w:rsidR="00BA62FC" w:rsidRDefault="00BA62FC"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:-Test_input.py</w:t>
      </w:r>
      <w:r>
        <w:br/>
      </w:r>
      <w:r>
        <w:br/>
      </w:r>
      <w:r>
        <w:rPr>
          <w:b/>
          <w:bCs/>
        </w:rPr>
        <w:t xml:space="preserve">Input() keyword: </w:t>
      </w:r>
      <w:r>
        <w:t>takes input from user and initialize where it need</w:t>
      </w:r>
    </w:p>
    <w:p w14:paraId="4AF1EEBB" w14:textId="50651C0B" w:rsidR="00BA62FC" w:rsidRDefault="00BA62FC" w:rsidP="00BA62FC">
      <w:r>
        <w:t>Comments about input(Python official Documentation)</w:t>
      </w:r>
    </w:p>
    <w:p w14:paraId="06D34909" w14:textId="5093A370" w:rsidR="00BA62FC" w:rsidRPr="00BA62FC" w:rsidRDefault="00BA62FC" w:rsidP="00BA62FC">
      <w:r w:rsidRPr="00BA62FC">
        <w:t>"""</w:t>
      </w:r>
    </w:p>
    <w:p w14:paraId="54ACDFDE" w14:textId="38B9F25D" w:rsidR="00BA62FC" w:rsidRPr="00BA62FC" w:rsidRDefault="00BA62FC" w:rsidP="00BA62FC">
      <w:r w:rsidRPr="00BA62FC">
        <w:t xml:space="preserve">    Read a string from standard input.  The trailing newline is stripped</w:t>
      </w:r>
    </w:p>
    <w:p w14:paraId="07153460" w14:textId="77777777" w:rsidR="00BA62FC" w:rsidRPr="00BA62FC" w:rsidRDefault="00BA62FC" w:rsidP="00BA62FC">
      <w:r w:rsidRPr="00BA62FC">
        <w:t xml:space="preserve">    The prompt string, if given, is printed to standard output without a</w:t>
      </w:r>
    </w:p>
    <w:p w14:paraId="79B85D76" w14:textId="45F7ED1C" w:rsidR="00BA62FC" w:rsidRPr="00BA62FC" w:rsidRDefault="00BA62FC" w:rsidP="00BA62FC">
      <w:r w:rsidRPr="00BA62FC">
        <w:t xml:space="preserve">    trailing newline before reading input</w:t>
      </w:r>
    </w:p>
    <w:p w14:paraId="30E67E24" w14:textId="77777777" w:rsidR="00BA62FC" w:rsidRPr="00BA62FC" w:rsidRDefault="00BA62FC" w:rsidP="00BA62FC">
      <w:r w:rsidRPr="00BA62FC">
        <w:t xml:space="preserve">    If the user hits EOF (*nix: Ctrl-D, Windows: </w:t>
      </w:r>
      <w:proofErr w:type="spellStart"/>
      <w:r w:rsidRPr="00BA62FC">
        <w:t>Ctrl-Z+Return</w:t>
      </w:r>
      <w:proofErr w:type="spellEnd"/>
      <w:r w:rsidRPr="00BA62FC">
        <w:t xml:space="preserve">), raise </w:t>
      </w:r>
      <w:proofErr w:type="spellStart"/>
      <w:r w:rsidRPr="00BA62FC">
        <w:t>EOFError</w:t>
      </w:r>
      <w:proofErr w:type="spellEnd"/>
      <w:r w:rsidRPr="00BA62FC">
        <w:t>.</w:t>
      </w:r>
    </w:p>
    <w:p w14:paraId="1581F1BD" w14:textId="77777777" w:rsidR="00BA62FC" w:rsidRPr="00BA62FC" w:rsidRDefault="00BA62FC" w:rsidP="00BA62FC">
      <w:r w:rsidRPr="00BA62FC">
        <w:t xml:space="preserve">    On *nix systems, </w:t>
      </w:r>
      <w:proofErr w:type="spellStart"/>
      <w:r w:rsidRPr="00BA62FC">
        <w:t>readline</w:t>
      </w:r>
      <w:proofErr w:type="spellEnd"/>
      <w:r w:rsidRPr="00BA62FC">
        <w:t xml:space="preserve"> is used if available.</w:t>
      </w:r>
    </w:p>
    <w:p w14:paraId="20A685ED" w14:textId="77777777" w:rsidR="00BA62FC" w:rsidRDefault="00BA62FC" w:rsidP="00BA62FC">
      <w:r w:rsidRPr="00BA62FC">
        <w:t xml:space="preserve">  """</w:t>
      </w:r>
    </w:p>
    <w:p w14:paraId="6386BC86" w14:textId="395F65CD" w:rsidR="00BA62FC" w:rsidRDefault="00BA62FC" w:rsidP="00BA62FC">
      <w:pPr>
        <w:rPr>
          <w:b/>
          <w:bCs/>
        </w:rPr>
      </w:pPr>
      <w:r w:rsidRPr="00BA62FC">
        <w:rPr>
          <w:b/>
          <w:bCs/>
        </w:rPr>
        <w:drawing>
          <wp:inline distT="0" distB="0" distL="0" distR="0" wp14:anchorId="1BD13FCB" wp14:editId="62B9E8AA">
            <wp:extent cx="5731510" cy="1463040"/>
            <wp:effectExtent l="0" t="0" r="2540" b="3810"/>
            <wp:docPr id="1539607442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07442" name="Picture 1" descr="A blue scree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379D0BD5" w14:textId="77777777" w:rsidR="00FE1B33" w:rsidRDefault="00FE1B33" w:rsidP="00BA62FC">
      <w:pPr>
        <w:rPr>
          <w:b/>
          <w:bCs/>
        </w:rPr>
      </w:pPr>
    </w:p>
    <w:p w14:paraId="6F820FD5" w14:textId="77777777" w:rsidR="00FE1B33" w:rsidRDefault="00FE1B33" w:rsidP="00BA62FC">
      <w:pPr>
        <w:rPr>
          <w:b/>
          <w:bCs/>
        </w:rPr>
      </w:pPr>
    </w:p>
    <w:p w14:paraId="6781B791" w14:textId="77777777" w:rsidR="00FE1B33" w:rsidRDefault="00FE1B33" w:rsidP="00BA62FC">
      <w:pPr>
        <w:rPr>
          <w:b/>
          <w:bCs/>
        </w:rPr>
      </w:pPr>
    </w:p>
    <w:p w14:paraId="2F02D9EE" w14:textId="77777777" w:rsidR="00FE1B33" w:rsidRDefault="00FE1B33" w:rsidP="00BA62FC">
      <w:pPr>
        <w:rPr>
          <w:b/>
          <w:bCs/>
        </w:rPr>
      </w:pPr>
    </w:p>
    <w:p w14:paraId="15A0D7A1" w14:textId="54D17427" w:rsidR="00BA62FC" w:rsidRDefault="00BA62FC">
      <w:pPr>
        <w:rPr>
          <w:b/>
          <w:bCs/>
        </w:rPr>
      </w:pPr>
      <w:r>
        <w:rPr>
          <w:b/>
          <w:bCs/>
        </w:rPr>
        <w:lastRenderedPageBreak/>
        <w:t>Type() keyword:</w:t>
      </w:r>
    </w:p>
    <w:p w14:paraId="5D6F7F5C" w14:textId="1DA743F2" w:rsidR="00FE1B33" w:rsidRPr="00FE1B33" w:rsidRDefault="00FE1B33">
      <w:r>
        <w:t xml:space="preserve">It will take initial variable and find it’s datatype :Int,Boolean,Decimal,String </w:t>
      </w:r>
    </w:p>
    <w:p w14:paraId="57B97933" w14:textId="0A97BAFB" w:rsidR="00FE1B33" w:rsidRDefault="00FE1B33">
      <w:pPr>
        <w:rPr>
          <w:b/>
          <w:bCs/>
        </w:rPr>
      </w:pPr>
      <w:r w:rsidRPr="00FE1B33">
        <w:rPr>
          <w:b/>
          <w:bCs/>
        </w:rPr>
        <w:drawing>
          <wp:inline distT="0" distB="0" distL="0" distR="0" wp14:anchorId="79ECD445" wp14:editId="5F76A69A">
            <wp:extent cx="5731510" cy="1308735"/>
            <wp:effectExtent l="0" t="0" r="2540" b="5715"/>
            <wp:docPr id="9635326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32603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5170" w14:textId="77777777" w:rsidR="00BA62FC" w:rsidRDefault="00BA62FC">
      <w:pPr>
        <w:rPr>
          <w:b/>
          <w:bCs/>
        </w:rPr>
      </w:pPr>
    </w:p>
    <w:p w14:paraId="07286CA7" w14:textId="55FF1518" w:rsidR="00FE1B33" w:rsidRPr="00FE1B33" w:rsidRDefault="00BA62FC">
      <w:r>
        <w:rPr>
          <w:b/>
          <w:bCs/>
        </w:rPr>
        <w:t xml:space="preserve">Int() </w:t>
      </w:r>
      <w:proofErr w:type="spellStart"/>
      <w:r>
        <w:rPr>
          <w:b/>
          <w:bCs/>
        </w:rPr>
        <w:t>keyword:</w:t>
      </w:r>
      <w:r w:rsidR="00FE1B33">
        <w:t>It’s</w:t>
      </w:r>
      <w:proofErr w:type="spellEnd"/>
      <w:r w:rsidR="00FE1B33">
        <w:t xml:space="preserve"> data type in python it will stores Integer Type Numeric </w:t>
      </w:r>
      <w:proofErr w:type="spellStart"/>
      <w:r w:rsidR="00FE1B33">
        <w:t>DataTypes</w:t>
      </w:r>
      <w:proofErr w:type="spellEnd"/>
    </w:p>
    <w:p w14:paraId="38CECAF1" w14:textId="77777777" w:rsidR="00FE1B33" w:rsidRPr="00FE1B33" w:rsidRDefault="00BA62FC" w:rsidP="00FE1B33">
      <w:r>
        <w:rPr>
          <w:b/>
          <w:bCs/>
        </w:rPr>
        <w:t>Float() keyword:</w:t>
      </w:r>
      <w:r w:rsidR="00FE1B33" w:rsidRPr="00FE1B33">
        <w:t xml:space="preserve"> </w:t>
      </w:r>
      <w:r w:rsidR="00FE1B33">
        <w:t xml:space="preserve">It’s data type in python it will stores </w:t>
      </w:r>
      <w:r w:rsidR="00FE1B33">
        <w:t xml:space="preserve">Float </w:t>
      </w:r>
      <w:r w:rsidR="00FE1B33">
        <w:t xml:space="preserve">Type Numeric </w:t>
      </w:r>
      <w:proofErr w:type="spellStart"/>
      <w:r w:rsidR="00FE1B33">
        <w:t>DataTypes</w:t>
      </w:r>
      <w:proofErr w:type="spellEnd"/>
    </w:p>
    <w:p w14:paraId="3C148C9E" w14:textId="05FC6BBE" w:rsidR="00BA62FC" w:rsidRDefault="00FE1B33">
      <w:pPr>
        <w:rPr>
          <w:b/>
          <w:bCs/>
        </w:rPr>
      </w:pPr>
      <w:r w:rsidRPr="00FE1B33">
        <w:rPr>
          <w:b/>
          <w:bCs/>
        </w:rPr>
        <w:drawing>
          <wp:inline distT="0" distB="0" distL="0" distR="0" wp14:anchorId="3FBE1D55" wp14:editId="7AA74BE3">
            <wp:extent cx="5731510" cy="3035300"/>
            <wp:effectExtent l="0" t="0" r="2540" b="0"/>
            <wp:docPr id="785972294" name="Picture 1" descr="A diagram of a data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72294" name="Picture 1" descr="A diagram of a data ty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1FD2" w14:textId="42BEE8C0" w:rsidR="00BA62FC" w:rsidRPr="00BA62FC" w:rsidRDefault="00FE1B33">
      <w:pPr>
        <w:rPr>
          <w:b/>
          <w:bCs/>
        </w:rPr>
      </w:pPr>
      <w:proofErr w:type="spellStart"/>
      <w:r>
        <w:rPr>
          <w:b/>
          <w:bCs/>
        </w:rPr>
        <w:t>Source:GeeksforGeeks</w:t>
      </w:r>
      <w:proofErr w:type="spellEnd"/>
    </w:p>
    <w:sectPr w:rsidR="00BA62FC" w:rsidRPr="00BA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AE"/>
    <w:rsid w:val="003C3164"/>
    <w:rsid w:val="005100AE"/>
    <w:rsid w:val="008E0444"/>
    <w:rsid w:val="00986CF8"/>
    <w:rsid w:val="00BA62FC"/>
    <w:rsid w:val="00FE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614E"/>
  <w15:chartTrackingRefBased/>
  <w15:docId w15:val="{B6C05D46-7A3E-443E-8E1B-97AC0AC4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CF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Reddy Thappeta</dc:creator>
  <cp:keywords/>
  <dc:description/>
  <cp:lastModifiedBy>Surya Prathap Reddy Thappeta</cp:lastModifiedBy>
  <cp:revision>1</cp:revision>
  <dcterms:created xsi:type="dcterms:W3CDTF">2023-10-22T06:16:00Z</dcterms:created>
  <dcterms:modified xsi:type="dcterms:W3CDTF">2023-10-22T07:08:00Z</dcterms:modified>
</cp:coreProperties>
</file>