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EB8" w14:textId="299824CD" w:rsidR="00F334EF" w:rsidRDefault="00F334EF">
      <w:pPr>
        <w:rPr>
          <w:b/>
          <w:bCs/>
          <w:lang w:val="en-US"/>
        </w:rPr>
      </w:pPr>
      <w:r>
        <w:rPr>
          <w:b/>
          <w:bCs/>
          <w:lang w:val="en-US"/>
        </w:rPr>
        <w:t>Boolean.py</w:t>
      </w:r>
    </w:p>
    <w:p w14:paraId="4432213A" w14:textId="2A4FC78D" w:rsidR="004D1888" w:rsidRPr="00F334EF" w:rsidRDefault="004D0E12">
      <w:pPr>
        <w:rPr>
          <w:b/>
          <w:bCs/>
          <w:lang w:val="en-US"/>
        </w:rPr>
      </w:pPr>
      <w:r w:rsidRPr="00F334EF">
        <w:rPr>
          <w:b/>
          <w:bCs/>
          <w:lang w:val="en-US"/>
        </w:rPr>
        <w:t>If-else and if-else statement:</w:t>
      </w:r>
    </w:p>
    <w:p w14:paraId="0CCB7A92" w14:textId="3B66A8EE" w:rsidR="004D0E12" w:rsidRDefault="004D0E12">
      <w:pPr>
        <w:rPr>
          <w:lang w:val="en-US"/>
        </w:rPr>
      </w:pPr>
      <w:r>
        <w:rPr>
          <w:lang w:val="en-US"/>
        </w:rPr>
        <w:t xml:space="preserve">When to use: If there </w:t>
      </w:r>
      <w:r w:rsidRPr="004D0E12">
        <w:rPr>
          <w:b/>
          <w:bCs/>
          <w:lang w:val="en-US"/>
        </w:rPr>
        <w:t>userInput</w:t>
      </w:r>
      <w:r>
        <w:rPr>
          <w:lang w:val="en-US"/>
        </w:rPr>
        <w:t xml:space="preserve"> ,and need to do check multiple cases/Conditions.</w:t>
      </w:r>
    </w:p>
    <w:p w14:paraId="72AAB1E5" w14:textId="3AA354A8" w:rsidR="004D0E12" w:rsidRDefault="004D0E12">
      <w:pPr>
        <w:rPr>
          <w:lang w:val="en-US"/>
        </w:rPr>
      </w:pPr>
      <w:r>
        <w:rPr>
          <w:lang w:val="en-US"/>
        </w:rPr>
        <w:t>Example:- Leap Year Check</w:t>
      </w:r>
    </w:p>
    <w:p w14:paraId="231DF064" w14:textId="41857D45" w:rsidR="004D0E12" w:rsidRDefault="004D0E12">
      <w:pPr>
        <w:rPr>
          <w:lang w:val="en-US"/>
        </w:rPr>
      </w:pPr>
      <w:r>
        <w:rPr>
          <w:lang w:val="en-US"/>
        </w:rPr>
        <w:t>Condition 1:Year %400  and year %100</w:t>
      </w:r>
      <w:r w:rsidR="00316ED9">
        <w:rPr>
          <w:lang w:val="en-US"/>
        </w:rPr>
        <w:t xml:space="preserve"> </w:t>
      </w:r>
    </w:p>
    <w:p w14:paraId="49F6F61B" w14:textId="4DCEB5EC" w:rsidR="004D0E12" w:rsidRDefault="004D0E12">
      <w:pPr>
        <w:rPr>
          <w:lang w:val="en-US"/>
        </w:rPr>
      </w:pPr>
      <w:r>
        <w:rPr>
          <w:lang w:val="en-US"/>
        </w:rPr>
        <w:t>Condition 2:Year%4 and Year%100!=0</w:t>
      </w:r>
    </w:p>
    <w:p w14:paraId="54AC8471" w14:textId="77777777" w:rsidR="00F334EF" w:rsidRDefault="00F334EF">
      <w:pPr>
        <w:rPr>
          <w:lang w:val="en-US"/>
        </w:rPr>
      </w:pPr>
    </w:p>
    <w:p w14:paraId="3686DDC4" w14:textId="44C6B4C4" w:rsidR="00F334EF" w:rsidRDefault="00F334EF">
      <w:pPr>
        <w:rPr>
          <w:lang w:val="en-US"/>
        </w:rPr>
      </w:pPr>
      <w:r>
        <w:rPr>
          <w:lang w:val="en-US"/>
        </w:rPr>
        <w:t>We are checking conditions at same time</w:t>
      </w:r>
    </w:p>
    <w:p w14:paraId="3A9A9980" w14:textId="116FAD79" w:rsidR="00F334EF" w:rsidRDefault="00F334EF">
      <w:pPr>
        <w:rPr>
          <w:lang w:val="en-US"/>
        </w:rPr>
      </w:pPr>
      <w:r w:rsidRPr="00F334EF">
        <w:rPr>
          <w:lang w:val="en-US"/>
        </w:rPr>
        <w:drawing>
          <wp:inline distT="0" distB="0" distL="0" distR="0" wp14:anchorId="74000C0A" wp14:editId="40DACFFF">
            <wp:extent cx="4519052" cy="1844200"/>
            <wp:effectExtent l="0" t="0" r="0" b="3810"/>
            <wp:docPr id="77322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21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4EF">
        <w:rPr>
          <w:lang w:val="en-US"/>
        </w:rPr>
        <w:drawing>
          <wp:inline distT="0" distB="0" distL="0" distR="0" wp14:anchorId="045EBE8C" wp14:editId="41C0AE31">
            <wp:extent cx="4275190" cy="1242168"/>
            <wp:effectExtent l="0" t="0" r="0" b="0"/>
            <wp:docPr id="62630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56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B75D" w14:textId="35328156" w:rsidR="00F334EF" w:rsidRDefault="00F334EF">
      <w:pPr>
        <w:rPr>
          <w:lang w:val="en-US"/>
        </w:rPr>
      </w:pPr>
      <w:r w:rsidRPr="00F334EF">
        <w:rPr>
          <w:lang w:val="en-US"/>
        </w:rPr>
        <w:drawing>
          <wp:inline distT="0" distB="0" distL="0" distR="0" wp14:anchorId="6D989BE1" wp14:editId="5406F773">
            <wp:extent cx="4391660" cy="885600"/>
            <wp:effectExtent l="0" t="0" r="0" b="0"/>
            <wp:docPr id="755742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42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805" cy="8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992C" w14:textId="77777777" w:rsidR="004D0E12" w:rsidRDefault="004D0E12">
      <w:pPr>
        <w:rPr>
          <w:lang w:val="en-US"/>
        </w:rPr>
      </w:pPr>
    </w:p>
    <w:p w14:paraId="2CDF4A70" w14:textId="77777777" w:rsidR="004D0E12" w:rsidRDefault="004D0E12">
      <w:pPr>
        <w:rPr>
          <w:lang w:val="en-US"/>
        </w:rPr>
      </w:pPr>
    </w:p>
    <w:p w14:paraId="4345FA6C" w14:textId="77777777" w:rsidR="00F334EF" w:rsidRDefault="00F334EF">
      <w:pPr>
        <w:rPr>
          <w:lang w:val="en-US"/>
        </w:rPr>
      </w:pPr>
    </w:p>
    <w:p w14:paraId="46C58A71" w14:textId="77777777" w:rsidR="00F334EF" w:rsidRDefault="00F334EF">
      <w:pPr>
        <w:rPr>
          <w:lang w:val="en-US"/>
        </w:rPr>
      </w:pPr>
    </w:p>
    <w:p w14:paraId="4118E291" w14:textId="77777777" w:rsidR="00F334EF" w:rsidRDefault="00F334EF">
      <w:pPr>
        <w:rPr>
          <w:lang w:val="en-US"/>
        </w:rPr>
      </w:pPr>
    </w:p>
    <w:p w14:paraId="30CF9DDA" w14:textId="77777777" w:rsidR="00F334EF" w:rsidRDefault="00F334EF">
      <w:pPr>
        <w:rPr>
          <w:lang w:val="en-US"/>
        </w:rPr>
      </w:pPr>
    </w:p>
    <w:p w14:paraId="78214DDF" w14:textId="77777777" w:rsidR="00F334EF" w:rsidRDefault="00F334EF">
      <w:pPr>
        <w:rPr>
          <w:lang w:val="en-US"/>
        </w:rPr>
      </w:pPr>
    </w:p>
    <w:p w14:paraId="0F6112A1" w14:textId="77777777" w:rsidR="00F334EF" w:rsidRDefault="00F334EF" w:rsidP="00F334EF">
      <w:pPr>
        <w:pStyle w:val="Default"/>
        <w:rPr>
          <w:b/>
          <w:bCs/>
          <w:sz w:val="23"/>
          <w:szCs w:val="23"/>
        </w:rPr>
      </w:pPr>
    </w:p>
    <w:p w14:paraId="1CBB8381" w14:textId="77777777" w:rsidR="00F334EF" w:rsidRDefault="00F334EF" w:rsidP="00F334EF">
      <w:pPr>
        <w:pStyle w:val="Default"/>
        <w:rPr>
          <w:b/>
          <w:bCs/>
          <w:sz w:val="23"/>
          <w:szCs w:val="23"/>
        </w:rPr>
      </w:pPr>
    </w:p>
    <w:p w14:paraId="0027A541" w14:textId="76923399" w:rsidR="00F334EF" w:rsidRDefault="00F334EF" w:rsidP="00F334E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C</w:t>
      </w:r>
      <w:r>
        <w:rPr>
          <w:b/>
          <w:bCs/>
          <w:sz w:val="23"/>
          <w:szCs w:val="23"/>
        </w:rPr>
        <w:t xml:space="preserve">onditionals.py </w:t>
      </w:r>
    </w:p>
    <w:p w14:paraId="5F30B349" w14:textId="4D58186C" w:rsidR="00F334EF" w:rsidRPr="00F334EF" w:rsidRDefault="00F334EF" w:rsidP="00F334EF">
      <w:pPr>
        <w:pStyle w:val="Default"/>
      </w:pPr>
      <w:r w:rsidRPr="00F334EF">
        <w:drawing>
          <wp:inline distT="0" distB="0" distL="0" distR="0" wp14:anchorId="47ADBB4E" wp14:editId="52522B84">
            <wp:extent cx="4578985" cy="1720800"/>
            <wp:effectExtent l="0" t="0" r="0" b="0"/>
            <wp:docPr id="83075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55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724" cy="17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5695" w14:textId="46219944" w:rsidR="00F334EF" w:rsidRDefault="00F334EF">
      <w:pPr>
        <w:rPr>
          <w:lang w:val="en-US"/>
        </w:rPr>
      </w:pPr>
      <w:r>
        <w:rPr>
          <w:lang w:val="en-US"/>
        </w:rPr>
        <w:t>Reference:W3 Schools</w:t>
      </w:r>
    </w:p>
    <w:p w14:paraId="65CACCB7" w14:textId="49AC3D1A" w:rsidR="00F334EF" w:rsidRDefault="00F56D63">
      <w:pPr>
        <w:rPr>
          <w:lang w:val="en-US"/>
        </w:rPr>
      </w:pPr>
      <w:r w:rsidRPr="00F56D63">
        <w:rPr>
          <w:lang w:val="en-US"/>
        </w:rPr>
        <w:drawing>
          <wp:inline distT="0" distB="0" distL="0" distR="0" wp14:anchorId="6FB0E1B0" wp14:editId="7ED7406D">
            <wp:extent cx="4949825" cy="658800"/>
            <wp:effectExtent l="0" t="0" r="3175" b="8255"/>
            <wp:docPr id="114487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75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906" cy="6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609E" w14:textId="5DFFA1F9" w:rsidR="00F56D63" w:rsidRDefault="00F56D63">
      <w:pPr>
        <w:rPr>
          <w:lang w:val="en-US"/>
        </w:rPr>
      </w:pPr>
      <w:r w:rsidRPr="00F56D63">
        <w:rPr>
          <w:lang w:val="en-US"/>
        </w:rPr>
        <w:drawing>
          <wp:inline distT="0" distB="0" distL="0" distR="0" wp14:anchorId="32F5A5F3" wp14:editId="61868D62">
            <wp:extent cx="4996180" cy="716400"/>
            <wp:effectExtent l="0" t="0" r="0" b="7620"/>
            <wp:docPr id="1595250318" name="Picture 1" descr="A white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0318" name="Picture 1" descr="A white background with green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346" cy="7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250E" w14:textId="08710E31" w:rsidR="00F56D63" w:rsidRDefault="00F56D63">
      <w:pPr>
        <w:rPr>
          <w:lang w:val="en-US"/>
        </w:rPr>
      </w:pPr>
      <w:r w:rsidRPr="00F56D63">
        <w:rPr>
          <w:lang w:val="en-US"/>
        </w:rPr>
        <w:drawing>
          <wp:inline distT="0" distB="0" distL="0" distR="0" wp14:anchorId="743A1117" wp14:editId="4D4CC205">
            <wp:extent cx="5036400" cy="935990"/>
            <wp:effectExtent l="0" t="0" r="0" b="0"/>
            <wp:docPr id="231829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297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84" cy="9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4D6" w14:textId="62F2B774" w:rsidR="00F56D63" w:rsidRDefault="00F56D63">
      <w:pPr>
        <w:rPr>
          <w:lang w:val="en-US"/>
        </w:rPr>
      </w:pPr>
      <w:r w:rsidRPr="00F56D63">
        <w:rPr>
          <w:lang w:val="en-US"/>
        </w:rPr>
        <w:drawing>
          <wp:inline distT="0" distB="0" distL="0" distR="0" wp14:anchorId="1474B602" wp14:editId="0FCC8534">
            <wp:extent cx="5061600" cy="727075"/>
            <wp:effectExtent l="0" t="0" r="5715" b="0"/>
            <wp:docPr id="52564947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49476" name="Picture 1" descr="A white background with black and white clou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082" cy="7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E13" w14:textId="77777777" w:rsidR="00316ED9" w:rsidRDefault="00316ED9">
      <w:pPr>
        <w:rPr>
          <w:lang w:val="en-US"/>
        </w:rPr>
      </w:pPr>
    </w:p>
    <w:p w14:paraId="27B4355C" w14:textId="77777777" w:rsidR="00316ED9" w:rsidRDefault="00316ED9">
      <w:pPr>
        <w:rPr>
          <w:lang w:val="en-US"/>
        </w:rPr>
      </w:pPr>
    </w:p>
    <w:p w14:paraId="556D0306" w14:textId="77777777" w:rsidR="00316ED9" w:rsidRDefault="00316ED9">
      <w:pPr>
        <w:rPr>
          <w:lang w:val="en-US"/>
        </w:rPr>
      </w:pPr>
    </w:p>
    <w:p w14:paraId="44606C3B" w14:textId="77777777" w:rsidR="00316ED9" w:rsidRDefault="00316ED9">
      <w:pPr>
        <w:rPr>
          <w:lang w:val="en-US"/>
        </w:rPr>
      </w:pPr>
    </w:p>
    <w:p w14:paraId="1C61F71B" w14:textId="77777777" w:rsidR="00316ED9" w:rsidRDefault="00316ED9">
      <w:pPr>
        <w:rPr>
          <w:lang w:val="en-US"/>
        </w:rPr>
      </w:pPr>
    </w:p>
    <w:p w14:paraId="169F5DF8" w14:textId="77777777" w:rsidR="00316ED9" w:rsidRDefault="00316ED9">
      <w:pPr>
        <w:rPr>
          <w:lang w:val="en-US"/>
        </w:rPr>
      </w:pPr>
    </w:p>
    <w:p w14:paraId="339A37E7" w14:textId="77777777" w:rsidR="00316ED9" w:rsidRDefault="00316ED9">
      <w:pPr>
        <w:rPr>
          <w:lang w:val="en-US"/>
        </w:rPr>
      </w:pPr>
    </w:p>
    <w:p w14:paraId="6AE57AA2" w14:textId="77777777" w:rsidR="00316ED9" w:rsidRDefault="00316ED9">
      <w:pPr>
        <w:rPr>
          <w:lang w:val="en-US"/>
        </w:rPr>
      </w:pPr>
    </w:p>
    <w:p w14:paraId="5F0C43B6" w14:textId="77777777" w:rsidR="00316ED9" w:rsidRDefault="00316ED9">
      <w:pPr>
        <w:rPr>
          <w:lang w:val="en-US"/>
        </w:rPr>
      </w:pPr>
    </w:p>
    <w:p w14:paraId="1AB83826" w14:textId="77777777" w:rsidR="00316ED9" w:rsidRDefault="00316ED9">
      <w:pPr>
        <w:rPr>
          <w:lang w:val="en-US"/>
        </w:rPr>
      </w:pPr>
    </w:p>
    <w:p w14:paraId="70D43869" w14:textId="77777777" w:rsidR="00316ED9" w:rsidRDefault="00316ED9">
      <w:pPr>
        <w:rPr>
          <w:lang w:val="en-US"/>
        </w:rPr>
      </w:pPr>
    </w:p>
    <w:p w14:paraId="06E0C475" w14:textId="54623672" w:rsidR="00316ED9" w:rsidRDefault="00316ED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LogicalOperators</w:t>
      </w:r>
      <w:proofErr w:type="spellEnd"/>
    </w:p>
    <w:p w14:paraId="58E48294" w14:textId="3F95365D" w:rsidR="00316ED9" w:rsidRDefault="00316ED9">
      <w:pPr>
        <w:rPr>
          <w:b/>
          <w:bCs/>
          <w:lang w:val="en-US"/>
        </w:rPr>
      </w:pPr>
      <w:r w:rsidRPr="00316ED9">
        <w:rPr>
          <w:b/>
          <w:bCs/>
          <w:lang w:val="en-US"/>
        </w:rPr>
        <w:t>logical_compares.py</w:t>
      </w:r>
    </w:p>
    <w:p w14:paraId="4DFA4871" w14:textId="2F077F3C" w:rsidR="00316ED9" w:rsidRDefault="00316ED9">
      <w:pPr>
        <w:rPr>
          <w:lang w:val="en-US"/>
        </w:rPr>
      </w:pPr>
      <w:r>
        <w:rPr>
          <w:lang w:val="en-US"/>
        </w:rPr>
        <w:t xml:space="preserve">When to </w:t>
      </w:r>
      <w:proofErr w:type="spellStart"/>
      <w:r>
        <w:rPr>
          <w:lang w:val="en-US"/>
        </w:rPr>
        <w:t>use:If</w:t>
      </w:r>
      <w:proofErr w:type="spellEnd"/>
      <w:r>
        <w:rPr>
          <w:lang w:val="en-US"/>
        </w:rPr>
        <w:t xml:space="preserve"> there are multiple conditions and we need to them at once(statements are combined at once)</w:t>
      </w:r>
    </w:p>
    <w:p w14:paraId="66453527" w14:textId="6504577D" w:rsidR="00316ED9" w:rsidRDefault="00316ED9">
      <w:pPr>
        <w:rPr>
          <w:lang w:val="en-US"/>
        </w:rPr>
      </w:pPr>
      <w:r w:rsidRPr="00316ED9">
        <w:rPr>
          <w:lang w:val="en-US"/>
        </w:rPr>
        <w:drawing>
          <wp:inline distT="0" distB="0" distL="0" distR="0" wp14:anchorId="729D3A70" wp14:editId="290F7549">
            <wp:extent cx="5810250" cy="1108800"/>
            <wp:effectExtent l="0" t="0" r="0" b="0"/>
            <wp:docPr id="15454397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974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232" cy="11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10ED" w14:textId="4C105FDF" w:rsidR="00316ED9" w:rsidRDefault="00316ED9">
      <w:pPr>
        <w:rPr>
          <w:lang w:val="en-US"/>
        </w:rPr>
      </w:pPr>
      <w:r w:rsidRPr="00316ED9">
        <w:rPr>
          <w:lang w:val="en-US"/>
        </w:rPr>
        <w:drawing>
          <wp:inline distT="0" distB="0" distL="0" distR="0" wp14:anchorId="2B3ADD48" wp14:editId="51AAC935">
            <wp:extent cx="5731510" cy="732155"/>
            <wp:effectExtent l="0" t="0" r="2540" b="0"/>
            <wp:docPr id="137458052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052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C4C" w14:textId="7F4779D2" w:rsidR="00316ED9" w:rsidRDefault="00316ED9">
      <w:pPr>
        <w:rPr>
          <w:lang w:val="en-US"/>
        </w:rPr>
      </w:pPr>
      <w:r w:rsidRPr="00316ED9">
        <w:rPr>
          <w:lang w:val="en-US"/>
        </w:rPr>
        <w:drawing>
          <wp:inline distT="0" distB="0" distL="0" distR="0" wp14:anchorId="74195D3B" wp14:editId="27210375">
            <wp:extent cx="5918400" cy="935990"/>
            <wp:effectExtent l="0" t="0" r="6350" b="0"/>
            <wp:docPr id="151588590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5906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90" cy="9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5A9" w14:textId="77777777" w:rsidR="00316ED9" w:rsidRDefault="00316ED9">
      <w:pPr>
        <w:rPr>
          <w:lang w:val="en-US"/>
        </w:rPr>
      </w:pPr>
    </w:p>
    <w:p w14:paraId="39BB531B" w14:textId="77777777" w:rsidR="00316ED9" w:rsidRDefault="00316ED9">
      <w:pPr>
        <w:rPr>
          <w:lang w:val="en-US"/>
        </w:rPr>
      </w:pPr>
    </w:p>
    <w:p w14:paraId="7F3A92A1" w14:textId="0737E7FB" w:rsidR="00316ED9" w:rsidRDefault="00316ED9">
      <w:pPr>
        <w:rPr>
          <w:b/>
          <w:bCs/>
          <w:lang w:val="en-US"/>
        </w:rPr>
      </w:pPr>
      <w:r>
        <w:rPr>
          <w:b/>
          <w:bCs/>
          <w:lang w:val="en-US"/>
        </w:rPr>
        <w:t>Nested-If loops:-</w:t>
      </w:r>
    </w:p>
    <w:p w14:paraId="667C202A" w14:textId="7396282D" w:rsidR="004A21E0" w:rsidRPr="004A21E0" w:rsidRDefault="004A21E0">
      <w:pPr>
        <w:rPr>
          <w:lang w:val="en-US"/>
        </w:rPr>
      </w:pPr>
      <w:r>
        <w:rPr>
          <w:b/>
          <w:bCs/>
          <w:lang w:val="en-US"/>
        </w:rPr>
        <w:t xml:space="preserve">When to Use: </w:t>
      </w:r>
      <w:r>
        <w:rPr>
          <w:lang w:val="en-US"/>
        </w:rPr>
        <w:t>If there are multiple conditions need to be checked for given usecase.</w:t>
      </w:r>
    </w:p>
    <w:p w14:paraId="3ECAC7E9" w14:textId="57FCC0A2" w:rsidR="00316ED9" w:rsidRPr="00316ED9" w:rsidRDefault="00316ED9">
      <w:pPr>
        <w:rPr>
          <w:lang w:val="en-US"/>
        </w:rPr>
      </w:pPr>
      <w:r>
        <w:rPr>
          <w:lang w:val="en-US"/>
        </w:rPr>
        <w:t>In below case we case checking if first condition is true and we moved further step and checked another condition</w:t>
      </w:r>
    </w:p>
    <w:p w14:paraId="0215E326" w14:textId="5355ACF9" w:rsidR="00316ED9" w:rsidRPr="00316ED9" w:rsidRDefault="00316ED9">
      <w:pPr>
        <w:rPr>
          <w:lang w:val="en-US"/>
        </w:rPr>
      </w:pPr>
      <w:r w:rsidRPr="00316ED9">
        <w:rPr>
          <w:lang w:val="en-US"/>
        </w:rPr>
        <w:drawing>
          <wp:inline distT="0" distB="0" distL="0" distR="0" wp14:anchorId="18D9ACD1" wp14:editId="4C16D7D9">
            <wp:extent cx="5731510" cy="997585"/>
            <wp:effectExtent l="0" t="0" r="2540" b="0"/>
            <wp:docPr id="561071302" name="Picture 1" descr="A white background with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71302" name="Picture 1" descr="A white background with black and white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D9" w:rsidRPr="0031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7C"/>
    <w:rsid w:val="00316ED9"/>
    <w:rsid w:val="0044787C"/>
    <w:rsid w:val="004A21E0"/>
    <w:rsid w:val="004D0E12"/>
    <w:rsid w:val="004D1888"/>
    <w:rsid w:val="00F334EF"/>
    <w:rsid w:val="00F5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088D"/>
  <w15:chartTrackingRefBased/>
  <w15:docId w15:val="{6B07A7B1-2C8B-49EE-9463-A0D1F663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34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2</cp:revision>
  <dcterms:created xsi:type="dcterms:W3CDTF">2023-10-28T06:03:00Z</dcterms:created>
  <dcterms:modified xsi:type="dcterms:W3CDTF">2023-10-28T06:47:00Z</dcterms:modified>
</cp:coreProperties>
</file>