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A53" w14:textId="77777777" w:rsidR="008D79DD" w:rsidRDefault="008D79DD" w:rsidP="008D79DD">
      <w:pPr>
        <w:pStyle w:val="Default"/>
      </w:pPr>
    </w:p>
    <w:p w14:paraId="67F975A8" w14:textId="6912FA13" w:rsidR="004D1888" w:rsidRDefault="008D79DD" w:rsidP="008D79DD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Lab2B01 :Test Cases</w:t>
      </w:r>
    </w:p>
    <w:p w14:paraId="6B978BEA" w14:textId="77777777" w:rsidR="00194D59" w:rsidRPr="00194D59" w:rsidRDefault="00194D59" w:rsidP="00194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194D5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convertInttoRomanNumberical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dict={}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"IV"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7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8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"VIII"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9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"IX"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"X"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"Roman Numberal"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,dict.get(userInput))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'__main__'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userInput=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a number from one to 10:"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if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(userInput)&gt;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"Number entered from one to 10:"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,userInput)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convertInttoRomanNumberical(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(userInput))</w:t>
      </w:r>
    </w:p>
    <w:p w14:paraId="6C2AA9AF" w14:textId="77777777" w:rsidR="00194D59" w:rsidRDefault="00194D59" w:rsidP="008D79DD">
      <w:pPr>
        <w:rPr>
          <w:b/>
          <w:bCs/>
          <w:sz w:val="23"/>
          <w:szCs w:val="23"/>
        </w:rPr>
      </w:pPr>
    </w:p>
    <w:p w14:paraId="199064F0" w14:textId="479B643E" w:rsidR="001C0D6E" w:rsidRDefault="001C0D6E" w:rsidP="008D79D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1 </w:t>
      </w:r>
      <w:r>
        <w:t>Lab2B01.py</w:t>
      </w:r>
    </w:p>
    <w:p w14:paraId="51C624E3" w14:textId="49A0A39E" w:rsidR="008D79DD" w:rsidRDefault="008D79DD" w:rsidP="008D79DD">
      <w:pPr>
        <w:rPr>
          <w:lang w:val="en-US"/>
        </w:rPr>
      </w:pPr>
      <w:r>
        <w:rPr>
          <w:lang w:val="en-US"/>
        </w:rPr>
        <w:t>Case:1</w:t>
      </w:r>
    </w:p>
    <w:p w14:paraId="6A73FDF5" w14:textId="43501772" w:rsidR="008D79DD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72A052CB" wp14:editId="3698EBAB">
            <wp:extent cx="3131820" cy="876300"/>
            <wp:effectExtent l="0" t="0" r="0" b="0"/>
            <wp:docPr id="16250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07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67A5" w14:textId="40946DAA" w:rsidR="008D79DD" w:rsidRDefault="008D79DD" w:rsidP="008D79DD">
      <w:pPr>
        <w:rPr>
          <w:lang w:val="en-US"/>
        </w:rPr>
      </w:pPr>
      <w:r>
        <w:rPr>
          <w:lang w:val="en-US"/>
        </w:rPr>
        <w:t>Case:2</w:t>
      </w:r>
    </w:p>
    <w:p w14:paraId="44789A59" w14:textId="7F7C9581" w:rsidR="008D79DD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98061C2" wp14:editId="0E2B7DD2">
            <wp:extent cx="3695700" cy="1019175"/>
            <wp:effectExtent l="0" t="0" r="0" b="9525"/>
            <wp:docPr id="16855431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311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3" cy="10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47EE" w14:textId="22ED99C1" w:rsidR="008D79DD" w:rsidRDefault="008D79DD" w:rsidP="008D79DD">
      <w:pPr>
        <w:rPr>
          <w:lang w:val="en-US"/>
        </w:rPr>
      </w:pPr>
      <w:r>
        <w:rPr>
          <w:lang w:val="en-US"/>
        </w:rPr>
        <w:t>Case:3</w:t>
      </w:r>
    </w:p>
    <w:p w14:paraId="261342DF" w14:textId="7064C969" w:rsidR="008D79DD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58FBD73" wp14:editId="00C76320">
            <wp:extent cx="3970019" cy="1228725"/>
            <wp:effectExtent l="0" t="0" r="0" b="0"/>
            <wp:docPr id="166304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85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535" cy="12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141" w14:textId="77777777" w:rsidR="001C0D6E" w:rsidRDefault="001C0D6E" w:rsidP="008D79DD">
      <w:pPr>
        <w:rPr>
          <w:lang w:val="en-US"/>
        </w:rPr>
      </w:pPr>
    </w:p>
    <w:p w14:paraId="1AEA981C" w14:textId="067940EB" w:rsidR="001C0D6E" w:rsidRDefault="001C0D6E" w:rsidP="008D79DD">
      <w:r>
        <w:rPr>
          <w:lang w:val="en-US"/>
        </w:rPr>
        <w:lastRenderedPageBreak/>
        <w:t>Question2:</w:t>
      </w:r>
      <w:r w:rsidRPr="001C0D6E">
        <w:t xml:space="preserve"> </w:t>
      </w:r>
      <w:r>
        <w:t>Lab2B02.py</w:t>
      </w:r>
    </w:p>
    <w:p w14:paraId="01A48AA3" w14:textId="77777777" w:rsidR="00194D59" w:rsidRDefault="00194D59" w:rsidP="00194D5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magicDateCheck</w:t>
      </w:r>
      <w:r>
        <w:rPr>
          <w:color w:val="080808"/>
        </w:rPr>
        <w:t>(mm,dd,yy):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(mm*dd==yy):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(mm,dd,yy,</w:t>
      </w:r>
      <w:r>
        <w:rPr>
          <w:color w:val="067D17"/>
        </w:rPr>
        <w:t>"IS a magic date"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entered date is invalid"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mm=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mm for month:"</w:t>
      </w:r>
      <w:r>
        <w:rPr>
          <w:color w:val="080808"/>
        </w:rPr>
        <w:t>))</w:t>
      </w:r>
      <w:r>
        <w:rPr>
          <w:color w:val="080808"/>
        </w:rPr>
        <w:br/>
        <w:t xml:space="preserve">    dd=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dd for day:"</w:t>
      </w:r>
      <w:r>
        <w:rPr>
          <w:color w:val="080808"/>
        </w:rPr>
        <w:t>))</w:t>
      </w:r>
      <w:r>
        <w:rPr>
          <w:color w:val="080808"/>
        </w:rPr>
        <w:br/>
        <w:t xml:space="preserve">    yy=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yy for year:"</w:t>
      </w:r>
      <w:r>
        <w:rPr>
          <w:color w:val="080808"/>
        </w:rPr>
        <w:t>))</w:t>
      </w:r>
      <w:r>
        <w:rPr>
          <w:color w:val="080808"/>
        </w:rPr>
        <w:br/>
        <w:t xml:space="preserve">    magicDateCheck(mm,dd,yy)</w:t>
      </w:r>
    </w:p>
    <w:p w14:paraId="2A938983" w14:textId="77777777" w:rsidR="00194D59" w:rsidRDefault="00194D59" w:rsidP="008D79DD"/>
    <w:p w14:paraId="745F7A7F" w14:textId="42E880EE" w:rsidR="001C0D6E" w:rsidRDefault="001C0D6E" w:rsidP="008D79DD">
      <w:r>
        <w:t>Case:1</w:t>
      </w:r>
    </w:p>
    <w:p w14:paraId="5CEFC011" w14:textId="79699685" w:rsidR="001C0D6E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2C07595" wp14:editId="32E8D308">
            <wp:extent cx="3238500" cy="828675"/>
            <wp:effectExtent l="0" t="0" r="0" b="9525"/>
            <wp:docPr id="111666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0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3" cy="8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BEDE" w14:textId="32B31579" w:rsidR="001C0D6E" w:rsidRDefault="001C0D6E" w:rsidP="008D79DD">
      <w:pPr>
        <w:rPr>
          <w:lang w:val="en-US"/>
        </w:rPr>
      </w:pPr>
      <w:r>
        <w:rPr>
          <w:lang w:val="en-US"/>
        </w:rPr>
        <w:t>Case:2</w:t>
      </w:r>
    </w:p>
    <w:p w14:paraId="3F498A17" w14:textId="79ED9BE2" w:rsidR="001C0D6E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2B822B6F" wp14:editId="1C2B1764">
            <wp:extent cx="3779520" cy="914400"/>
            <wp:effectExtent l="0" t="0" r="0" b="0"/>
            <wp:docPr id="1401445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52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51" cy="9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895" w14:textId="77777777" w:rsidR="00D5268A" w:rsidRDefault="00D5268A" w:rsidP="008D79DD">
      <w:pPr>
        <w:rPr>
          <w:lang w:val="en-US"/>
        </w:rPr>
      </w:pPr>
    </w:p>
    <w:p w14:paraId="7682FD3A" w14:textId="77777777" w:rsidR="00D5268A" w:rsidRDefault="00D5268A" w:rsidP="008D79DD">
      <w:pPr>
        <w:rPr>
          <w:lang w:val="en-US"/>
        </w:rPr>
      </w:pPr>
    </w:p>
    <w:p w14:paraId="77194E04" w14:textId="77777777" w:rsidR="00194D59" w:rsidRDefault="00194D59" w:rsidP="008D79DD">
      <w:pPr>
        <w:rPr>
          <w:lang w:val="en-US"/>
        </w:rPr>
      </w:pPr>
    </w:p>
    <w:p w14:paraId="531941A1" w14:textId="77777777" w:rsidR="00194D59" w:rsidRDefault="00194D59" w:rsidP="008D79DD">
      <w:pPr>
        <w:rPr>
          <w:lang w:val="en-US"/>
        </w:rPr>
      </w:pPr>
    </w:p>
    <w:p w14:paraId="56F9A8BF" w14:textId="77777777" w:rsidR="00194D59" w:rsidRDefault="00194D59" w:rsidP="008D79DD">
      <w:pPr>
        <w:rPr>
          <w:lang w:val="en-US"/>
        </w:rPr>
      </w:pPr>
    </w:p>
    <w:p w14:paraId="17A75786" w14:textId="77777777" w:rsidR="00194D59" w:rsidRDefault="00194D59" w:rsidP="008D79DD">
      <w:pPr>
        <w:rPr>
          <w:lang w:val="en-US"/>
        </w:rPr>
      </w:pPr>
    </w:p>
    <w:p w14:paraId="5D9F80CB" w14:textId="77777777" w:rsidR="00194D59" w:rsidRDefault="00194D59" w:rsidP="008D79DD">
      <w:pPr>
        <w:rPr>
          <w:lang w:val="en-US"/>
        </w:rPr>
      </w:pPr>
    </w:p>
    <w:p w14:paraId="2A50779B" w14:textId="77777777" w:rsidR="00194D59" w:rsidRDefault="00194D59" w:rsidP="008D79DD">
      <w:pPr>
        <w:rPr>
          <w:lang w:val="en-US"/>
        </w:rPr>
      </w:pPr>
    </w:p>
    <w:p w14:paraId="388DC040" w14:textId="77777777" w:rsidR="00194D59" w:rsidRDefault="00194D59" w:rsidP="008D79DD">
      <w:pPr>
        <w:rPr>
          <w:lang w:val="en-US"/>
        </w:rPr>
      </w:pPr>
    </w:p>
    <w:p w14:paraId="133D25B9" w14:textId="77777777" w:rsidR="00194D59" w:rsidRDefault="00194D59" w:rsidP="008D79DD">
      <w:pPr>
        <w:rPr>
          <w:lang w:val="en-US"/>
        </w:rPr>
      </w:pPr>
    </w:p>
    <w:p w14:paraId="5434089B" w14:textId="77777777" w:rsidR="00194D59" w:rsidRDefault="00194D59" w:rsidP="008D79DD">
      <w:pPr>
        <w:rPr>
          <w:lang w:val="en-US"/>
        </w:rPr>
      </w:pPr>
    </w:p>
    <w:p w14:paraId="52BF7A44" w14:textId="77777777" w:rsidR="00194D59" w:rsidRDefault="00194D59" w:rsidP="008D79DD">
      <w:pPr>
        <w:rPr>
          <w:lang w:val="en-US"/>
        </w:rPr>
      </w:pPr>
    </w:p>
    <w:p w14:paraId="2F111EE8" w14:textId="77777777" w:rsidR="00D5268A" w:rsidRDefault="00D5268A" w:rsidP="008D79DD">
      <w:pPr>
        <w:rPr>
          <w:lang w:val="en-US"/>
        </w:rPr>
      </w:pPr>
    </w:p>
    <w:p w14:paraId="0197426B" w14:textId="77777777" w:rsidR="00D5268A" w:rsidRDefault="00D5268A" w:rsidP="008D79DD">
      <w:pPr>
        <w:rPr>
          <w:lang w:val="en-US"/>
        </w:rPr>
      </w:pPr>
    </w:p>
    <w:p w14:paraId="4871FB83" w14:textId="44CF88DB" w:rsidR="00D5268A" w:rsidRDefault="00D5268A" w:rsidP="008D79DD">
      <w:pPr>
        <w:rPr>
          <w:b/>
          <w:bCs/>
          <w:sz w:val="23"/>
          <w:szCs w:val="23"/>
        </w:rPr>
      </w:pPr>
      <w:r>
        <w:rPr>
          <w:lang w:val="en-US"/>
        </w:rPr>
        <w:lastRenderedPageBreak/>
        <w:t>Question3:</w:t>
      </w:r>
      <w:r w:rsidRPr="00D5268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Lab2B03.py</w:t>
      </w:r>
    </w:p>
    <w:p w14:paraId="06B25B0C" w14:textId="77777777" w:rsidR="00194D59" w:rsidRDefault="00194D59" w:rsidP="00194D5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rouleteeWheel</w:t>
      </w:r>
      <w:r>
        <w:rPr>
          <w:color w:val="080808"/>
        </w:rPr>
        <w:t>(userInput):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"is green"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(userInput)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"is red"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"black"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11</w:t>
      </w:r>
      <w:r>
        <w:rPr>
          <w:color w:val="080808"/>
        </w:rPr>
        <w:t>,</w:t>
      </w:r>
      <w:r>
        <w:rPr>
          <w:color w:val="1750EB"/>
        </w:rPr>
        <w:t>19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"is red"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"black"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19</w:t>
      </w:r>
      <w:r>
        <w:rPr>
          <w:color w:val="080808"/>
        </w:rPr>
        <w:t>,</w:t>
      </w:r>
      <w:r>
        <w:rPr>
          <w:color w:val="1750EB"/>
        </w:rPr>
        <w:t>29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"is black"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"red"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29</w:t>
      </w:r>
      <w:r>
        <w:rPr>
          <w:color w:val="080808"/>
        </w:rPr>
        <w:t>,</w:t>
      </w:r>
      <w:r>
        <w:rPr>
          <w:color w:val="1750EB"/>
        </w:rPr>
        <w:t>37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"is red"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(userInput,</w:t>
      </w:r>
      <w:r>
        <w:rPr>
          <w:color w:val="067D17"/>
        </w:rPr>
        <w:t>"black"</w:t>
      </w:r>
      <w:r>
        <w:rPr>
          <w:color w:val="080808"/>
        </w:rPr>
        <w:t>)</w:t>
      </w:r>
    </w:p>
    <w:p w14:paraId="3B8CF957" w14:textId="77777777" w:rsidR="00194D59" w:rsidRDefault="00194D59" w:rsidP="008D79DD">
      <w:pPr>
        <w:rPr>
          <w:b/>
          <w:bCs/>
          <w:sz w:val="23"/>
          <w:szCs w:val="23"/>
        </w:rPr>
      </w:pPr>
    </w:p>
    <w:p w14:paraId="75C8A03F" w14:textId="7EE8CF59" w:rsidR="00D5268A" w:rsidRDefault="00D5268A" w:rsidP="008D79DD">
      <w:pPr>
        <w:rPr>
          <w:sz w:val="23"/>
          <w:szCs w:val="23"/>
        </w:rPr>
      </w:pPr>
      <w:r>
        <w:rPr>
          <w:sz w:val="23"/>
          <w:szCs w:val="23"/>
        </w:rPr>
        <w:t>Case:1</w:t>
      </w:r>
    </w:p>
    <w:p w14:paraId="51E92BF7" w14:textId="202D83FB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0D2CF85F" wp14:editId="1141133B">
            <wp:extent cx="4458086" cy="1044030"/>
            <wp:effectExtent l="0" t="0" r="0" b="3810"/>
            <wp:docPr id="164419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0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27E" w14:textId="77777777" w:rsidR="00D5268A" w:rsidRDefault="00D5268A" w:rsidP="008D79DD">
      <w:pPr>
        <w:rPr>
          <w:lang w:val="en-US"/>
        </w:rPr>
      </w:pPr>
    </w:p>
    <w:p w14:paraId="5D82ED42" w14:textId="2192174C" w:rsidR="00D5268A" w:rsidRDefault="00D5268A" w:rsidP="008D79DD">
      <w:pPr>
        <w:rPr>
          <w:lang w:val="en-US"/>
        </w:rPr>
      </w:pPr>
      <w:r>
        <w:rPr>
          <w:lang w:val="en-US"/>
        </w:rPr>
        <w:t>Case:2</w:t>
      </w:r>
    </w:p>
    <w:p w14:paraId="67C6B232" w14:textId="65064285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3C32DF87" wp14:editId="06B61783">
            <wp:extent cx="4122777" cy="1196444"/>
            <wp:effectExtent l="0" t="0" r="0" b="3810"/>
            <wp:docPr id="211917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781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1BE2" w14:textId="02C3F0F0" w:rsidR="00D5268A" w:rsidRDefault="00D5268A" w:rsidP="008D79DD">
      <w:pPr>
        <w:rPr>
          <w:lang w:val="en-US"/>
        </w:rPr>
      </w:pPr>
      <w:r>
        <w:rPr>
          <w:lang w:val="en-US"/>
        </w:rPr>
        <w:t>Case3:</w:t>
      </w:r>
    </w:p>
    <w:p w14:paraId="6FC42C8B" w14:textId="311AAA9A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70FAE96" wp14:editId="5FA99CC3">
            <wp:extent cx="4290432" cy="1272650"/>
            <wp:effectExtent l="0" t="0" r="0" b="3810"/>
            <wp:docPr id="1047188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862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793D" w14:textId="6CDC008C" w:rsidR="00D5268A" w:rsidRDefault="00D5268A" w:rsidP="008D79DD">
      <w:pPr>
        <w:rPr>
          <w:lang w:val="en-US"/>
        </w:rPr>
      </w:pPr>
      <w:r>
        <w:rPr>
          <w:lang w:val="en-US"/>
        </w:rPr>
        <w:lastRenderedPageBreak/>
        <w:t>Case4:</w:t>
      </w:r>
    </w:p>
    <w:p w14:paraId="387EE8B9" w14:textId="3273668F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10324A8D" wp14:editId="7462CB73">
            <wp:extent cx="4359018" cy="1386960"/>
            <wp:effectExtent l="0" t="0" r="3810" b="3810"/>
            <wp:docPr id="27595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91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444" w14:textId="036CBD06" w:rsidR="00D5268A" w:rsidRDefault="00D5268A" w:rsidP="008D79DD">
      <w:pPr>
        <w:rPr>
          <w:lang w:val="en-US"/>
        </w:rPr>
      </w:pPr>
      <w:r>
        <w:rPr>
          <w:lang w:val="en-US"/>
        </w:rPr>
        <w:t>Case5:</w:t>
      </w:r>
    </w:p>
    <w:p w14:paraId="2D1E96BC" w14:textId="731B1926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71A0CA27" wp14:editId="4078240B">
            <wp:extent cx="4351397" cy="1432684"/>
            <wp:effectExtent l="0" t="0" r="0" b="0"/>
            <wp:docPr id="453035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351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20EB" w14:textId="77777777" w:rsidR="00194D59" w:rsidRDefault="00194D59" w:rsidP="008D79DD">
      <w:pPr>
        <w:rPr>
          <w:lang w:val="en-US"/>
        </w:rPr>
      </w:pPr>
    </w:p>
    <w:p w14:paraId="30978067" w14:textId="6015EE13" w:rsidR="00194D59" w:rsidRDefault="00194D59" w:rsidP="008D79DD">
      <w:pPr>
        <w:rPr>
          <w:lang w:val="en-US"/>
        </w:rPr>
      </w:pPr>
      <w:r>
        <w:rPr>
          <w:lang w:val="en-US"/>
        </w:rPr>
        <w:t>Case:6</w:t>
      </w:r>
    </w:p>
    <w:p w14:paraId="7C10C655" w14:textId="56FB00AA" w:rsidR="00194D59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76555B9C" wp14:editId="43A8786B">
            <wp:extent cx="4351397" cy="1272650"/>
            <wp:effectExtent l="0" t="0" r="0" b="3810"/>
            <wp:docPr id="399683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36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B28" w14:textId="42AC222D" w:rsidR="00194D59" w:rsidRDefault="00194D59" w:rsidP="008D79DD">
      <w:pPr>
        <w:rPr>
          <w:lang w:val="en-US"/>
        </w:rPr>
      </w:pPr>
      <w:r>
        <w:rPr>
          <w:lang w:val="en-US"/>
        </w:rPr>
        <w:t>Case:7</w:t>
      </w:r>
    </w:p>
    <w:p w14:paraId="24A43CE4" w14:textId="526FF139" w:rsidR="00194D59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2B85EDE0" wp14:editId="4C037FDE">
            <wp:extent cx="4252328" cy="1204064"/>
            <wp:effectExtent l="0" t="0" r="0" b="0"/>
            <wp:docPr id="15609073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07363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F966" w14:textId="4EE242BD" w:rsidR="00194D59" w:rsidRDefault="00194D59" w:rsidP="008D79DD">
      <w:pPr>
        <w:rPr>
          <w:lang w:val="en-US"/>
        </w:rPr>
      </w:pPr>
      <w:r>
        <w:rPr>
          <w:lang w:val="en-US"/>
        </w:rPr>
        <w:t>Case:8</w:t>
      </w:r>
    </w:p>
    <w:p w14:paraId="509A900A" w14:textId="173321D2" w:rsidR="00194D59" w:rsidRP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1FA53BF3" wp14:editId="20F997C5">
            <wp:extent cx="4198984" cy="1257409"/>
            <wp:effectExtent l="0" t="0" r="0" b="0"/>
            <wp:docPr id="256286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60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D59" w:rsidRPr="00D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A2"/>
    <w:rsid w:val="00194D59"/>
    <w:rsid w:val="001C0D6E"/>
    <w:rsid w:val="00395CA2"/>
    <w:rsid w:val="004D1888"/>
    <w:rsid w:val="008D79DD"/>
    <w:rsid w:val="00D5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531"/>
  <w15:chartTrackingRefBased/>
  <w15:docId w15:val="{72714091-39D9-4FF8-B758-45C10517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79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3</cp:revision>
  <dcterms:created xsi:type="dcterms:W3CDTF">2023-10-28T04:58:00Z</dcterms:created>
  <dcterms:modified xsi:type="dcterms:W3CDTF">2023-10-29T16:22:00Z</dcterms:modified>
</cp:coreProperties>
</file>