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02B7" w14:textId="4CE2EC16" w:rsidR="00AC76A2" w:rsidRDefault="00AC76A2">
      <w:pPr>
        <w:rPr>
          <w:b/>
          <w:bCs/>
          <w:lang w:val="en-US"/>
        </w:rPr>
      </w:pPr>
      <w:r>
        <w:rPr>
          <w:b/>
          <w:bCs/>
          <w:lang w:val="en-US"/>
        </w:rPr>
        <w:t>Question:-1</w:t>
      </w:r>
    </w:p>
    <w:p w14:paraId="273A6481" w14:textId="0ABCBE09" w:rsidR="00AC76A2" w:rsidRDefault="00F20819">
      <w:pPr>
        <w:rPr>
          <w:b/>
          <w:bCs/>
          <w:lang w:val="en-US"/>
        </w:rPr>
      </w:pPr>
      <w:r w:rsidRPr="00F20819">
        <w:rPr>
          <w:b/>
          <w:bCs/>
          <w:lang w:val="en-US"/>
        </w:rPr>
        <w:t>List:</w:t>
      </w:r>
    </w:p>
    <w:p w14:paraId="64FD769A" w14:textId="6ABBF165" w:rsidR="003F39C2" w:rsidRDefault="003F39C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List in python will stores the inserted order.</w:t>
      </w:r>
    </w:p>
    <w:p w14:paraId="57E1F24E" w14:textId="6009FDDC" w:rsidR="003F39C2" w:rsidRPr="003F39C2" w:rsidRDefault="003F39C2">
      <w:pPr>
        <w:rPr>
          <w:lang w:val="en-US"/>
        </w:rPr>
      </w:pPr>
      <w:r>
        <w:rPr>
          <w:lang w:val="en-US"/>
        </w:rPr>
        <w:tab/>
        <w:t>It will store heterogeneous data, it does not consider any data type we have given</w:t>
      </w:r>
    </w:p>
    <w:p w14:paraId="5E7B3ED3" w14:textId="146292A6" w:rsidR="00F20819" w:rsidRPr="00D51A30" w:rsidRDefault="00D51A30" w:rsidP="00D51A30">
      <w:pPr>
        <w:pStyle w:val="ListParagraph"/>
        <w:rPr>
          <w:b/>
          <w:bCs/>
          <w:lang w:val="en-US"/>
        </w:rPr>
      </w:pPr>
      <w:r>
        <w:rPr>
          <w:lang w:val="en-US"/>
        </w:rPr>
        <w:t>Some of the inbuilt functions of list</w:t>
      </w:r>
    </w:p>
    <w:p w14:paraId="7301A998" w14:textId="6B90F889" w:rsidR="00D51A30" w:rsidRDefault="00D51A30" w:rsidP="00D51A30">
      <w:pPr>
        <w:pStyle w:val="ListParagraph"/>
        <w:rPr>
          <w:b/>
          <w:bCs/>
          <w:lang w:val="en-US"/>
        </w:rPr>
      </w:pPr>
      <w:r w:rsidRPr="00D51A30">
        <w:rPr>
          <w:b/>
          <w:bCs/>
          <w:noProof/>
          <w:lang w:val="en-US"/>
        </w:rPr>
        <w:drawing>
          <wp:inline distT="0" distB="0" distL="0" distR="0" wp14:anchorId="544D4B27" wp14:editId="77BAEC51">
            <wp:extent cx="5731510" cy="4312920"/>
            <wp:effectExtent l="0" t="0" r="2540" b="0"/>
            <wp:docPr id="1572237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70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7932" w14:textId="77777777" w:rsidR="00D51A30" w:rsidRDefault="00D51A30" w:rsidP="00D51A30">
      <w:pPr>
        <w:pStyle w:val="ListParagraph"/>
        <w:rPr>
          <w:b/>
          <w:bCs/>
          <w:lang w:val="en-US"/>
        </w:rPr>
      </w:pPr>
    </w:p>
    <w:p w14:paraId="44FE1FEF" w14:textId="3B205682" w:rsidR="003F39C2" w:rsidRPr="003F39C2" w:rsidRDefault="003F39C2" w:rsidP="003F39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Source :Official Python documentation,</w:t>
      </w:r>
    </w:p>
    <w:p w14:paraId="78B904D3" w14:textId="77777777" w:rsidR="00783943" w:rsidRDefault="00783943" w:rsidP="00783943">
      <w:pPr>
        <w:rPr>
          <w:b/>
          <w:bCs/>
          <w:lang w:val="en-US"/>
        </w:rPr>
      </w:pPr>
    </w:p>
    <w:p w14:paraId="1E60D5CD" w14:textId="2AD41159" w:rsidR="00783943" w:rsidRDefault="003F39C2" w:rsidP="00783943">
      <w:pPr>
        <w:rPr>
          <w:b/>
          <w:bCs/>
          <w:lang w:val="en-US"/>
        </w:rPr>
      </w:pPr>
      <w:r w:rsidRPr="003F39C2">
        <w:rPr>
          <w:b/>
          <w:bCs/>
          <w:noProof/>
          <w:lang w:val="en-US"/>
        </w:rPr>
        <w:drawing>
          <wp:inline distT="0" distB="0" distL="0" distR="0" wp14:anchorId="25269B32" wp14:editId="257C80DF">
            <wp:extent cx="5731510" cy="1445895"/>
            <wp:effectExtent l="0" t="0" r="2540" b="1905"/>
            <wp:docPr id="152070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956" w14:textId="77777777" w:rsidR="00AC76A2" w:rsidRDefault="00AC76A2" w:rsidP="00783943">
      <w:pPr>
        <w:rPr>
          <w:b/>
          <w:bCs/>
          <w:lang w:val="en-US"/>
        </w:rPr>
      </w:pPr>
    </w:p>
    <w:p w14:paraId="7D759E49" w14:textId="77777777" w:rsidR="00AC76A2" w:rsidRDefault="00AC76A2" w:rsidP="00783943">
      <w:pPr>
        <w:rPr>
          <w:b/>
          <w:bCs/>
          <w:lang w:val="en-US"/>
        </w:rPr>
      </w:pPr>
    </w:p>
    <w:p w14:paraId="3A9C1BD1" w14:textId="77777777" w:rsidR="00AC76A2" w:rsidRDefault="00AC76A2" w:rsidP="00783943">
      <w:pPr>
        <w:rPr>
          <w:b/>
          <w:bCs/>
          <w:lang w:val="en-US"/>
        </w:rPr>
      </w:pPr>
    </w:p>
    <w:p w14:paraId="2EC9D4D1" w14:textId="0FF61133" w:rsidR="00AC76A2" w:rsidRDefault="00AC76A2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Question:2</w:t>
      </w:r>
    </w:p>
    <w:p w14:paraId="563A2CA4" w14:textId="7719AB34" w:rsidR="00D51A30" w:rsidRDefault="00783943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Tuple:-</w:t>
      </w:r>
    </w:p>
    <w:p w14:paraId="1C6AB394" w14:textId="77777777" w:rsidR="00CD2BE0" w:rsidRDefault="00CD2BE0" w:rsidP="00783943">
      <w:pPr>
        <w:rPr>
          <w:b/>
          <w:bCs/>
          <w:lang w:val="en-US"/>
        </w:rPr>
      </w:pPr>
    </w:p>
    <w:p w14:paraId="467FEAEC" w14:textId="45EE9E66" w:rsidR="00CD2BE0" w:rsidRPr="00CD2BE0" w:rsidRDefault="00CD2BE0" w:rsidP="00783943">
      <w:pPr>
        <w:rPr>
          <w:lang w:val="en-US"/>
        </w:rPr>
      </w:pPr>
      <w:r w:rsidRPr="00CD2BE0">
        <w:rPr>
          <w:lang w:val="en-US"/>
        </w:rPr>
        <w:t>Tuple creation</w:t>
      </w:r>
      <w:r>
        <w:rPr>
          <w:lang w:val="en-US"/>
        </w:rPr>
        <w:t>:-</w:t>
      </w:r>
    </w:p>
    <w:p w14:paraId="368EDDF9" w14:textId="2C297F4F" w:rsidR="00783943" w:rsidRDefault="00783943" w:rsidP="00783943">
      <w:pPr>
        <w:rPr>
          <w:b/>
          <w:bCs/>
          <w:lang w:val="en-US"/>
        </w:rPr>
      </w:pPr>
      <w:r w:rsidRPr="00783943">
        <w:rPr>
          <w:b/>
          <w:bCs/>
          <w:noProof/>
          <w:lang w:val="en-US"/>
        </w:rPr>
        <w:drawing>
          <wp:inline distT="0" distB="0" distL="0" distR="0" wp14:anchorId="4F05CDC5" wp14:editId="5C5E84A0">
            <wp:extent cx="5731510" cy="2542349"/>
            <wp:effectExtent l="0" t="0" r="2540" b="0"/>
            <wp:docPr id="18943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91" cy="25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4E7" w14:textId="7FCC652F" w:rsidR="00783943" w:rsidRDefault="00CD2BE0" w:rsidP="00783943">
      <w:pPr>
        <w:rPr>
          <w:b/>
          <w:bCs/>
          <w:lang w:val="en-US"/>
        </w:rPr>
      </w:pPr>
      <w:r w:rsidRPr="00CD2BE0">
        <w:rPr>
          <w:b/>
          <w:bCs/>
          <w:noProof/>
          <w:lang w:val="en-US"/>
        </w:rPr>
        <w:drawing>
          <wp:inline distT="0" distB="0" distL="0" distR="0" wp14:anchorId="5F52B8AE" wp14:editId="5624843A">
            <wp:extent cx="5731510" cy="2440940"/>
            <wp:effectExtent l="0" t="0" r="2540" b="0"/>
            <wp:docPr id="13107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4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078" w14:textId="77777777" w:rsidR="00783943" w:rsidRDefault="00783943" w:rsidP="00783943">
      <w:pPr>
        <w:rPr>
          <w:b/>
          <w:bCs/>
          <w:lang w:val="en-US"/>
        </w:rPr>
      </w:pPr>
    </w:p>
    <w:p w14:paraId="794EB180" w14:textId="77777777" w:rsidR="00783943" w:rsidRDefault="00783943" w:rsidP="00783943">
      <w:pPr>
        <w:rPr>
          <w:b/>
          <w:bCs/>
          <w:lang w:val="en-US"/>
        </w:rPr>
      </w:pPr>
    </w:p>
    <w:p w14:paraId="06446D70" w14:textId="77777777" w:rsidR="00783943" w:rsidRDefault="00783943" w:rsidP="00783943">
      <w:pPr>
        <w:rPr>
          <w:b/>
          <w:bCs/>
          <w:lang w:val="en-US"/>
        </w:rPr>
      </w:pPr>
    </w:p>
    <w:p w14:paraId="788373E0" w14:textId="77777777" w:rsidR="00AC76A2" w:rsidRDefault="00AC76A2" w:rsidP="00783943">
      <w:pPr>
        <w:rPr>
          <w:b/>
          <w:bCs/>
          <w:lang w:val="en-US"/>
        </w:rPr>
      </w:pPr>
    </w:p>
    <w:p w14:paraId="5E2B6671" w14:textId="77777777" w:rsidR="00AC76A2" w:rsidRDefault="00AC76A2" w:rsidP="00783943">
      <w:pPr>
        <w:rPr>
          <w:b/>
          <w:bCs/>
          <w:lang w:val="en-US"/>
        </w:rPr>
      </w:pPr>
    </w:p>
    <w:p w14:paraId="75035B25" w14:textId="77777777" w:rsidR="00AC76A2" w:rsidRDefault="00AC76A2" w:rsidP="00783943">
      <w:pPr>
        <w:rPr>
          <w:b/>
          <w:bCs/>
          <w:lang w:val="en-US"/>
        </w:rPr>
      </w:pPr>
    </w:p>
    <w:p w14:paraId="6D9AFD09" w14:textId="77777777" w:rsidR="00AC76A2" w:rsidRDefault="00AC76A2" w:rsidP="00783943">
      <w:pPr>
        <w:rPr>
          <w:b/>
          <w:bCs/>
          <w:lang w:val="en-US"/>
        </w:rPr>
      </w:pPr>
    </w:p>
    <w:p w14:paraId="4F8C07B3" w14:textId="77777777" w:rsidR="00AC76A2" w:rsidRDefault="00AC76A2" w:rsidP="00783943">
      <w:pPr>
        <w:rPr>
          <w:b/>
          <w:bCs/>
          <w:lang w:val="en-US"/>
        </w:rPr>
      </w:pPr>
    </w:p>
    <w:p w14:paraId="3AE1E4D3" w14:textId="77777777" w:rsidR="00AC76A2" w:rsidRDefault="00AC76A2" w:rsidP="00783943">
      <w:pPr>
        <w:rPr>
          <w:b/>
          <w:bCs/>
          <w:lang w:val="en-US"/>
        </w:rPr>
      </w:pPr>
    </w:p>
    <w:p w14:paraId="20918269" w14:textId="77777777" w:rsidR="00AC76A2" w:rsidRDefault="00AC76A2" w:rsidP="00AC76A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Question:3</w:t>
      </w:r>
    </w:p>
    <w:p w14:paraId="0944C665" w14:textId="77777777" w:rsidR="00AC76A2" w:rsidRDefault="00AC76A2" w:rsidP="00AC76A2">
      <w:pPr>
        <w:pStyle w:val="ListParagraph"/>
        <w:rPr>
          <w:b/>
          <w:bCs/>
          <w:lang w:val="en-US"/>
        </w:rPr>
      </w:pPr>
    </w:p>
    <w:p w14:paraId="2E7BD8C6" w14:textId="77777777" w:rsidR="00AC76A2" w:rsidRDefault="00AC76A2" w:rsidP="00AC76A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While loops:-</w:t>
      </w:r>
    </w:p>
    <w:p w14:paraId="6037F3BA" w14:textId="77777777" w:rsidR="00AC76A2" w:rsidRDefault="00AC76A2" w:rsidP="00AC76A2">
      <w:pPr>
        <w:pStyle w:val="ListParagraph"/>
        <w:rPr>
          <w:lang w:val="en-US"/>
        </w:rPr>
      </w:pPr>
      <w:r>
        <w:rPr>
          <w:b/>
          <w:bCs/>
          <w:lang w:val="en-US"/>
        </w:rPr>
        <w:t>When to use:-</w:t>
      </w:r>
      <w:r>
        <w:rPr>
          <w:lang w:val="en-US"/>
        </w:rPr>
        <w:t>If we don’t know how many iteration we need to do to get required solution</w:t>
      </w:r>
    </w:p>
    <w:p w14:paraId="5D8E1191" w14:textId="77777777" w:rsidR="00AC76A2" w:rsidRDefault="00AC76A2" w:rsidP="00AC76A2">
      <w:pPr>
        <w:pStyle w:val="ListParagraph"/>
        <w:rPr>
          <w:lang w:val="en-US"/>
        </w:rPr>
      </w:pPr>
      <w:r>
        <w:rPr>
          <w:b/>
          <w:bCs/>
          <w:lang w:val="en-US"/>
        </w:rPr>
        <w:t>How to use:</w:t>
      </w:r>
      <w:r>
        <w:rPr>
          <w:lang w:val="en-US"/>
        </w:rPr>
        <w:t>-Here we know about the condition, so we will repeat the process until condition statement is failed</w:t>
      </w:r>
    </w:p>
    <w:p w14:paraId="2E44D034" w14:textId="77777777" w:rsidR="00AC76A2" w:rsidRDefault="00AC76A2" w:rsidP="00AC76A2">
      <w:pPr>
        <w:pStyle w:val="ListParagraph"/>
        <w:rPr>
          <w:lang w:val="en-US"/>
        </w:rPr>
      </w:pPr>
      <w:r w:rsidRPr="009E0774">
        <w:rPr>
          <w:noProof/>
          <w:lang w:val="en-US"/>
        </w:rPr>
        <w:drawing>
          <wp:inline distT="0" distB="0" distL="0" distR="0" wp14:anchorId="033C4C90" wp14:editId="3B51EDE7">
            <wp:extent cx="5731510" cy="1704340"/>
            <wp:effectExtent l="0" t="0" r="2540" b="0"/>
            <wp:docPr id="44116346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63464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D48" w14:textId="44BF221B" w:rsidR="00AC76A2" w:rsidRDefault="00AC76A2" w:rsidP="00AC76A2">
      <w:pPr>
        <w:pStyle w:val="ListParagraph"/>
        <w:rPr>
          <w:lang w:val="en-US"/>
        </w:rPr>
      </w:pPr>
      <w:r>
        <w:rPr>
          <w:lang w:val="en-US"/>
        </w:rPr>
        <w:t>Below code snippet says, While condition will be exited</w:t>
      </w:r>
      <w:r>
        <w:rPr>
          <w:lang w:val="en-US"/>
        </w:rPr>
        <w:t xml:space="preserve"> </w:t>
      </w:r>
      <w:r>
        <w:rPr>
          <w:lang w:val="en-US"/>
        </w:rPr>
        <w:t>will user statement is true and used break key word</w:t>
      </w:r>
    </w:p>
    <w:p w14:paraId="50140415" w14:textId="77777777" w:rsidR="00AC76A2" w:rsidRDefault="00AC76A2" w:rsidP="00AC76A2">
      <w:pPr>
        <w:pStyle w:val="ListParagraph"/>
        <w:rPr>
          <w:lang w:val="en-US"/>
        </w:rPr>
      </w:pPr>
    </w:p>
    <w:p w14:paraId="2AED8AEC" w14:textId="77777777" w:rsidR="00AC76A2" w:rsidRPr="009E0774" w:rsidRDefault="00AC76A2" w:rsidP="00AC76A2">
      <w:pPr>
        <w:pStyle w:val="ListParagraph"/>
        <w:rPr>
          <w:lang w:val="en-US"/>
        </w:rPr>
      </w:pPr>
    </w:p>
    <w:p w14:paraId="75F74BC9" w14:textId="77777777" w:rsidR="00AC76A2" w:rsidRPr="009E0774" w:rsidRDefault="00AC76A2" w:rsidP="00AC76A2">
      <w:pPr>
        <w:pStyle w:val="ListParagraph"/>
        <w:rPr>
          <w:lang w:val="en-US"/>
        </w:rPr>
      </w:pPr>
      <w:r w:rsidRPr="009E0774">
        <w:rPr>
          <w:noProof/>
          <w:lang w:val="en-US"/>
        </w:rPr>
        <w:drawing>
          <wp:inline distT="0" distB="0" distL="0" distR="0" wp14:anchorId="51209C99" wp14:editId="6B2476B7">
            <wp:extent cx="5731510" cy="1433481"/>
            <wp:effectExtent l="0" t="0" r="2540" b="0"/>
            <wp:docPr id="7368236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366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495" cy="14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45DF" w14:textId="77777777" w:rsidR="00AC76A2" w:rsidRDefault="00AC76A2" w:rsidP="00AC76A2">
      <w:pPr>
        <w:rPr>
          <w:b/>
          <w:bCs/>
          <w:lang w:val="en-US"/>
        </w:rPr>
      </w:pPr>
    </w:p>
    <w:p w14:paraId="2FB07BFE" w14:textId="77777777" w:rsidR="00AC76A2" w:rsidRDefault="00AC76A2" w:rsidP="00783943">
      <w:pPr>
        <w:rPr>
          <w:b/>
          <w:bCs/>
          <w:lang w:val="en-US"/>
        </w:rPr>
      </w:pPr>
    </w:p>
    <w:p w14:paraId="0C581C03" w14:textId="77777777" w:rsidR="00AC76A2" w:rsidRDefault="00AC76A2" w:rsidP="00783943">
      <w:pPr>
        <w:rPr>
          <w:b/>
          <w:bCs/>
          <w:lang w:val="en-US"/>
        </w:rPr>
      </w:pPr>
    </w:p>
    <w:p w14:paraId="073BB5C3" w14:textId="07959973" w:rsidR="00AC76A2" w:rsidRDefault="00AC76A2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Question:4</w:t>
      </w:r>
    </w:p>
    <w:p w14:paraId="73B24518" w14:textId="5239A541" w:rsidR="00AC76A2" w:rsidRPr="00AC76A2" w:rsidRDefault="00AC76A2" w:rsidP="00783943">
      <w:pPr>
        <w:rPr>
          <w:lang w:val="en-US"/>
        </w:rPr>
      </w:pPr>
    </w:p>
    <w:p w14:paraId="7F651387" w14:textId="1BB6C22A" w:rsidR="00AC76A2" w:rsidRDefault="00AC76A2" w:rsidP="00783943">
      <w:pPr>
        <w:rPr>
          <w:b/>
          <w:bCs/>
          <w:lang w:val="en-US"/>
        </w:rPr>
      </w:pPr>
      <w:r w:rsidRPr="00AC76A2">
        <w:rPr>
          <w:b/>
          <w:bCs/>
          <w:lang w:val="en-US"/>
        </w:rPr>
        <w:drawing>
          <wp:inline distT="0" distB="0" distL="0" distR="0" wp14:anchorId="4D439907" wp14:editId="18481C39">
            <wp:extent cx="5731510" cy="499745"/>
            <wp:effectExtent l="0" t="0" r="2540" b="0"/>
            <wp:docPr id="209922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9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DBE" w14:textId="77777777" w:rsidR="00AC76A2" w:rsidRDefault="00AC76A2" w:rsidP="00783943">
      <w:pPr>
        <w:rPr>
          <w:b/>
          <w:bCs/>
          <w:lang w:val="en-US"/>
        </w:rPr>
      </w:pPr>
    </w:p>
    <w:p w14:paraId="4B2954D0" w14:textId="6DE8AB82" w:rsidR="00AC76A2" w:rsidRDefault="00AC76A2" w:rsidP="00783943">
      <w:pPr>
        <w:rPr>
          <w:lang w:val="en-US"/>
        </w:rPr>
      </w:pPr>
      <w:r w:rsidRPr="00AC76A2">
        <w:rPr>
          <w:lang w:val="en-US"/>
        </w:rPr>
        <w:t>For data in list:</w:t>
      </w:r>
    </w:p>
    <w:p w14:paraId="295EF9FF" w14:textId="497FAEDC" w:rsidR="00AC76A2" w:rsidRDefault="00AC76A2" w:rsidP="00783943">
      <w:pPr>
        <w:rPr>
          <w:lang w:val="en-US"/>
        </w:rPr>
      </w:pPr>
      <w:r>
        <w:rPr>
          <w:lang w:val="en-US"/>
        </w:rPr>
        <w:tab/>
        <w:t>Print(data)</w:t>
      </w:r>
    </w:p>
    <w:p w14:paraId="119360A3" w14:textId="77777777" w:rsidR="00AC76A2" w:rsidRPr="00AC76A2" w:rsidRDefault="00AC76A2" w:rsidP="00783943">
      <w:pPr>
        <w:rPr>
          <w:lang w:val="en-US"/>
        </w:rPr>
      </w:pPr>
    </w:p>
    <w:p w14:paraId="6B5EEAA4" w14:textId="70C2CC1E" w:rsidR="00AC76A2" w:rsidRPr="00AC76A2" w:rsidRDefault="00AC76A2" w:rsidP="00783943">
      <w:pPr>
        <w:rPr>
          <w:lang w:val="en-US"/>
        </w:rPr>
      </w:pPr>
      <w:r w:rsidRPr="00AC76A2">
        <w:rPr>
          <w:lang w:val="en-US"/>
        </w:rPr>
        <w:tab/>
        <w:t>This will iterate the each data record in the list until it reaches the list</w:t>
      </w:r>
    </w:p>
    <w:p w14:paraId="3623BC85" w14:textId="77777777" w:rsidR="00AC76A2" w:rsidRDefault="00AC76A2" w:rsidP="00783943">
      <w:pPr>
        <w:rPr>
          <w:b/>
          <w:bCs/>
          <w:lang w:val="en-US"/>
        </w:rPr>
      </w:pPr>
    </w:p>
    <w:p w14:paraId="1A9444B7" w14:textId="77777777" w:rsidR="00783943" w:rsidRDefault="00783943" w:rsidP="00783943">
      <w:pPr>
        <w:rPr>
          <w:b/>
          <w:bCs/>
          <w:lang w:val="en-US"/>
        </w:rPr>
      </w:pPr>
    </w:p>
    <w:p w14:paraId="370BA68F" w14:textId="77777777" w:rsidR="00783943" w:rsidRDefault="00783943" w:rsidP="00783943">
      <w:pPr>
        <w:rPr>
          <w:b/>
          <w:bCs/>
          <w:lang w:val="en-US"/>
        </w:rPr>
      </w:pPr>
    </w:p>
    <w:p w14:paraId="5666FE5F" w14:textId="77777777" w:rsidR="00AC76A2" w:rsidRDefault="00AC76A2" w:rsidP="00783943">
      <w:pPr>
        <w:rPr>
          <w:b/>
          <w:bCs/>
          <w:lang w:val="en-US"/>
        </w:rPr>
      </w:pPr>
    </w:p>
    <w:p w14:paraId="5FB4CB08" w14:textId="77777777" w:rsidR="00AC76A2" w:rsidRDefault="00AC76A2" w:rsidP="00783943">
      <w:pPr>
        <w:rPr>
          <w:b/>
          <w:bCs/>
          <w:lang w:val="en-US"/>
        </w:rPr>
      </w:pPr>
    </w:p>
    <w:p w14:paraId="1CBB0393" w14:textId="77777777" w:rsidR="00AC76A2" w:rsidRDefault="00AC76A2" w:rsidP="00783943">
      <w:pPr>
        <w:rPr>
          <w:b/>
          <w:bCs/>
          <w:lang w:val="en-US"/>
        </w:rPr>
      </w:pPr>
    </w:p>
    <w:p w14:paraId="124D90F8" w14:textId="77777777" w:rsidR="00AC76A2" w:rsidRDefault="00AC76A2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Question:5</w:t>
      </w:r>
    </w:p>
    <w:p w14:paraId="480AA888" w14:textId="46F0788D" w:rsidR="0026150C" w:rsidRDefault="00783943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Dictionary/HashMap:-</w:t>
      </w:r>
    </w:p>
    <w:p w14:paraId="2A454596" w14:textId="18696A7D" w:rsidR="0026150C" w:rsidRDefault="0026150C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proofErr w:type="spellStart"/>
      <w:r>
        <w:rPr>
          <w:b/>
          <w:bCs/>
          <w:lang w:val="en-US"/>
        </w:rPr>
        <w:t>dictonary</w:t>
      </w:r>
      <w:proofErr w:type="spellEnd"/>
      <w:r>
        <w:rPr>
          <w:b/>
          <w:bCs/>
          <w:lang w:val="en-US"/>
        </w:rPr>
        <w:t>:</w:t>
      </w:r>
    </w:p>
    <w:p w14:paraId="3604EE57" w14:textId="5B59CCFA" w:rsidR="0026150C" w:rsidRDefault="0026150C" w:rsidP="00783943">
      <w:pPr>
        <w:rPr>
          <w:b/>
          <w:bCs/>
          <w:lang w:val="en-US"/>
        </w:rPr>
      </w:pPr>
      <w:r w:rsidRPr="0026150C">
        <w:rPr>
          <w:b/>
          <w:bCs/>
          <w:noProof/>
          <w:lang w:val="en-US"/>
        </w:rPr>
        <w:drawing>
          <wp:inline distT="0" distB="0" distL="0" distR="0" wp14:anchorId="1F197FB2" wp14:editId="1403B366">
            <wp:extent cx="5731510" cy="3134360"/>
            <wp:effectExtent l="0" t="0" r="2540" b="8890"/>
            <wp:docPr id="88764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412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00E" w14:textId="58DD1438" w:rsidR="00783943" w:rsidRDefault="00783943" w:rsidP="00783943">
      <w:pPr>
        <w:rPr>
          <w:b/>
          <w:bCs/>
          <w:lang w:val="en-US"/>
        </w:rPr>
      </w:pPr>
      <w:r w:rsidRPr="00783943">
        <w:rPr>
          <w:b/>
          <w:bCs/>
          <w:noProof/>
          <w:lang w:val="en-US"/>
        </w:rPr>
        <w:drawing>
          <wp:inline distT="0" distB="0" distL="0" distR="0" wp14:anchorId="345D7B97" wp14:editId="7E228318">
            <wp:extent cx="5731510" cy="2882900"/>
            <wp:effectExtent l="0" t="0" r="2540" b="0"/>
            <wp:docPr id="155663221" name="Picture 1" descr="A screenshot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221" name="Picture 1" descr="A screenshot of a dictionar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F5C" w14:textId="77777777" w:rsidR="0026150C" w:rsidRDefault="0026150C" w:rsidP="00783943">
      <w:pPr>
        <w:rPr>
          <w:b/>
          <w:bCs/>
          <w:lang w:val="en-US"/>
        </w:rPr>
      </w:pPr>
    </w:p>
    <w:p w14:paraId="2C3E350B" w14:textId="77777777" w:rsidR="0026150C" w:rsidRPr="00783943" w:rsidRDefault="0026150C" w:rsidP="00783943">
      <w:pPr>
        <w:rPr>
          <w:b/>
          <w:bCs/>
          <w:lang w:val="en-US"/>
        </w:rPr>
      </w:pPr>
    </w:p>
    <w:p w14:paraId="03D4B3F7" w14:textId="77777777" w:rsidR="00D51A30" w:rsidRDefault="00D51A30" w:rsidP="00D51A30">
      <w:pPr>
        <w:pStyle w:val="ListParagraph"/>
        <w:rPr>
          <w:b/>
          <w:bCs/>
          <w:lang w:val="en-US"/>
        </w:rPr>
      </w:pPr>
    </w:p>
    <w:p w14:paraId="293DCF8C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6DBD6CCC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0337BC7A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368E951D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42E5799B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0BD18F85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00E3BBC7" w14:textId="15084350" w:rsidR="00783943" w:rsidRDefault="0026150C" w:rsidP="00D51A3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Basic Operation on Dictionary:-</w:t>
      </w:r>
    </w:p>
    <w:p w14:paraId="7B69F858" w14:textId="17CEA088" w:rsidR="000E2326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noProof/>
          <w:lang w:val="en-US"/>
        </w:rPr>
        <w:drawing>
          <wp:inline distT="0" distB="0" distL="0" distR="0" wp14:anchorId="6CF13601" wp14:editId="2C7D5181">
            <wp:extent cx="5731510" cy="847725"/>
            <wp:effectExtent l="0" t="0" r="2540" b="9525"/>
            <wp:docPr id="1619775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75178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3C35" w14:textId="3B273A0B" w:rsidR="000E2326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noProof/>
          <w:lang w:val="en-US"/>
        </w:rPr>
        <w:drawing>
          <wp:inline distT="0" distB="0" distL="0" distR="0" wp14:anchorId="6AEA94AE" wp14:editId="7C22706D">
            <wp:extent cx="5731510" cy="533400"/>
            <wp:effectExtent l="0" t="0" r="2540" b="0"/>
            <wp:docPr id="126229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1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C03" w14:textId="77777777" w:rsidR="000E2326" w:rsidRDefault="000E2326" w:rsidP="00D51A30">
      <w:pPr>
        <w:pStyle w:val="ListParagraph"/>
        <w:rPr>
          <w:b/>
          <w:bCs/>
          <w:lang w:val="en-US"/>
        </w:rPr>
      </w:pPr>
    </w:p>
    <w:p w14:paraId="5C5BACE9" w14:textId="24DE319D" w:rsidR="0026150C" w:rsidRPr="000E2326" w:rsidRDefault="000E2326" w:rsidP="000E2326">
      <w:pPr>
        <w:pStyle w:val="ListParagraph"/>
        <w:rPr>
          <w:b/>
          <w:bCs/>
        </w:rPr>
      </w:pPr>
      <w:r w:rsidRPr="000E2326">
        <w:rPr>
          <w:b/>
          <w:bCs/>
          <w:noProof/>
        </w:rPr>
        <w:drawing>
          <wp:inline distT="0" distB="0" distL="0" distR="0" wp14:anchorId="42D51058" wp14:editId="0F068861">
            <wp:extent cx="5731510" cy="1838325"/>
            <wp:effectExtent l="0" t="0" r="2540" b="9525"/>
            <wp:docPr id="2135615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1582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A084" w14:textId="77777777" w:rsidR="0026150C" w:rsidRDefault="0026150C" w:rsidP="00D51A30">
      <w:pPr>
        <w:pStyle w:val="ListParagraph"/>
        <w:rPr>
          <w:b/>
          <w:bCs/>
          <w:lang w:val="en-US"/>
        </w:rPr>
      </w:pPr>
    </w:p>
    <w:p w14:paraId="210C2CB5" w14:textId="14B480A1" w:rsidR="00783943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noProof/>
          <w:lang w:val="en-US"/>
        </w:rPr>
        <w:drawing>
          <wp:inline distT="0" distB="0" distL="0" distR="0" wp14:anchorId="6BB76592" wp14:editId="7A1739E6">
            <wp:extent cx="5731510" cy="471805"/>
            <wp:effectExtent l="0" t="0" r="2540" b="4445"/>
            <wp:docPr id="15010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1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AD3" w14:textId="77777777" w:rsidR="007B5888" w:rsidRDefault="007B5888" w:rsidP="00D51A30">
      <w:pPr>
        <w:pStyle w:val="ListParagraph"/>
        <w:rPr>
          <w:b/>
          <w:bCs/>
          <w:lang w:val="en-US"/>
        </w:rPr>
      </w:pPr>
    </w:p>
    <w:p w14:paraId="3983A564" w14:textId="2AF1F1F2" w:rsidR="007B5888" w:rsidRDefault="007B5888" w:rsidP="00D51A3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Iteration of dictionary</w:t>
      </w:r>
    </w:p>
    <w:p w14:paraId="0367287A" w14:textId="30C33BC3" w:rsidR="000E2326" w:rsidRDefault="007B5888" w:rsidP="00D51A30">
      <w:pPr>
        <w:pStyle w:val="ListParagraph"/>
        <w:rPr>
          <w:b/>
          <w:bCs/>
          <w:lang w:val="en-US"/>
        </w:rPr>
      </w:pPr>
      <w:r w:rsidRPr="007B5888">
        <w:rPr>
          <w:b/>
          <w:bCs/>
          <w:noProof/>
          <w:lang w:val="en-US"/>
        </w:rPr>
        <w:drawing>
          <wp:inline distT="0" distB="0" distL="0" distR="0" wp14:anchorId="4CD86B5A" wp14:editId="4D46659F">
            <wp:extent cx="4701539" cy="2151219"/>
            <wp:effectExtent l="0" t="0" r="4445" b="1905"/>
            <wp:docPr id="44110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1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626" cy="21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7386" w14:textId="797D71D4" w:rsidR="009E0774" w:rsidRDefault="007B5888" w:rsidP="00AC76A2">
      <w:pPr>
        <w:pStyle w:val="ListParagraph"/>
        <w:rPr>
          <w:b/>
          <w:bCs/>
          <w:lang w:val="en-US"/>
        </w:rPr>
      </w:pPr>
      <w:r w:rsidRPr="007B5888">
        <w:rPr>
          <w:b/>
          <w:bCs/>
          <w:noProof/>
          <w:lang w:val="en-US"/>
        </w:rPr>
        <w:lastRenderedPageBreak/>
        <w:drawing>
          <wp:inline distT="0" distB="0" distL="0" distR="0" wp14:anchorId="3BCB0419" wp14:editId="7048446D">
            <wp:extent cx="5731510" cy="1683385"/>
            <wp:effectExtent l="0" t="0" r="2540" b="0"/>
            <wp:docPr id="287711445" name="Picture 1" descr="A blue background with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11445" name="Picture 1" descr="A blue background with white cloud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054" w14:textId="1F133A53" w:rsidR="00AC76A2" w:rsidRPr="002A4A43" w:rsidRDefault="00AC76A2" w:rsidP="00AC76A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Question:6</w:t>
      </w:r>
    </w:p>
    <w:p w14:paraId="049A2B04" w14:textId="546B7DF2" w:rsidR="00783943" w:rsidRDefault="007839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List</w:t>
      </w:r>
      <w:r w:rsidR="00495881">
        <w:rPr>
          <w:b/>
          <w:bCs/>
          <w:lang w:val="en-US"/>
        </w:rPr>
        <w:t>/tuple</w:t>
      </w:r>
      <w:r>
        <w:rPr>
          <w:b/>
          <w:bCs/>
          <w:lang w:val="en-US"/>
        </w:rPr>
        <w:t xml:space="preserve"> Iterations</w:t>
      </w:r>
      <w:r w:rsidR="002A4A43">
        <w:rPr>
          <w:b/>
          <w:bCs/>
          <w:lang w:val="en-US"/>
        </w:rPr>
        <w:t>:-</w:t>
      </w:r>
    </w:p>
    <w:p w14:paraId="0086DA10" w14:textId="1806CC41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Explanation is given with comments .</w:t>
      </w:r>
    </w:p>
    <w:p w14:paraId="631F0F52" w14:textId="4EBFF190" w:rsidR="00495881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noProof/>
          <w:lang w:val="en-US"/>
        </w:rPr>
        <w:drawing>
          <wp:inline distT="0" distB="0" distL="0" distR="0" wp14:anchorId="34A3044B" wp14:editId="75798D6C">
            <wp:extent cx="5731510" cy="3433445"/>
            <wp:effectExtent l="0" t="0" r="2540" b="0"/>
            <wp:docPr id="8159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6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3CA6" w14:textId="77777777" w:rsidR="00783943" w:rsidRDefault="00783943" w:rsidP="00783943">
      <w:pPr>
        <w:pStyle w:val="ListParagraph"/>
        <w:rPr>
          <w:b/>
          <w:bCs/>
          <w:lang w:val="en-US"/>
        </w:rPr>
      </w:pPr>
    </w:p>
    <w:p w14:paraId="7C34A993" w14:textId="6EBFD3E5" w:rsidR="007839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noProof/>
          <w:lang w:val="en-US"/>
        </w:rPr>
        <w:drawing>
          <wp:inline distT="0" distB="0" distL="0" distR="0" wp14:anchorId="751F521C" wp14:editId="7AF61015">
            <wp:extent cx="5731510" cy="2774315"/>
            <wp:effectExtent l="0" t="0" r="2540" b="6985"/>
            <wp:docPr id="109386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257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C2A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6DEAE8D2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61D60CB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5F18A43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2D900531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2B49FB6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74AC5E9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38D73D51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0410E215" w14:textId="77777777" w:rsidR="009E0774" w:rsidRDefault="009E0774" w:rsidP="00783943">
      <w:pPr>
        <w:pStyle w:val="ListParagraph"/>
        <w:rPr>
          <w:b/>
          <w:bCs/>
          <w:lang w:val="en-US"/>
        </w:rPr>
      </w:pPr>
    </w:p>
    <w:p w14:paraId="6925C9F8" w14:textId="38698FC3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Outputs for </w:t>
      </w:r>
      <w:proofErr w:type="spellStart"/>
      <w:r>
        <w:rPr>
          <w:b/>
          <w:bCs/>
          <w:lang w:val="en-US"/>
        </w:rPr>
        <w:t>ListItreations</w:t>
      </w:r>
      <w:proofErr w:type="spellEnd"/>
    </w:p>
    <w:p w14:paraId="785477AD" w14:textId="1D40FF7F" w:rsidR="002A4A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noProof/>
          <w:lang w:val="en-US"/>
        </w:rPr>
        <w:drawing>
          <wp:inline distT="0" distB="0" distL="0" distR="0" wp14:anchorId="6AB8843D" wp14:editId="765154BB">
            <wp:extent cx="5731510" cy="3101340"/>
            <wp:effectExtent l="0" t="0" r="2540" b="3810"/>
            <wp:docPr id="181578613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613" name="Picture 1" descr="A blu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3C9" w14:textId="434B6A92" w:rsidR="002A4A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noProof/>
          <w:lang w:val="en-US"/>
        </w:rPr>
        <w:drawing>
          <wp:inline distT="0" distB="0" distL="0" distR="0" wp14:anchorId="3F4435E9" wp14:editId="77BA4C12">
            <wp:extent cx="5731510" cy="1009650"/>
            <wp:effectExtent l="0" t="0" r="2540" b="0"/>
            <wp:docPr id="1436765636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5636" name="Picture 1" descr="A blue square with white lin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529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79CF836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5E84865D" w14:textId="6D0F0982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Backward Iteration of List:-</w:t>
      </w:r>
    </w:p>
    <w:p w14:paraId="370CCB66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118E2F8" w14:textId="2A563276" w:rsidR="002A4A43" w:rsidRDefault="0026150C" w:rsidP="0026150C">
      <w:pPr>
        <w:pStyle w:val="ListParagraph"/>
        <w:rPr>
          <w:lang w:val="en-US"/>
        </w:rPr>
      </w:pPr>
      <w:r w:rsidRPr="0026150C">
        <w:rPr>
          <w:noProof/>
          <w:lang w:val="en-US"/>
        </w:rPr>
        <w:drawing>
          <wp:inline distT="0" distB="0" distL="0" distR="0" wp14:anchorId="47DAB088" wp14:editId="3A961C12">
            <wp:extent cx="5731510" cy="1074420"/>
            <wp:effectExtent l="0" t="0" r="2540" b="0"/>
            <wp:docPr id="120637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03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2F3" w14:textId="63EF4D19" w:rsidR="0026150C" w:rsidRPr="002A4A43" w:rsidRDefault="0026150C" w:rsidP="0026150C">
      <w:pPr>
        <w:pStyle w:val="ListParagraph"/>
        <w:rPr>
          <w:lang w:val="en-US"/>
        </w:rPr>
      </w:pPr>
      <w:r w:rsidRPr="0026150C">
        <w:rPr>
          <w:noProof/>
          <w:lang w:val="en-US"/>
        </w:rPr>
        <w:drawing>
          <wp:inline distT="0" distB="0" distL="0" distR="0" wp14:anchorId="6E6DAD0B" wp14:editId="106EFB6A">
            <wp:extent cx="5731510" cy="773430"/>
            <wp:effectExtent l="0" t="0" r="2540" b="7620"/>
            <wp:docPr id="285127375" name="Picture 1" descr="A blu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27375" name="Picture 1" descr="A blue background with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50C" w:rsidRPr="002A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0D54"/>
    <w:multiLevelType w:val="hybridMultilevel"/>
    <w:tmpl w:val="38D21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67"/>
    <w:rsid w:val="000E2326"/>
    <w:rsid w:val="0026150C"/>
    <w:rsid w:val="002A4A43"/>
    <w:rsid w:val="003F39C2"/>
    <w:rsid w:val="00495881"/>
    <w:rsid w:val="00783943"/>
    <w:rsid w:val="007B5888"/>
    <w:rsid w:val="009548DA"/>
    <w:rsid w:val="009E0774"/>
    <w:rsid w:val="00AC76A2"/>
    <w:rsid w:val="00CD2BE0"/>
    <w:rsid w:val="00D51A30"/>
    <w:rsid w:val="00D87867"/>
    <w:rsid w:val="00F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6C41"/>
  <w15:chartTrackingRefBased/>
  <w15:docId w15:val="{C4F46244-D1AA-4B6E-87FC-D32541D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5</cp:revision>
  <dcterms:created xsi:type="dcterms:W3CDTF">2023-11-04T18:55:00Z</dcterms:created>
  <dcterms:modified xsi:type="dcterms:W3CDTF">2023-11-05T16:54:00Z</dcterms:modified>
</cp:coreProperties>
</file>