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8A17" w14:textId="459E9645" w:rsidR="00573B0D" w:rsidRDefault="000421BF">
      <w:pPr>
        <w:rPr>
          <w:b/>
          <w:bCs/>
        </w:rPr>
      </w:pPr>
      <w:r w:rsidRPr="000421BF">
        <w:rPr>
          <w:b/>
          <w:bCs/>
        </w:rPr>
        <w:t>start_up</w:t>
      </w:r>
      <w:r>
        <w:rPr>
          <w:b/>
          <w:bCs/>
        </w:rPr>
        <w:t>:-</w:t>
      </w:r>
    </w:p>
    <w:p w14:paraId="09B92615" w14:textId="602AFC8F" w:rsidR="000421BF" w:rsidRDefault="000421BF">
      <w:r w:rsidRPr="000421BF">
        <w:drawing>
          <wp:inline distT="0" distB="0" distL="0" distR="0" wp14:anchorId="16A13230" wp14:editId="6C27D117">
            <wp:extent cx="5731510" cy="4498975"/>
            <wp:effectExtent l="0" t="0" r="2540" b="0"/>
            <wp:docPr id="917536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36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93EA" w14:textId="0597153A" w:rsidR="000421BF" w:rsidRPr="000421BF" w:rsidRDefault="000421BF">
      <w:pPr>
        <w:rPr>
          <w:b/>
          <w:bCs/>
        </w:rPr>
      </w:pPr>
      <w:r w:rsidRPr="000421BF">
        <w:rPr>
          <w:b/>
          <w:bCs/>
        </w:rPr>
        <w:t>Explanation</w:t>
      </w:r>
      <w:r w:rsidR="00344749">
        <w:rPr>
          <w:b/>
          <w:bCs/>
        </w:rPr>
        <w:t>:-</w:t>
      </w:r>
    </w:p>
    <w:p w14:paraId="19B5470B" w14:textId="77777777" w:rsidR="000421BF" w:rsidRDefault="000421BF" w:rsidP="000421BF">
      <w:r>
        <w:t>Person class with attributes name, age, and ssn are declared and then created constructor and constructor is used to initialize the attributes of the class when an instance is created.</w:t>
      </w:r>
    </w:p>
    <w:p w14:paraId="5A732E10" w14:textId="77777777" w:rsidR="000421BF" w:rsidRDefault="000421BF" w:rsidP="000421BF">
      <w:r>
        <w:t>In the main function, you've created three instances of the Person class: p1, p2, and p3, each with different values for name, age, and ssn.</w:t>
      </w:r>
    </w:p>
    <w:p w14:paraId="1C451490" w14:textId="0FBAF714" w:rsidR="000421BF" w:rsidRDefault="000421BF" w:rsidP="000421BF">
      <w:r>
        <w:t>Once p1,p2,p3 objects are created and then all the attributes are called and then we have printed that data.</w:t>
      </w:r>
    </w:p>
    <w:p w14:paraId="715F790D" w14:textId="77777777" w:rsidR="0051111E" w:rsidRDefault="0051111E" w:rsidP="000421BF"/>
    <w:p w14:paraId="6BD2E380" w14:textId="77777777" w:rsidR="0051111E" w:rsidRDefault="0051111E" w:rsidP="000421BF"/>
    <w:p w14:paraId="739E3EB9" w14:textId="77777777" w:rsidR="0051111E" w:rsidRDefault="0051111E" w:rsidP="000421BF"/>
    <w:p w14:paraId="5D773E19" w14:textId="77777777" w:rsidR="0051111E" w:rsidRDefault="0051111E" w:rsidP="000421BF"/>
    <w:p w14:paraId="0F685261" w14:textId="77777777" w:rsidR="0051111E" w:rsidRDefault="0051111E" w:rsidP="000421BF"/>
    <w:p w14:paraId="4C9DB2AD" w14:textId="77777777" w:rsidR="0051111E" w:rsidRDefault="0051111E" w:rsidP="000421BF"/>
    <w:p w14:paraId="1903FDAB" w14:textId="77777777" w:rsidR="0051111E" w:rsidRDefault="0051111E" w:rsidP="000421BF"/>
    <w:p w14:paraId="159E8A2B" w14:textId="77777777" w:rsidR="0051111E" w:rsidRDefault="0051111E" w:rsidP="000421BF"/>
    <w:p w14:paraId="1ADC0D1F" w14:textId="0C1C1482" w:rsidR="0051111E" w:rsidRPr="0051111E" w:rsidRDefault="0051111E" w:rsidP="000421BF">
      <w:pPr>
        <w:rPr>
          <w:b/>
          <w:bCs/>
        </w:rPr>
      </w:pPr>
      <w:r w:rsidRPr="0051111E">
        <w:rPr>
          <w:b/>
          <w:bCs/>
        </w:rPr>
        <w:lastRenderedPageBreak/>
        <w:t>dog_class</w:t>
      </w:r>
    </w:p>
    <w:p w14:paraId="0B0FFA1D" w14:textId="77777777" w:rsidR="0051111E" w:rsidRDefault="0051111E" w:rsidP="000421BF"/>
    <w:p w14:paraId="78D36E61" w14:textId="3B38EF6A" w:rsidR="0051111E" w:rsidRDefault="0051111E" w:rsidP="000421BF">
      <w:r w:rsidRPr="0051111E">
        <w:drawing>
          <wp:inline distT="0" distB="0" distL="0" distR="0" wp14:anchorId="12458CA7" wp14:editId="26056730">
            <wp:extent cx="5731510" cy="3868616"/>
            <wp:effectExtent l="0" t="0" r="2540" b="0"/>
            <wp:docPr id="107425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58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764" cy="387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579B" w14:textId="20655BC4" w:rsidR="00992E10" w:rsidRDefault="00992E10" w:rsidP="000421BF">
      <w:r w:rsidRPr="00992E10">
        <w:drawing>
          <wp:inline distT="0" distB="0" distL="0" distR="0" wp14:anchorId="6B7E2892" wp14:editId="3CF5097C">
            <wp:extent cx="5731510" cy="2713990"/>
            <wp:effectExtent l="0" t="0" r="2540" b="0"/>
            <wp:docPr id="1558402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021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FC7F" w14:textId="77777777" w:rsidR="00992E10" w:rsidRDefault="00992E10" w:rsidP="000421BF"/>
    <w:p w14:paraId="68E33BBA" w14:textId="77777777" w:rsidR="00992E10" w:rsidRDefault="00992E10" w:rsidP="000421BF"/>
    <w:p w14:paraId="29E82CB1" w14:textId="77777777" w:rsidR="00992E10" w:rsidRDefault="00992E10" w:rsidP="000421BF"/>
    <w:p w14:paraId="1A10E77C" w14:textId="77777777" w:rsidR="00992E10" w:rsidRDefault="00992E10" w:rsidP="000421BF"/>
    <w:p w14:paraId="685706CF" w14:textId="77777777" w:rsidR="00992E10" w:rsidRDefault="00992E10" w:rsidP="000421BF"/>
    <w:p w14:paraId="287749A5" w14:textId="77777777" w:rsidR="00992E10" w:rsidRDefault="00992E10" w:rsidP="000421BF"/>
    <w:p w14:paraId="228AC3FA" w14:textId="69148AAE" w:rsidR="00992E10" w:rsidRDefault="00992E10" w:rsidP="000421BF">
      <w:r>
        <w:t>Explanation:</w:t>
      </w:r>
    </w:p>
    <w:p w14:paraId="3F12CB84" w14:textId="77777777" w:rsidR="00992E10" w:rsidRDefault="00992E10" w:rsidP="00992E10">
      <w:r>
        <w:t>Created Class named Dog:</w:t>
      </w:r>
    </w:p>
    <w:p w14:paraId="4F165A1F" w14:textId="77777777" w:rsidR="00992E10" w:rsidRDefault="00992E10" w:rsidP="00992E10">
      <w:r>
        <w:tab/>
        <w:t>It has class level and InstanceLevel attributes</w:t>
      </w:r>
    </w:p>
    <w:p w14:paraId="278C48EE" w14:textId="77777777" w:rsidR="00992E10" w:rsidRDefault="00992E10" w:rsidP="00992E10">
      <w:r>
        <w:tab/>
        <w:t>Name InstanceLevel:-Name,Age</w:t>
      </w:r>
    </w:p>
    <w:p w14:paraId="4BD69AFE" w14:textId="77777777" w:rsidR="00992E10" w:rsidRDefault="00992E10" w:rsidP="00992E10">
      <w:r>
        <w:tab/>
        <w:t>Class LevelNames:-species,owner</w:t>
      </w:r>
    </w:p>
    <w:p w14:paraId="0304D586" w14:textId="77777777" w:rsidR="00992E10" w:rsidRDefault="00992E10" w:rsidP="00992E10"/>
    <w:p w14:paraId="6B802196" w14:textId="77777777" w:rsidR="00992E10" w:rsidRDefault="00992E10" w:rsidP="00992E10">
      <w:r>
        <w:t>Created two objects and named as philo and mikey</w:t>
      </w:r>
    </w:p>
    <w:p w14:paraId="2D956245" w14:textId="77777777" w:rsidR="00992E10" w:rsidRDefault="00992E10" w:rsidP="00992E10">
      <w:r>
        <w:t>and we have printed all the data of the attributes.</w:t>
      </w:r>
    </w:p>
    <w:p w14:paraId="56E7B553" w14:textId="77777777" w:rsidR="00992E10" w:rsidRDefault="00992E10" w:rsidP="00992E10"/>
    <w:p w14:paraId="12241D34" w14:textId="77777777" w:rsidR="00992E10" w:rsidRDefault="00992E10" w:rsidP="00992E10">
      <w:r>
        <w:t>Here,we have added some if-else conditional loops:</w:t>
      </w:r>
    </w:p>
    <w:p w14:paraId="0E810486" w14:textId="77777777" w:rsidR="00992E10" w:rsidRDefault="00992E10" w:rsidP="00992E10">
      <w:r>
        <w:t>Conditions are added based on the Class level attributes</w:t>
      </w:r>
    </w:p>
    <w:p w14:paraId="069737BD" w14:textId="77777777" w:rsidR="00992E10" w:rsidRDefault="00992E10" w:rsidP="00992E10"/>
    <w:p w14:paraId="724203D5" w14:textId="77777777" w:rsidR="00992E10" w:rsidRDefault="00992E10" w:rsidP="00992E10">
      <w:r>
        <w:t>Class level attributes are Species,Owner</w:t>
      </w:r>
    </w:p>
    <w:p w14:paraId="6999E8BB" w14:textId="77777777" w:rsidR="00992E10" w:rsidRDefault="00992E10" w:rsidP="00992E10">
      <w:r>
        <w:t>they can be accessed without using the objects,to access we need className,</w:t>
      </w:r>
    </w:p>
    <w:p w14:paraId="660076BB" w14:textId="1E96A065" w:rsidR="00992E10" w:rsidRDefault="00992E10" w:rsidP="00992E10">
      <w:r>
        <w:t>Same thing is happened in here</w:t>
      </w:r>
    </w:p>
    <w:p w14:paraId="2FF2AECD" w14:textId="77777777" w:rsidR="00992E10" w:rsidRDefault="00992E10" w:rsidP="00992E10"/>
    <w:p w14:paraId="11746F70" w14:textId="77777777" w:rsidR="00992E10" w:rsidRDefault="00992E10" w:rsidP="00992E10"/>
    <w:p w14:paraId="5377CE6F" w14:textId="77777777" w:rsidR="00992E10" w:rsidRDefault="00992E10" w:rsidP="00992E10"/>
    <w:p w14:paraId="044C3BF1" w14:textId="77777777" w:rsidR="00992E10" w:rsidRDefault="00992E10" w:rsidP="00992E10"/>
    <w:p w14:paraId="666747A7" w14:textId="77777777" w:rsidR="00992E10" w:rsidRDefault="00992E10" w:rsidP="00992E10"/>
    <w:p w14:paraId="3B6CF4CE" w14:textId="77777777" w:rsidR="00992E10" w:rsidRDefault="00992E10" w:rsidP="00992E10"/>
    <w:p w14:paraId="1D559B85" w14:textId="77777777" w:rsidR="00992E10" w:rsidRDefault="00992E10" w:rsidP="00992E10"/>
    <w:p w14:paraId="31998A80" w14:textId="77777777" w:rsidR="00992E10" w:rsidRDefault="00992E10" w:rsidP="00992E10"/>
    <w:p w14:paraId="79451E4F" w14:textId="77777777" w:rsidR="00992E10" w:rsidRDefault="00992E10" w:rsidP="00992E10"/>
    <w:p w14:paraId="428385C1" w14:textId="77777777" w:rsidR="00992E10" w:rsidRDefault="00992E10" w:rsidP="00992E10"/>
    <w:p w14:paraId="377B3E0F" w14:textId="77777777" w:rsidR="00992E10" w:rsidRDefault="00992E10" w:rsidP="00992E10"/>
    <w:p w14:paraId="7A133FBA" w14:textId="77777777" w:rsidR="00992E10" w:rsidRDefault="00992E10" w:rsidP="00992E10"/>
    <w:p w14:paraId="1847487E" w14:textId="77777777" w:rsidR="00992E10" w:rsidRDefault="00992E10" w:rsidP="00992E10"/>
    <w:p w14:paraId="0E936900" w14:textId="77777777" w:rsidR="00992E10" w:rsidRDefault="00992E10" w:rsidP="00992E10"/>
    <w:p w14:paraId="703E2084" w14:textId="77777777" w:rsidR="00992E10" w:rsidRDefault="00992E10" w:rsidP="00992E10"/>
    <w:p w14:paraId="2D894C87" w14:textId="4B5DE71A" w:rsidR="00992E10" w:rsidRDefault="00992E10" w:rsidP="00992E10">
      <w:r>
        <w:lastRenderedPageBreak/>
        <w:t>Person_class</w:t>
      </w:r>
    </w:p>
    <w:p w14:paraId="45428A66" w14:textId="11CC9495" w:rsidR="00992E10" w:rsidRDefault="00992E10" w:rsidP="00992E10">
      <w:r w:rsidRPr="00992E10">
        <w:drawing>
          <wp:inline distT="0" distB="0" distL="0" distR="0" wp14:anchorId="706CE0CF" wp14:editId="3A06648F">
            <wp:extent cx="5731510" cy="4947285"/>
            <wp:effectExtent l="0" t="0" r="2540" b="5715"/>
            <wp:docPr id="194227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786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38F2" w14:textId="62A5E74B" w:rsidR="00EC65EA" w:rsidRDefault="00EC65EA" w:rsidP="00992E10">
      <w:r>
        <w:t>Explanation:-</w:t>
      </w:r>
    </w:p>
    <w:p w14:paraId="0683967A" w14:textId="77777777" w:rsidR="00EC65EA" w:rsidRDefault="00EC65EA" w:rsidP="00992E10">
      <w:r w:rsidRPr="00EC65EA">
        <w:t xml:space="preserve">Person class has been created to represent individuals with attributes such as name, age, and nationality. </w:t>
      </w:r>
    </w:p>
    <w:p w14:paraId="0EDBF0EB" w14:textId="77777777" w:rsidR="00EC65EA" w:rsidRDefault="00EC65EA" w:rsidP="00992E10">
      <w:r w:rsidRPr="00EC65EA">
        <w:t xml:space="preserve">The class includes a class attribute nationality set to 'Unknown' by default, and </w:t>
      </w:r>
      <w:r>
        <w:t xml:space="preserve">constructor </w:t>
      </w:r>
      <w:r w:rsidRPr="00EC65EA">
        <w:t>method is updated to accept the nationality as a parameter.</w:t>
      </w:r>
    </w:p>
    <w:p w14:paraId="31F7769A" w14:textId="77777777" w:rsidR="00EC65EA" w:rsidRDefault="00EC65EA" w:rsidP="00992E10">
      <w:r w:rsidRPr="00EC65EA">
        <w:t xml:space="preserve"> Instances of the Person class are then created in the main function, each with a different name, age, and nationality. </w:t>
      </w:r>
    </w:p>
    <w:p w14:paraId="421223BD" w14:textId="77777777" w:rsidR="00EC65EA" w:rsidRDefault="00EC65EA" w:rsidP="00992E10">
      <w:r w:rsidRPr="00EC65EA">
        <w:t xml:space="preserve">The script prints out information about each person, including their name, age, and nationality. </w:t>
      </w:r>
    </w:p>
    <w:p w14:paraId="50F9214A" w14:textId="7D8DC02B" w:rsidR="00EC65EA" w:rsidRDefault="00EC65EA" w:rsidP="00992E10">
      <w:r w:rsidRPr="00EC65EA">
        <w:t>This modification allows for greater flexibility in specifying the nationality of each person when creating instances of the Person class.</w:t>
      </w:r>
    </w:p>
    <w:p w14:paraId="4223E59C" w14:textId="77777777" w:rsidR="00987448" w:rsidRDefault="00987448" w:rsidP="00992E10"/>
    <w:p w14:paraId="2258E46D" w14:textId="77777777" w:rsidR="00987448" w:rsidRDefault="00987448" w:rsidP="00992E10"/>
    <w:p w14:paraId="7AEB12B9" w14:textId="77777777" w:rsidR="00987448" w:rsidRDefault="00987448" w:rsidP="00992E10"/>
    <w:p w14:paraId="7F83F88C" w14:textId="77777777" w:rsidR="00987448" w:rsidRDefault="00987448" w:rsidP="00992E10"/>
    <w:p w14:paraId="137C5FE0" w14:textId="70B74591" w:rsidR="00987448" w:rsidRPr="0082090C" w:rsidRDefault="0082090C" w:rsidP="00992E10">
      <w:pPr>
        <w:rPr>
          <w:b/>
          <w:bCs/>
        </w:rPr>
      </w:pPr>
      <w:r w:rsidRPr="0082090C">
        <w:rPr>
          <w:b/>
          <w:bCs/>
        </w:rPr>
        <w:lastRenderedPageBreak/>
        <w:t>Rectagle</w:t>
      </w:r>
    </w:p>
    <w:p w14:paraId="664CD359" w14:textId="732C1514" w:rsidR="0082090C" w:rsidRDefault="0082090C" w:rsidP="00992E10">
      <w:r w:rsidRPr="0082090C">
        <w:drawing>
          <wp:inline distT="0" distB="0" distL="0" distR="0" wp14:anchorId="7D319839" wp14:editId="70E1A81D">
            <wp:extent cx="5731510" cy="5918835"/>
            <wp:effectExtent l="0" t="0" r="2540" b="5715"/>
            <wp:docPr id="182635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52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574B" w14:textId="475C68EF" w:rsidR="0082090C" w:rsidRDefault="0082090C" w:rsidP="00992E10">
      <w:r w:rsidRPr="0082090C">
        <w:lastRenderedPageBreak/>
        <w:drawing>
          <wp:inline distT="0" distB="0" distL="0" distR="0" wp14:anchorId="3F327E5A" wp14:editId="28E98F0D">
            <wp:extent cx="5731510" cy="5438775"/>
            <wp:effectExtent l="0" t="0" r="2540" b="9525"/>
            <wp:docPr id="5656671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6718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52D0" w14:textId="5BDE70A2" w:rsidR="0082090C" w:rsidRDefault="0082090C" w:rsidP="00992E10">
      <w:r w:rsidRPr="0082090C">
        <w:lastRenderedPageBreak/>
        <w:drawing>
          <wp:inline distT="0" distB="0" distL="0" distR="0" wp14:anchorId="7F93E66B" wp14:editId="49CCDF36">
            <wp:extent cx="5731510" cy="4396740"/>
            <wp:effectExtent l="0" t="0" r="2540" b="3810"/>
            <wp:docPr id="3734037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0376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E653" w14:textId="3464E088" w:rsidR="0082090C" w:rsidRDefault="0082090C" w:rsidP="00992E10">
      <w:r>
        <w:t>Explanation:-</w:t>
      </w:r>
    </w:p>
    <w:p w14:paraId="4CC8D00A" w14:textId="4279CF09" w:rsidR="00027BAF" w:rsidRDefault="00027BAF" w:rsidP="00027BAF">
      <w:r>
        <w:t>Rectangle Class:</w:t>
      </w:r>
    </w:p>
    <w:p w14:paraId="4D3F27B0" w14:textId="56087458" w:rsidR="00027BAF" w:rsidRDefault="00027BAF" w:rsidP="00027BAF">
      <w:r>
        <w:t>Class Rectangle has some attributes  height, width, and length of the rectangle.</w:t>
      </w:r>
    </w:p>
    <w:p w14:paraId="0AE2618F" w14:textId="77777777" w:rsidR="00027BAF" w:rsidRDefault="00027BAF" w:rsidP="00027BAF">
      <w:r>
        <w:t xml:space="preserve">And we have added extra method </w:t>
      </w:r>
      <w:r w:rsidRPr="00027BAF">
        <w:rPr>
          <w:b/>
          <w:bCs/>
        </w:rPr>
        <w:t>compareLengthWidth</w:t>
      </w:r>
      <w:r>
        <w:t xml:space="preserve"> to the existing methods</w:t>
      </w:r>
    </w:p>
    <w:p w14:paraId="29C55D87" w14:textId="24241265" w:rsidR="00027BAF" w:rsidRPr="00027BAF" w:rsidRDefault="00027BAF" w:rsidP="00027BAF">
      <w:pPr>
        <w:rPr>
          <w:b/>
          <w:bCs/>
        </w:rPr>
      </w:pPr>
      <w:r w:rsidRPr="00027BAF">
        <w:rPr>
          <w:b/>
          <w:bCs/>
        </w:rPr>
        <w:t>isSilly</w:t>
      </w:r>
    </w:p>
    <w:p w14:paraId="13A1CED3" w14:textId="04CF6A0C" w:rsidR="00027BAF" w:rsidRPr="00027BAF" w:rsidRDefault="00027BAF" w:rsidP="00027BAF">
      <w:pPr>
        <w:rPr>
          <w:b/>
          <w:bCs/>
        </w:rPr>
      </w:pPr>
      <w:r w:rsidRPr="00027BAF">
        <w:rPr>
          <w:b/>
          <w:bCs/>
        </w:rPr>
        <w:t>area</w:t>
      </w:r>
    </w:p>
    <w:p w14:paraId="2E0BF2FC" w14:textId="1B7579D4" w:rsidR="00027BAF" w:rsidRPr="00027BAF" w:rsidRDefault="00027BAF" w:rsidP="00027BAF">
      <w:pPr>
        <w:rPr>
          <w:b/>
          <w:bCs/>
        </w:rPr>
      </w:pPr>
      <w:r w:rsidRPr="00027BAF">
        <w:rPr>
          <w:b/>
          <w:bCs/>
        </w:rPr>
        <w:t>isSquare</w:t>
      </w:r>
    </w:p>
    <w:p w14:paraId="100A2843" w14:textId="1B913E33" w:rsidR="00027BAF" w:rsidRPr="00027BAF" w:rsidRDefault="00027BAF" w:rsidP="00027BAF">
      <w:pPr>
        <w:rPr>
          <w:b/>
          <w:bCs/>
        </w:rPr>
      </w:pPr>
      <w:r w:rsidRPr="00027BAF">
        <w:rPr>
          <w:b/>
          <w:bCs/>
        </w:rPr>
        <w:t>circum</w:t>
      </w:r>
    </w:p>
    <w:p w14:paraId="1F1A4D1B" w14:textId="70B74909" w:rsidR="0082090C" w:rsidRDefault="00027BAF" w:rsidP="00027BAF">
      <w:pPr>
        <w:rPr>
          <w:b/>
          <w:bCs/>
        </w:rPr>
      </w:pPr>
      <w:r>
        <w:t xml:space="preserve">and all methods will takes </w:t>
      </w:r>
      <w:r w:rsidRPr="00930D10">
        <w:rPr>
          <w:b/>
          <w:bCs/>
        </w:rPr>
        <w:t>instance level attributes and they are initiated at object level</w:t>
      </w:r>
    </w:p>
    <w:p w14:paraId="458A03F8" w14:textId="77777777" w:rsidR="00FC1FD4" w:rsidRDefault="00FC1FD4" w:rsidP="00027BAF">
      <w:pPr>
        <w:rPr>
          <w:b/>
          <w:bCs/>
        </w:rPr>
      </w:pPr>
    </w:p>
    <w:p w14:paraId="21336D96" w14:textId="77777777" w:rsidR="00FC1FD4" w:rsidRDefault="00FC1FD4" w:rsidP="00027BAF">
      <w:pPr>
        <w:rPr>
          <w:b/>
          <w:bCs/>
        </w:rPr>
      </w:pPr>
    </w:p>
    <w:p w14:paraId="1043B2EF" w14:textId="77777777" w:rsidR="00FC1FD4" w:rsidRDefault="00FC1FD4" w:rsidP="00027BAF">
      <w:pPr>
        <w:rPr>
          <w:b/>
          <w:bCs/>
        </w:rPr>
      </w:pPr>
    </w:p>
    <w:p w14:paraId="3F6AB46B" w14:textId="77777777" w:rsidR="00FC1FD4" w:rsidRDefault="00FC1FD4" w:rsidP="00027BAF">
      <w:pPr>
        <w:rPr>
          <w:b/>
          <w:bCs/>
        </w:rPr>
      </w:pPr>
    </w:p>
    <w:p w14:paraId="1A3418EF" w14:textId="77777777" w:rsidR="00FC1FD4" w:rsidRDefault="00FC1FD4" w:rsidP="00027BAF">
      <w:pPr>
        <w:rPr>
          <w:b/>
          <w:bCs/>
        </w:rPr>
      </w:pPr>
    </w:p>
    <w:p w14:paraId="27FCB188" w14:textId="77777777" w:rsidR="00FC1FD4" w:rsidRDefault="00FC1FD4" w:rsidP="00027BAF">
      <w:pPr>
        <w:rPr>
          <w:b/>
          <w:bCs/>
        </w:rPr>
      </w:pPr>
    </w:p>
    <w:p w14:paraId="64D40F07" w14:textId="5DA33E58" w:rsidR="00FC1FD4" w:rsidRDefault="00FC1FD4" w:rsidP="00027BAF">
      <w:pPr>
        <w:rPr>
          <w:b/>
          <w:bCs/>
        </w:rPr>
      </w:pPr>
      <w:r w:rsidRPr="00FC1FD4">
        <w:rPr>
          <w:b/>
          <w:bCs/>
        </w:rPr>
        <w:lastRenderedPageBreak/>
        <w:t>super_subclass</w:t>
      </w:r>
      <w:r>
        <w:rPr>
          <w:b/>
          <w:bCs/>
        </w:rPr>
        <w:t>:-</w:t>
      </w:r>
    </w:p>
    <w:p w14:paraId="1CD1CAE8" w14:textId="5240097A" w:rsidR="00FC1FD4" w:rsidRDefault="00FC1FD4" w:rsidP="00027BAF">
      <w:pPr>
        <w:rPr>
          <w:b/>
          <w:bCs/>
        </w:rPr>
      </w:pPr>
      <w:r w:rsidRPr="00FC1FD4">
        <w:rPr>
          <w:b/>
          <w:bCs/>
        </w:rPr>
        <w:drawing>
          <wp:inline distT="0" distB="0" distL="0" distR="0" wp14:anchorId="7DB866EE" wp14:editId="2165E9F5">
            <wp:extent cx="5731510" cy="4699000"/>
            <wp:effectExtent l="0" t="0" r="2540" b="6350"/>
            <wp:docPr id="15698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5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0228" w14:textId="6017ABF7" w:rsidR="00FC1FD4" w:rsidRDefault="00FC1FD4" w:rsidP="00027BAF">
      <w:pPr>
        <w:rPr>
          <w:b/>
          <w:bCs/>
        </w:rPr>
      </w:pPr>
      <w:r w:rsidRPr="00FC1FD4">
        <w:rPr>
          <w:b/>
          <w:bCs/>
        </w:rPr>
        <w:lastRenderedPageBreak/>
        <w:drawing>
          <wp:inline distT="0" distB="0" distL="0" distR="0" wp14:anchorId="072D06D7" wp14:editId="656C0CFE">
            <wp:extent cx="5570703" cy="3833192"/>
            <wp:effectExtent l="0" t="0" r="0" b="0"/>
            <wp:docPr id="148232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21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263B" w14:textId="57177BD7" w:rsidR="00FC1FD4" w:rsidRDefault="00FC1FD4" w:rsidP="00027BAF">
      <w:pPr>
        <w:rPr>
          <w:b/>
          <w:bCs/>
        </w:rPr>
      </w:pPr>
      <w:r w:rsidRPr="00FC1FD4">
        <w:rPr>
          <w:b/>
          <w:bCs/>
        </w:rPr>
        <w:drawing>
          <wp:inline distT="0" distB="0" distL="0" distR="0" wp14:anchorId="3AF6CD62" wp14:editId="2932001F">
            <wp:extent cx="5296359" cy="3254022"/>
            <wp:effectExtent l="0" t="0" r="0" b="3810"/>
            <wp:docPr id="719521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2108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7E17" w14:textId="77777777" w:rsidR="00FC1FD4" w:rsidRDefault="00FC1FD4" w:rsidP="00027BAF">
      <w:pPr>
        <w:rPr>
          <w:b/>
          <w:bCs/>
        </w:rPr>
      </w:pPr>
    </w:p>
    <w:p w14:paraId="4BC0BCF1" w14:textId="77777777" w:rsidR="00FC1FD4" w:rsidRDefault="00FC1FD4" w:rsidP="00027BAF">
      <w:pPr>
        <w:rPr>
          <w:b/>
          <w:bCs/>
        </w:rPr>
      </w:pPr>
    </w:p>
    <w:p w14:paraId="4A501DC2" w14:textId="77777777" w:rsidR="00FC1FD4" w:rsidRDefault="00FC1FD4" w:rsidP="00027BAF">
      <w:pPr>
        <w:rPr>
          <w:b/>
          <w:bCs/>
        </w:rPr>
      </w:pPr>
    </w:p>
    <w:p w14:paraId="538337E8" w14:textId="77777777" w:rsidR="00FC1FD4" w:rsidRDefault="00FC1FD4" w:rsidP="00027BAF">
      <w:pPr>
        <w:rPr>
          <w:b/>
          <w:bCs/>
        </w:rPr>
      </w:pPr>
    </w:p>
    <w:p w14:paraId="0A476B59" w14:textId="77777777" w:rsidR="00FC1FD4" w:rsidRDefault="00FC1FD4" w:rsidP="00027BAF">
      <w:pPr>
        <w:rPr>
          <w:b/>
          <w:bCs/>
        </w:rPr>
      </w:pPr>
    </w:p>
    <w:p w14:paraId="46AE11FC" w14:textId="6C04AC00" w:rsidR="00FC1FD4" w:rsidRDefault="00FC1FD4" w:rsidP="00027BAF">
      <w:pPr>
        <w:rPr>
          <w:b/>
          <w:bCs/>
        </w:rPr>
      </w:pPr>
      <w:r>
        <w:rPr>
          <w:b/>
          <w:bCs/>
        </w:rPr>
        <w:lastRenderedPageBreak/>
        <w:t>Explanation:</w:t>
      </w:r>
    </w:p>
    <w:p w14:paraId="41CB6339" w14:textId="77777777" w:rsidR="00FC1FD4" w:rsidRDefault="00FC1FD4" w:rsidP="00FC1FD4">
      <w:r>
        <w:t>myClass:</w:t>
      </w:r>
    </w:p>
    <w:p w14:paraId="32AA5C85" w14:textId="77777777" w:rsidR="00FC1FD4" w:rsidRDefault="00FC1FD4" w:rsidP="00FC1FD4">
      <w:r>
        <w:tab/>
        <w:t>method0,</w:t>
      </w:r>
    </w:p>
    <w:p w14:paraId="4CAC39D9" w14:textId="77777777" w:rsidR="00FC1FD4" w:rsidRDefault="00FC1FD4" w:rsidP="00FC1FD4">
      <w:r>
        <w:tab/>
        <w:t>method1,</w:t>
      </w:r>
    </w:p>
    <w:p w14:paraId="06342A61" w14:textId="77777777" w:rsidR="00FC1FD4" w:rsidRDefault="00FC1FD4" w:rsidP="00FC1FD4">
      <w:r>
        <w:tab/>
        <w:t xml:space="preserve">and </w:t>
      </w:r>
    </w:p>
    <w:p w14:paraId="1A4A77F9" w14:textId="77777777" w:rsidR="00FC1FD4" w:rsidRDefault="00FC1FD4" w:rsidP="00FC1FD4">
      <w:r>
        <w:tab/>
        <w:t>method2</w:t>
      </w:r>
    </w:p>
    <w:p w14:paraId="35E94FCB" w14:textId="77777777" w:rsidR="00FC1FD4" w:rsidRDefault="00FC1FD4" w:rsidP="00FC1FD4"/>
    <w:p w14:paraId="52A6EB66" w14:textId="77777777" w:rsidR="00FC1FD4" w:rsidRDefault="00FC1FD4" w:rsidP="00FC1FD4"/>
    <w:p w14:paraId="68A17AEC" w14:textId="77777777" w:rsidR="00FC1FD4" w:rsidRDefault="00FC1FD4" w:rsidP="00FC1FD4">
      <w:r>
        <w:t>The anotherClass class inherits from myClass.</w:t>
      </w:r>
    </w:p>
    <w:p w14:paraId="15F5ABE5" w14:textId="77777777" w:rsidR="00FC1FD4" w:rsidRDefault="00FC1FD4" w:rsidP="00FC1FD4">
      <w:r>
        <w:t>It overrides method</w:t>
      </w:r>
    </w:p>
    <w:p w14:paraId="0CD022D9" w14:textId="77777777" w:rsidR="00FC1FD4" w:rsidRDefault="00FC1FD4" w:rsidP="00FC1FD4">
      <w:r>
        <w:tab/>
      </w:r>
      <w:r>
        <w:tab/>
      </w:r>
      <w:r>
        <w:tab/>
        <w:t xml:space="preserve"> method2 :-from the superclass.</w:t>
      </w:r>
    </w:p>
    <w:p w14:paraId="27D58A38" w14:textId="77777777" w:rsidR="00FC1FD4" w:rsidRDefault="00FC1FD4" w:rsidP="00FC1FD4">
      <w:r>
        <w:tab/>
      </w:r>
      <w:r>
        <w:tab/>
      </w:r>
      <w:r>
        <w:tab/>
      </w:r>
    </w:p>
    <w:p w14:paraId="46244057" w14:textId="77777777" w:rsidR="00FC1FD4" w:rsidRDefault="00FC1FD4" w:rsidP="00FC1FD4">
      <w:r>
        <w:t xml:space="preserve">It has two unique methods </w:t>
      </w:r>
    </w:p>
    <w:p w14:paraId="77C513B5" w14:textId="77777777" w:rsidR="00FC1FD4" w:rsidRDefault="00FC1FD4" w:rsidP="00FC1FD4">
      <w:r>
        <w:tab/>
      </w:r>
      <w:r>
        <w:tab/>
      </w:r>
      <w:r>
        <w:tab/>
        <w:t>method4</w:t>
      </w:r>
    </w:p>
    <w:p w14:paraId="2113AE58" w14:textId="4808B596" w:rsidR="00FC1FD4" w:rsidRDefault="00FC1FD4" w:rsidP="00FC1FD4">
      <w:r>
        <w:tab/>
      </w:r>
      <w:r>
        <w:tab/>
      </w:r>
      <w:r>
        <w:tab/>
        <w:t>method5</w:t>
      </w:r>
    </w:p>
    <w:p w14:paraId="0B143240" w14:textId="77777777" w:rsidR="00FC1FD4" w:rsidRDefault="00FC1FD4" w:rsidP="00FC1FD4">
      <w:r>
        <w:t>An instance of myClass is created, and its methods are called.</w:t>
      </w:r>
    </w:p>
    <w:p w14:paraId="20D87148" w14:textId="77777777" w:rsidR="00FC1FD4" w:rsidRDefault="00FC1FD4" w:rsidP="00FC1FD4">
      <w:r>
        <w:t>An instance of anotherClass is created, and its methods are called.</w:t>
      </w:r>
    </w:p>
    <w:p w14:paraId="2A7E9B31" w14:textId="77777777" w:rsidR="00FC1FD4" w:rsidRDefault="00FC1FD4" w:rsidP="00FC1FD4">
      <w:r>
        <w:t>method1 in anotherClass calls the overridden method1 in the superclass.</w:t>
      </w:r>
    </w:p>
    <w:p w14:paraId="56147DF1" w14:textId="77777777" w:rsidR="00FC1FD4" w:rsidRDefault="00FC1FD4" w:rsidP="00FC1FD4">
      <w:r>
        <w:t>method2 in anotherClass overrides the method2 in the superclass.</w:t>
      </w:r>
    </w:p>
    <w:p w14:paraId="6B3069E7" w14:textId="77777777" w:rsidR="00FC1FD4" w:rsidRDefault="00FC1FD4" w:rsidP="00FC1FD4">
      <w:r>
        <w:t>method3 in anotherClass calls the method from the superclass.</w:t>
      </w:r>
    </w:p>
    <w:p w14:paraId="3B5BBD94" w14:textId="77777777" w:rsidR="00FC1FD4" w:rsidRDefault="00FC1FD4" w:rsidP="00FC1FD4">
      <w:r>
        <w:t>method4 and method5 are unique to anotherClass.</w:t>
      </w:r>
    </w:p>
    <w:p w14:paraId="4A7DFE05" w14:textId="49849794" w:rsidR="00FC1FD4" w:rsidRPr="00FC1FD4" w:rsidRDefault="00FC1FD4" w:rsidP="00FC1FD4">
      <w:r>
        <w:t>method0 in anotherClass explicitly calls the method0 in the superclass.</w:t>
      </w:r>
    </w:p>
    <w:sectPr w:rsidR="00FC1FD4" w:rsidRPr="00FC1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71"/>
    <w:rsid w:val="00027BAF"/>
    <w:rsid w:val="000421BF"/>
    <w:rsid w:val="00344749"/>
    <w:rsid w:val="0051111E"/>
    <w:rsid w:val="00573B0D"/>
    <w:rsid w:val="0082090C"/>
    <w:rsid w:val="00930D10"/>
    <w:rsid w:val="00987448"/>
    <w:rsid w:val="00992E10"/>
    <w:rsid w:val="00A31D71"/>
    <w:rsid w:val="00EC65EA"/>
    <w:rsid w:val="00F17B69"/>
    <w:rsid w:val="00FC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C99D"/>
  <w15:chartTrackingRefBased/>
  <w15:docId w15:val="{41B289B8-7992-4D04-9431-57E5659A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Prathap Reddy Thappeta</dc:creator>
  <cp:keywords/>
  <dc:description/>
  <cp:lastModifiedBy>Surya Prathap Reddy Thappeta</cp:lastModifiedBy>
  <cp:revision>12</cp:revision>
  <dcterms:created xsi:type="dcterms:W3CDTF">2023-11-25T18:59:00Z</dcterms:created>
  <dcterms:modified xsi:type="dcterms:W3CDTF">2023-11-25T20:12:00Z</dcterms:modified>
</cp:coreProperties>
</file>