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03BF" w14:textId="794C8048" w:rsidR="002D7EC0" w:rsidRDefault="00655C8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Lab6B.py</w:t>
      </w:r>
    </w:p>
    <w:p w14:paraId="12165C69" w14:textId="4B24CCEE" w:rsidR="00CB3831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Usecase:1</w:t>
      </w:r>
    </w:p>
    <w:p w14:paraId="105A1E6C" w14:textId="77777777" w:rsidR="00CB3831" w:rsidRDefault="00CB3831">
      <w:pPr>
        <w:rPr>
          <w:b/>
          <w:bCs/>
          <w:sz w:val="23"/>
          <w:szCs w:val="23"/>
        </w:rPr>
      </w:pPr>
    </w:p>
    <w:p w14:paraId="68A99582" w14:textId="4E216218" w:rsidR="00AA793C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71BD0DD4" wp14:editId="2C10AF7B">
            <wp:extent cx="5731510" cy="2938145"/>
            <wp:effectExtent l="0" t="0" r="2540" b="0"/>
            <wp:docPr id="14125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03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76CB" w14:textId="302B323B" w:rsidR="00B05243" w:rsidRDefault="00B05243">
      <w:pPr>
        <w:rPr>
          <w:b/>
          <w:bCs/>
          <w:sz w:val="23"/>
          <w:szCs w:val="23"/>
        </w:rPr>
      </w:pPr>
      <w:r w:rsidRPr="00B05243">
        <w:rPr>
          <w:b/>
          <w:bCs/>
          <w:sz w:val="23"/>
          <w:szCs w:val="23"/>
        </w:rPr>
        <w:drawing>
          <wp:inline distT="0" distB="0" distL="0" distR="0" wp14:anchorId="0432D0DD" wp14:editId="2C835014">
            <wp:extent cx="4610500" cy="845893"/>
            <wp:effectExtent l="0" t="0" r="0" b="0"/>
            <wp:docPr id="162471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49B" w14:textId="75D16BAB" w:rsidR="00AA793C" w:rsidRDefault="00AA793C">
      <w:pPr>
        <w:rPr>
          <w:b/>
          <w:bCs/>
          <w:sz w:val="23"/>
          <w:szCs w:val="23"/>
        </w:rPr>
      </w:pPr>
    </w:p>
    <w:p w14:paraId="68097D63" w14:textId="4F99B046" w:rsidR="00B05243" w:rsidRDefault="00B05243">
      <w:pPr>
        <w:rPr>
          <w:sz w:val="23"/>
          <w:szCs w:val="23"/>
        </w:rPr>
      </w:pPr>
      <w:r>
        <w:rPr>
          <w:sz w:val="23"/>
          <w:szCs w:val="23"/>
        </w:rPr>
        <w:t>Here we created two Classes with Person and Employee,</w:t>
      </w:r>
      <w:r>
        <w:rPr>
          <w:sz w:val="23"/>
          <w:szCs w:val="23"/>
        </w:rPr>
        <w:br/>
        <w:t>Person is parent and Employee as child, Employee has extended from the  Person</w:t>
      </w:r>
    </w:p>
    <w:p w14:paraId="33418F45" w14:textId="76FF3133" w:rsidR="00B05243" w:rsidRDefault="00B05243">
      <w:pPr>
        <w:rPr>
          <w:sz w:val="23"/>
          <w:szCs w:val="23"/>
        </w:rPr>
      </w:pPr>
      <w:r>
        <w:rPr>
          <w:sz w:val="23"/>
          <w:szCs w:val="23"/>
        </w:rPr>
        <w:t>And Employee object has created and then functions are called.</w:t>
      </w:r>
      <w:r>
        <w:rPr>
          <w:sz w:val="23"/>
          <w:szCs w:val="23"/>
        </w:rPr>
        <w:br/>
        <w:t>Employee has both functions ,parent and child functions, both are Inherited.</w:t>
      </w:r>
    </w:p>
    <w:p w14:paraId="65A7CED2" w14:textId="27374251" w:rsidR="00B05243" w:rsidRPr="00B05243" w:rsidRDefault="00B05243">
      <w:pPr>
        <w:rPr>
          <w:sz w:val="23"/>
          <w:szCs w:val="23"/>
        </w:rPr>
      </w:pPr>
      <w:r>
        <w:rPr>
          <w:sz w:val="23"/>
          <w:szCs w:val="23"/>
        </w:rPr>
        <w:t>Employee object is created and both functions are called.</w:t>
      </w:r>
    </w:p>
    <w:p w14:paraId="0F5E5D4A" w14:textId="77777777" w:rsidR="00AA793C" w:rsidRDefault="00AA793C">
      <w:pPr>
        <w:rPr>
          <w:b/>
          <w:bCs/>
          <w:sz w:val="23"/>
          <w:szCs w:val="23"/>
        </w:rPr>
      </w:pPr>
    </w:p>
    <w:p w14:paraId="1C4F6182" w14:textId="77777777" w:rsidR="00AA793C" w:rsidRDefault="00AA793C">
      <w:pPr>
        <w:rPr>
          <w:b/>
          <w:bCs/>
          <w:sz w:val="23"/>
          <w:szCs w:val="23"/>
        </w:rPr>
      </w:pPr>
    </w:p>
    <w:p w14:paraId="7023EF7E" w14:textId="77777777" w:rsidR="00AA793C" w:rsidRDefault="00AA793C">
      <w:pPr>
        <w:rPr>
          <w:b/>
          <w:bCs/>
          <w:sz w:val="23"/>
          <w:szCs w:val="23"/>
        </w:rPr>
      </w:pPr>
    </w:p>
    <w:p w14:paraId="12F6CDAD" w14:textId="77777777" w:rsidR="00AA793C" w:rsidRDefault="00AA793C">
      <w:pPr>
        <w:rPr>
          <w:b/>
          <w:bCs/>
          <w:sz w:val="23"/>
          <w:szCs w:val="23"/>
        </w:rPr>
      </w:pPr>
    </w:p>
    <w:p w14:paraId="43DB4A77" w14:textId="77777777" w:rsidR="00AA793C" w:rsidRDefault="00AA793C">
      <w:pPr>
        <w:rPr>
          <w:b/>
          <w:bCs/>
          <w:sz w:val="23"/>
          <w:szCs w:val="23"/>
        </w:rPr>
      </w:pPr>
    </w:p>
    <w:p w14:paraId="66D007C5" w14:textId="77777777" w:rsidR="00AA793C" w:rsidRDefault="00AA793C">
      <w:pPr>
        <w:rPr>
          <w:b/>
          <w:bCs/>
          <w:sz w:val="23"/>
          <w:szCs w:val="23"/>
        </w:rPr>
      </w:pPr>
    </w:p>
    <w:p w14:paraId="6AA2229D" w14:textId="77777777" w:rsidR="00CB3831" w:rsidRDefault="00CB3831">
      <w:pPr>
        <w:rPr>
          <w:b/>
          <w:bCs/>
          <w:sz w:val="23"/>
          <w:szCs w:val="23"/>
        </w:rPr>
      </w:pPr>
    </w:p>
    <w:p w14:paraId="18F5FB2D" w14:textId="77777777" w:rsidR="00CB3831" w:rsidRDefault="00CB3831">
      <w:pPr>
        <w:rPr>
          <w:b/>
          <w:bCs/>
          <w:sz w:val="23"/>
          <w:szCs w:val="23"/>
        </w:rPr>
      </w:pPr>
    </w:p>
    <w:p w14:paraId="4C53F1BF" w14:textId="77777777" w:rsidR="00CB3831" w:rsidRDefault="00CB3831">
      <w:pPr>
        <w:rPr>
          <w:b/>
          <w:bCs/>
          <w:sz w:val="23"/>
          <w:szCs w:val="23"/>
        </w:rPr>
      </w:pPr>
    </w:p>
    <w:p w14:paraId="4BF2FFC1" w14:textId="2FB1A000" w:rsidR="00AA793C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Usecase2:</w:t>
      </w:r>
    </w:p>
    <w:p w14:paraId="77C8382B" w14:textId="43329C61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07A6003F" wp14:editId="5B1116F7">
            <wp:extent cx="5731510" cy="3432175"/>
            <wp:effectExtent l="0" t="0" r="2540" b="0"/>
            <wp:docPr id="48981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12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8D1" w14:textId="77777777" w:rsidR="00B05243" w:rsidRDefault="00B05243">
      <w:pPr>
        <w:rPr>
          <w:b/>
          <w:bCs/>
          <w:sz w:val="23"/>
          <w:szCs w:val="23"/>
        </w:rPr>
      </w:pPr>
    </w:p>
    <w:p w14:paraId="76A4D918" w14:textId="467F7D24" w:rsidR="00CB3831" w:rsidRDefault="00EE6B4E">
      <w:pPr>
        <w:rPr>
          <w:sz w:val="23"/>
          <w:szCs w:val="23"/>
        </w:rPr>
      </w:pPr>
      <w:r w:rsidRPr="00EE6B4E">
        <w:rPr>
          <w:sz w:val="23"/>
          <w:szCs w:val="23"/>
        </w:rPr>
        <w:t>Explanation</w:t>
      </w:r>
      <w:r>
        <w:rPr>
          <w:sz w:val="23"/>
          <w:szCs w:val="23"/>
        </w:rPr>
        <w:t>:</w:t>
      </w:r>
    </w:p>
    <w:p w14:paraId="1F6B711B" w14:textId="53E9CE47" w:rsidR="00EE6B4E" w:rsidRDefault="00EE6B4E">
      <w:pPr>
        <w:rPr>
          <w:sz w:val="23"/>
          <w:szCs w:val="23"/>
        </w:rPr>
      </w:pPr>
      <w:r>
        <w:rPr>
          <w:sz w:val="23"/>
          <w:szCs w:val="23"/>
        </w:rPr>
        <w:t>It’s a classic example, where child has been extended some parent properties, and why error is occurred here,</w:t>
      </w:r>
    </w:p>
    <w:p w14:paraId="5900E1FF" w14:textId="2200D2B9" w:rsidR="00EE6B4E" w:rsidRDefault="00EE6B4E">
      <w:pPr>
        <w:rPr>
          <w:sz w:val="23"/>
          <w:szCs w:val="23"/>
        </w:rPr>
      </w:pPr>
      <w:r>
        <w:rPr>
          <w:sz w:val="23"/>
          <w:szCs w:val="23"/>
        </w:rPr>
        <w:t>Here we created Parent Object and trying to call  the children method which cannot be done.</w:t>
      </w:r>
    </w:p>
    <w:p w14:paraId="769571D6" w14:textId="6C562928" w:rsidR="00EE6B4E" w:rsidRDefault="00EE6B4E">
      <w:pPr>
        <w:rPr>
          <w:sz w:val="23"/>
          <w:szCs w:val="23"/>
        </w:rPr>
      </w:pPr>
      <w:r>
        <w:rPr>
          <w:sz w:val="23"/>
          <w:szCs w:val="23"/>
        </w:rPr>
        <w:t xml:space="preserve">Because when code execution is done ,whole code is compile and an Object is created for the </w:t>
      </w:r>
      <w:r w:rsidR="00E141BB">
        <w:rPr>
          <w:sz w:val="23"/>
          <w:szCs w:val="23"/>
        </w:rPr>
        <w:t>Person. Address</w:t>
      </w:r>
      <w:r>
        <w:rPr>
          <w:sz w:val="23"/>
          <w:szCs w:val="23"/>
        </w:rPr>
        <w:t xml:space="preserve"> is assigned for </w:t>
      </w:r>
      <w:r w:rsidR="00E141BB">
        <w:rPr>
          <w:sz w:val="23"/>
          <w:szCs w:val="23"/>
        </w:rPr>
        <w:t>it, now</w:t>
      </w:r>
      <w:r>
        <w:rPr>
          <w:sz w:val="23"/>
          <w:szCs w:val="23"/>
        </w:rPr>
        <w:t xml:space="preserve"> we are trying to call the child function which is not available in heap memory</w:t>
      </w:r>
    </w:p>
    <w:p w14:paraId="62FE615B" w14:textId="77777777" w:rsidR="00EE6B4E" w:rsidRPr="00EE6B4E" w:rsidRDefault="00EE6B4E">
      <w:pPr>
        <w:rPr>
          <w:sz w:val="23"/>
          <w:szCs w:val="23"/>
        </w:rPr>
      </w:pPr>
    </w:p>
    <w:p w14:paraId="26CD06B1" w14:textId="77777777" w:rsidR="00CB3831" w:rsidRDefault="00CB3831">
      <w:pPr>
        <w:rPr>
          <w:b/>
          <w:bCs/>
          <w:sz w:val="23"/>
          <w:szCs w:val="23"/>
        </w:rPr>
      </w:pPr>
    </w:p>
    <w:p w14:paraId="1B7895C0" w14:textId="77777777" w:rsidR="00CB3831" w:rsidRDefault="00CB3831">
      <w:pPr>
        <w:rPr>
          <w:b/>
          <w:bCs/>
          <w:sz w:val="23"/>
          <w:szCs w:val="23"/>
        </w:rPr>
      </w:pPr>
    </w:p>
    <w:p w14:paraId="6406D206" w14:textId="77777777" w:rsidR="00CB3831" w:rsidRDefault="00CB3831">
      <w:pPr>
        <w:rPr>
          <w:b/>
          <w:bCs/>
          <w:sz w:val="23"/>
          <w:szCs w:val="23"/>
        </w:rPr>
      </w:pPr>
    </w:p>
    <w:p w14:paraId="3E2A02DD" w14:textId="77777777" w:rsidR="00CB3831" w:rsidRDefault="00CB3831">
      <w:pPr>
        <w:rPr>
          <w:b/>
          <w:bCs/>
          <w:sz w:val="23"/>
          <w:szCs w:val="23"/>
        </w:rPr>
      </w:pPr>
    </w:p>
    <w:p w14:paraId="1BBFE1AF" w14:textId="77777777" w:rsidR="00CB3831" w:rsidRDefault="00CB3831">
      <w:pPr>
        <w:rPr>
          <w:b/>
          <w:bCs/>
          <w:sz w:val="23"/>
          <w:szCs w:val="23"/>
        </w:rPr>
      </w:pPr>
    </w:p>
    <w:p w14:paraId="109B8C9B" w14:textId="77777777" w:rsidR="00CB3831" w:rsidRDefault="00CB3831">
      <w:pPr>
        <w:rPr>
          <w:b/>
          <w:bCs/>
          <w:sz w:val="23"/>
          <w:szCs w:val="23"/>
        </w:rPr>
      </w:pPr>
    </w:p>
    <w:p w14:paraId="21B7AC20" w14:textId="77777777" w:rsidR="00CB3831" w:rsidRDefault="00CB3831">
      <w:pPr>
        <w:rPr>
          <w:b/>
          <w:bCs/>
          <w:sz w:val="23"/>
          <w:szCs w:val="23"/>
        </w:rPr>
      </w:pPr>
    </w:p>
    <w:p w14:paraId="0C19C09A" w14:textId="77777777" w:rsidR="00CB3831" w:rsidRDefault="00CB3831">
      <w:pPr>
        <w:rPr>
          <w:b/>
          <w:bCs/>
          <w:sz w:val="23"/>
          <w:szCs w:val="23"/>
        </w:rPr>
      </w:pPr>
    </w:p>
    <w:p w14:paraId="0B2D99EF" w14:textId="77777777" w:rsidR="00CB3831" w:rsidRDefault="00CB3831">
      <w:pPr>
        <w:rPr>
          <w:b/>
          <w:bCs/>
          <w:sz w:val="23"/>
          <w:szCs w:val="23"/>
        </w:rPr>
      </w:pPr>
    </w:p>
    <w:p w14:paraId="57EBC57D" w14:textId="52FE91D6" w:rsidR="00CB3831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Usecase3:</w:t>
      </w:r>
    </w:p>
    <w:p w14:paraId="28A31E1C" w14:textId="5FEB272D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5B4ADA90" wp14:editId="272D78EB">
            <wp:extent cx="5731510" cy="3728720"/>
            <wp:effectExtent l="0" t="0" r="2540" b="5080"/>
            <wp:docPr id="894603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32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8ED6" w14:textId="4787CE54" w:rsidR="00AA793C" w:rsidRDefault="009424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Explanation:-</w:t>
      </w:r>
    </w:p>
    <w:p w14:paraId="575BB1FD" w14:textId="77777777" w:rsidR="0094249D" w:rsidRDefault="0094249D">
      <w:pPr>
        <w:rPr>
          <w:sz w:val="23"/>
          <w:szCs w:val="23"/>
        </w:rPr>
      </w:pPr>
    </w:p>
    <w:p w14:paraId="6108BB73" w14:textId="45E2AEF6" w:rsidR="0094249D" w:rsidRDefault="0094249D">
      <w:pPr>
        <w:rPr>
          <w:sz w:val="23"/>
          <w:szCs w:val="23"/>
        </w:rPr>
      </w:pPr>
      <w:r>
        <w:rPr>
          <w:sz w:val="23"/>
          <w:szCs w:val="23"/>
        </w:rPr>
        <w:t>In this snippets we can see parent class will accepts two attributes, and a constructor has created for it and function is created and two parameters printed.</w:t>
      </w:r>
    </w:p>
    <w:p w14:paraId="1119C18C" w14:textId="32643362" w:rsidR="0094249D" w:rsidRDefault="0094249D">
      <w:pPr>
        <w:rPr>
          <w:sz w:val="23"/>
          <w:szCs w:val="23"/>
        </w:rPr>
      </w:pPr>
      <w:r>
        <w:rPr>
          <w:sz w:val="23"/>
          <w:szCs w:val="23"/>
        </w:rPr>
        <w:t>In Employee class extended from the parent level and here it does not have the any parameters,</w:t>
      </w:r>
      <w:r>
        <w:rPr>
          <w:sz w:val="23"/>
          <w:szCs w:val="23"/>
        </w:rPr>
        <w:br/>
        <w:t xml:space="preserve">Child has extended it’s parent so it will get </w:t>
      </w:r>
      <w:proofErr w:type="spellStart"/>
      <w:r>
        <w:rPr>
          <w:sz w:val="23"/>
          <w:szCs w:val="23"/>
        </w:rPr>
        <w:t>it’s</w:t>
      </w:r>
      <w:proofErr w:type="spellEnd"/>
      <w:r>
        <w:rPr>
          <w:sz w:val="23"/>
          <w:szCs w:val="23"/>
        </w:rPr>
        <w:t xml:space="preserve"> parent information</w:t>
      </w:r>
    </w:p>
    <w:p w14:paraId="1E3299FB" w14:textId="50D982F7" w:rsidR="0094249D" w:rsidRDefault="0094249D">
      <w:pPr>
        <w:rPr>
          <w:sz w:val="23"/>
          <w:szCs w:val="23"/>
        </w:rPr>
      </w:pPr>
      <w:r>
        <w:rPr>
          <w:sz w:val="23"/>
          <w:szCs w:val="23"/>
        </w:rPr>
        <w:t xml:space="preserve">While creating Child object so, we need to create the object and two parameters need to passed </w:t>
      </w:r>
    </w:p>
    <w:p w14:paraId="7BAF5E22" w14:textId="1B36879C" w:rsidR="0094249D" w:rsidRPr="0094249D" w:rsidRDefault="0094249D">
      <w:pPr>
        <w:rPr>
          <w:sz w:val="23"/>
          <w:szCs w:val="23"/>
        </w:rPr>
      </w:pPr>
      <w:r>
        <w:rPr>
          <w:sz w:val="23"/>
          <w:szCs w:val="23"/>
        </w:rPr>
        <w:t>Once passing the parameter parent data will be called in the child object.</w:t>
      </w:r>
    </w:p>
    <w:p w14:paraId="4B4CF16B" w14:textId="77777777" w:rsidR="00AA793C" w:rsidRDefault="00AA793C">
      <w:pPr>
        <w:rPr>
          <w:b/>
          <w:bCs/>
          <w:sz w:val="23"/>
          <w:szCs w:val="23"/>
        </w:rPr>
      </w:pPr>
    </w:p>
    <w:p w14:paraId="7BBBFCF3" w14:textId="77777777" w:rsidR="00AA793C" w:rsidRDefault="00AA793C">
      <w:pPr>
        <w:rPr>
          <w:b/>
          <w:bCs/>
          <w:sz w:val="23"/>
          <w:szCs w:val="23"/>
        </w:rPr>
      </w:pPr>
    </w:p>
    <w:p w14:paraId="197C087A" w14:textId="77777777" w:rsidR="00F67B87" w:rsidRDefault="00F67B87">
      <w:pPr>
        <w:rPr>
          <w:b/>
          <w:bCs/>
          <w:sz w:val="23"/>
          <w:szCs w:val="23"/>
        </w:rPr>
      </w:pPr>
    </w:p>
    <w:p w14:paraId="1E76D290" w14:textId="77777777" w:rsidR="00F67B87" w:rsidRDefault="00F67B87">
      <w:pPr>
        <w:rPr>
          <w:b/>
          <w:bCs/>
          <w:sz w:val="23"/>
          <w:szCs w:val="23"/>
        </w:rPr>
      </w:pPr>
    </w:p>
    <w:p w14:paraId="62D37DA5" w14:textId="77777777" w:rsidR="00F67B87" w:rsidRDefault="00F67B87">
      <w:pPr>
        <w:rPr>
          <w:b/>
          <w:bCs/>
          <w:sz w:val="23"/>
          <w:szCs w:val="23"/>
        </w:rPr>
      </w:pPr>
    </w:p>
    <w:p w14:paraId="0A74F0C5" w14:textId="77777777" w:rsidR="00F67B87" w:rsidRDefault="00F67B87">
      <w:pPr>
        <w:rPr>
          <w:b/>
          <w:bCs/>
          <w:sz w:val="23"/>
          <w:szCs w:val="23"/>
        </w:rPr>
      </w:pPr>
    </w:p>
    <w:p w14:paraId="5AFAE439" w14:textId="77777777" w:rsidR="00F67B87" w:rsidRDefault="00F67B87">
      <w:pPr>
        <w:rPr>
          <w:b/>
          <w:bCs/>
          <w:sz w:val="23"/>
          <w:szCs w:val="23"/>
        </w:rPr>
      </w:pPr>
    </w:p>
    <w:p w14:paraId="6979B384" w14:textId="77777777" w:rsidR="0094249D" w:rsidRDefault="0094249D">
      <w:pPr>
        <w:rPr>
          <w:b/>
          <w:bCs/>
          <w:sz w:val="23"/>
          <w:szCs w:val="23"/>
        </w:rPr>
      </w:pPr>
    </w:p>
    <w:p w14:paraId="428B1FDA" w14:textId="245EF214" w:rsidR="00AA793C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Usecase:4</w:t>
      </w:r>
    </w:p>
    <w:p w14:paraId="66E0D9F7" w14:textId="24A7C0B8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52992B42" wp14:editId="07CC3690">
            <wp:extent cx="5731510" cy="2954655"/>
            <wp:effectExtent l="0" t="0" r="2540" b="0"/>
            <wp:docPr id="351198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84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267" w14:textId="77777777" w:rsidR="00CB3831" w:rsidRDefault="00CB3831">
      <w:pPr>
        <w:rPr>
          <w:b/>
          <w:bCs/>
          <w:sz w:val="23"/>
          <w:szCs w:val="23"/>
        </w:rPr>
      </w:pPr>
    </w:p>
    <w:p w14:paraId="0A68A2D2" w14:textId="4F67E379" w:rsidR="0094249D" w:rsidRDefault="009424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Explanation:-</w:t>
      </w:r>
    </w:p>
    <w:p w14:paraId="7638B4E4" w14:textId="506F5F1C" w:rsidR="0094249D" w:rsidRDefault="0094249D">
      <w:pPr>
        <w:rPr>
          <w:sz w:val="23"/>
          <w:szCs w:val="23"/>
        </w:rPr>
      </w:pPr>
      <w:r>
        <w:rPr>
          <w:sz w:val="23"/>
          <w:szCs w:val="23"/>
        </w:rPr>
        <w:t>In Inheritance always child will have more priority than the parent class.</w:t>
      </w:r>
    </w:p>
    <w:p w14:paraId="70A78600" w14:textId="2BA564FD" w:rsidR="00F0522C" w:rsidRPr="0094249D" w:rsidRDefault="00F0522C">
      <w:pPr>
        <w:rPr>
          <w:sz w:val="23"/>
          <w:szCs w:val="23"/>
        </w:rPr>
      </w:pPr>
      <w:r>
        <w:rPr>
          <w:sz w:val="23"/>
          <w:szCs w:val="23"/>
        </w:rPr>
        <w:t>And Employee Class has 3 parameters and same params will be printed.</w:t>
      </w:r>
    </w:p>
    <w:p w14:paraId="507057DC" w14:textId="77777777" w:rsidR="0094249D" w:rsidRDefault="0094249D">
      <w:pPr>
        <w:rPr>
          <w:b/>
          <w:bCs/>
          <w:sz w:val="23"/>
          <w:szCs w:val="23"/>
        </w:rPr>
      </w:pPr>
    </w:p>
    <w:p w14:paraId="4AB435F5" w14:textId="77777777" w:rsidR="0094249D" w:rsidRDefault="0094249D">
      <w:pPr>
        <w:rPr>
          <w:b/>
          <w:bCs/>
          <w:sz w:val="23"/>
          <w:szCs w:val="23"/>
        </w:rPr>
      </w:pPr>
    </w:p>
    <w:p w14:paraId="168BD8D4" w14:textId="77777777" w:rsidR="0094249D" w:rsidRDefault="0094249D">
      <w:pPr>
        <w:rPr>
          <w:b/>
          <w:bCs/>
          <w:sz w:val="23"/>
          <w:szCs w:val="23"/>
        </w:rPr>
      </w:pPr>
    </w:p>
    <w:p w14:paraId="323E76B3" w14:textId="77777777" w:rsidR="0094249D" w:rsidRDefault="0094249D">
      <w:pPr>
        <w:rPr>
          <w:b/>
          <w:bCs/>
          <w:sz w:val="23"/>
          <w:szCs w:val="23"/>
        </w:rPr>
      </w:pPr>
    </w:p>
    <w:p w14:paraId="753FC437" w14:textId="77777777" w:rsidR="0094249D" w:rsidRDefault="0094249D">
      <w:pPr>
        <w:rPr>
          <w:b/>
          <w:bCs/>
          <w:sz w:val="23"/>
          <w:szCs w:val="23"/>
        </w:rPr>
      </w:pPr>
    </w:p>
    <w:p w14:paraId="77068F5A" w14:textId="77777777" w:rsidR="0094249D" w:rsidRDefault="0094249D">
      <w:pPr>
        <w:rPr>
          <w:b/>
          <w:bCs/>
          <w:sz w:val="23"/>
          <w:szCs w:val="23"/>
        </w:rPr>
      </w:pPr>
    </w:p>
    <w:p w14:paraId="606DEB06" w14:textId="77777777" w:rsidR="0094249D" w:rsidRDefault="0094249D">
      <w:pPr>
        <w:rPr>
          <w:b/>
          <w:bCs/>
          <w:sz w:val="23"/>
          <w:szCs w:val="23"/>
        </w:rPr>
      </w:pPr>
    </w:p>
    <w:p w14:paraId="2F60C610" w14:textId="77777777" w:rsidR="0094249D" w:rsidRDefault="0094249D">
      <w:pPr>
        <w:rPr>
          <w:b/>
          <w:bCs/>
          <w:sz w:val="23"/>
          <w:szCs w:val="23"/>
        </w:rPr>
      </w:pPr>
    </w:p>
    <w:p w14:paraId="0EE6175D" w14:textId="77777777" w:rsidR="0094249D" w:rsidRDefault="0094249D">
      <w:pPr>
        <w:rPr>
          <w:b/>
          <w:bCs/>
          <w:sz w:val="23"/>
          <w:szCs w:val="23"/>
        </w:rPr>
      </w:pPr>
    </w:p>
    <w:p w14:paraId="25E07C40" w14:textId="77777777" w:rsidR="0094249D" w:rsidRDefault="0094249D">
      <w:pPr>
        <w:rPr>
          <w:b/>
          <w:bCs/>
          <w:sz w:val="23"/>
          <w:szCs w:val="23"/>
        </w:rPr>
      </w:pPr>
    </w:p>
    <w:p w14:paraId="419D061E" w14:textId="77777777" w:rsidR="0094249D" w:rsidRDefault="0094249D">
      <w:pPr>
        <w:rPr>
          <w:b/>
          <w:bCs/>
          <w:sz w:val="23"/>
          <w:szCs w:val="23"/>
        </w:rPr>
      </w:pPr>
    </w:p>
    <w:p w14:paraId="6E40DDB6" w14:textId="77777777" w:rsidR="0094249D" w:rsidRDefault="0094249D">
      <w:pPr>
        <w:rPr>
          <w:b/>
          <w:bCs/>
          <w:sz w:val="23"/>
          <w:szCs w:val="23"/>
        </w:rPr>
      </w:pPr>
    </w:p>
    <w:p w14:paraId="46FEF386" w14:textId="77777777" w:rsidR="0094249D" w:rsidRDefault="0094249D">
      <w:pPr>
        <w:rPr>
          <w:b/>
          <w:bCs/>
          <w:sz w:val="23"/>
          <w:szCs w:val="23"/>
        </w:rPr>
      </w:pPr>
    </w:p>
    <w:p w14:paraId="1D60E81B" w14:textId="77777777" w:rsidR="0094249D" w:rsidRDefault="0094249D">
      <w:pPr>
        <w:rPr>
          <w:b/>
          <w:bCs/>
          <w:sz w:val="23"/>
          <w:szCs w:val="23"/>
        </w:rPr>
      </w:pPr>
    </w:p>
    <w:p w14:paraId="6E4A8078" w14:textId="77777777" w:rsidR="0094249D" w:rsidRDefault="0094249D">
      <w:pPr>
        <w:rPr>
          <w:b/>
          <w:bCs/>
          <w:sz w:val="23"/>
          <w:szCs w:val="23"/>
        </w:rPr>
      </w:pPr>
    </w:p>
    <w:p w14:paraId="2337E647" w14:textId="77777777" w:rsidR="0094249D" w:rsidRDefault="0094249D">
      <w:pPr>
        <w:rPr>
          <w:b/>
          <w:bCs/>
          <w:sz w:val="23"/>
          <w:szCs w:val="23"/>
        </w:rPr>
      </w:pPr>
    </w:p>
    <w:p w14:paraId="395F7ACD" w14:textId="77777777" w:rsidR="00CB3831" w:rsidRDefault="00CB3831">
      <w:pPr>
        <w:rPr>
          <w:b/>
          <w:bCs/>
          <w:sz w:val="23"/>
          <w:szCs w:val="23"/>
        </w:rPr>
      </w:pPr>
    </w:p>
    <w:p w14:paraId="09057854" w14:textId="33575B8A" w:rsidR="00CB3831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Usecase:5</w:t>
      </w:r>
    </w:p>
    <w:p w14:paraId="6BDA5E0F" w14:textId="710D9180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3093D7A8" wp14:editId="144EFAEE">
            <wp:extent cx="5731510" cy="4228465"/>
            <wp:effectExtent l="0" t="0" r="2540" b="635"/>
            <wp:docPr id="5243328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28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9E6F" w14:textId="64BCDC7E" w:rsidR="00F0522C" w:rsidRPr="00EF715D" w:rsidRDefault="00F0522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Explanation: </w:t>
      </w:r>
      <w:r w:rsidRPr="00EF715D">
        <w:rPr>
          <w:sz w:val="23"/>
          <w:szCs w:val="23"/>
        </w:rPr>
        <w:t>Why Parent Data is printed, why not child data?</w:t>
      </w:r>
    </w:p>
    <w:p w14:paraId="12D5FA67" w14:textId="35F40E26" w:rsidR="00F0522C" w:rsidRPr="00EF715D" w:rsidRDefault="00F0522C">
      <w:pPr>
        <w:rPr>
          <w:sz w:val="23"/>
          <w:szCs w:val="23"/>
        </w:rPr>
      </w:pPr>
      <w:r w:rsidRPr="00EF715D">
        <w:rPr>
          <w:sz w:val="23"/>
          <w:szCs w:val="23"/>
        </w:rPr>
        <w:t>Here parent had 3 parameters and Child has 3 parameters.</w:t>
      </w:r>
    </w:p>
    <w:p w14:paraId="09C0B2A8" w14:textId="6945803A" w:rsidR="00F0522C" w:rsidRPr="00EF715D" w:rsidRDefault="00F0522C">
      <w:pPr>
        <w:rPr>
          <w:sz w:val="23"/>
          <w:szCs w:val="23"/>
        </w:rPr>
      </w:pPr>
      <w:r w:rsidRPr="00EF715D">
        <w:rPr>
          <w:sz w:val="23"/>
          <w:szCs w:val="23"/>
        </w:rPr>
        <w:t xml:space="preserve">As super parent is called by </w:t>
      </w:r>
      <w:proofErr w:type="spellStart"/>
      <w:r w:rsidRPr="00EF715D">
        <w:rPr>
          <w:sz w:val="23"/>
          <w:szCs w:val="23"/>
        </w:rPr>
        <w:t>Person.__init</w:t>
      </w:r>
      <w:proofErr w:type="spellEnd"/>
      <w:r w:rsidRPr="00EF715D">
        <w:rPr>
          <w:sz w:val="23"/>
          <w:szCs w:val="23"/>
        </w:rPr>
        <w:t>__(</w:t>
      </w:r>
      <w:proofErr w:type="spellStart"/>
      <w:r w:rsidRPr="00EF715D">
        <w:rPr>
          <w:sz w:val="23"/>
          <w:szCs w:val="23"/>
        </w:rPr>
        <w:t>self,emp_name,emp_age</w:t>
      </w:r>
      <w:proofErr w:type="spellEnd"/>
      <w:r w:rsidRPr="00EF715D">
        <w:rPr>
          <w:sz w:val="23"/>
          <w:szCs w:val="23"/>
        </w:rPr>
        <w:t>)</w:t>
      </w:r>
    </w:p>
    <w:p w14:paraId="212D9DA8" w14:textId="20A78302" w:rsidR="00F0522C" w:rsidRDefault="00F0522C">
      <w:pPr>
        <w:rPr>
          <w:b/>
          <w:bCs/>
          <w:sz w:val="23"/>
          <w:szCs w:val="23"/>
        </w:rPr>
      </w:pPr>
      <w:r w:rsidRPr="00EF715D">
        <w:rPr>
          <w:sz w:val="23"/>
          <w:szCs w:val="23"/>
        </w:rPr>
        <w:t>Person was called explicitly and then called function of that parent</w:t>
      </w:r>
      <w:r>
        <w:rPr>
          <w:b/>
          <w:bCs/>
          <w:sz w:val="23"/>
          <w:szCs w:val="23"/>
        </w:rPr>
        <w:t>.</w:t>
      </w:r>
    </w:p>
    <w:p w14:paraId="6D4BE68C" w14:textId="77777777" w:rsidR="00F0522C" w:rsidRDefault="00F0522C">
      <w:pPr>
        <w:rPr>
          <w:b/>
          <w:bCs/>
          <w:sz w:val="23"/>
          <w:szCs w:val="23"/>
        </w:rPr>
      </w:pPr>
    </w:p>
    <w:p w14:paraId="6E3FA274" w14:textId="77777777" w:rsidR="00EF715D" w:rsidRDefault="00EF715D">
      <w:pPr>
        <w:rPr>
          <w:b/>
          <w:bCs/>
          <w:sz w:val="23"/>
          <w:szCs w:val="23"/>
        </w:rPr>
      </w:pPr>
    </w:p>
    <w:p w14:paraId="5C9997D2" w14:textId="77777777" w:rsidR="00EF715D" w:rsidRDefault="00EF715D">
      <w:pPr>
        <w:rPr>
          <w:b/>
          <w:bCs/>
          <w:sz w:val="23"/>
          <w:szCs w:val="23"/>
        </w:rPr>
      </w:pPr>
    </w:p>
    <w:p w14:paraId="51EE2B33" w14:textId="77777777" w:rsidR="00EF715D" w:rsidRDefault="00EF715D">
      <w:pPr>
        <w:rPr>
          <w:b/>
          <w:bCs/>
          <w:sz w:val="23"/>
          <w:szCs w:val="23"/>
        </w:rPr>
      </w:pPr>
    </w:p>
    <w:p w14:paraId="3DCB309E" w14:textId="77777777" w:rsidR="00EF715D" w:rsidRDefault="00EF715D">
      <w:pPr>
        <w:rPr>
          <w:b/>
          <w:bCs/>
          <w:sz w:val="23"/>
          <w:szCs w:val="23"/>
        </w:rPr>
      </w:pPr>
    </w:p>
    <w:p w14:paraId="3BBF40ED" w14:textId="77777777" w:rsidR="00EF715D" w:rsidRDefault="00EF715D">
      <w:pPr>
        <w:rPr>
          <w:b/>
          <w:bCs/>
          <w:sz w:val="23"/>
          <w:szCs w:val="23"/>
        </w:rPr>
      </w:pPr>
    </w:p>
    <w:p w14:paraId="03AF40BC" w14:textId="77777777" w:rsidR="00EF715D" w:rsidRDefault="00EF715D">
      <w:pPr>
        <w:rPr>
          <w:b/>
          <w:bCs/>
          <w:sz w:val="23"/>
          <w:szCs w:val="23"/>
        </w:rPr>
      </w:pPr>
    </w:p>
    <w:p w14:paraId="12EDC9F9" w14:textId="77777777" w:rsidR="00EF715D" w:rsidRDefault="00EF715D">
      <w:pPr>
        <w:rPr>
          <w:b/>
          <w:bCs/>
          <w:sz w:val="23"/>
          <w:szCs w:val="23"/>
        </w:rPr>
      </w:pPr>
    </w:p>
    <w:p w14:paraId="666DD423" w14:textId="77777777" w:rsidR="00EF715D" w:rsidRDefault="00EF715D">
      <w:pPr>
        <w:rPr>
          <w:b/>
          <w:bCs/>
          <w:sz w:val="23"/>
          <w:szCs w:val="23"/>
        </w:rPr>
      </w:pPr>
    </w:p>
    <w:p w14:paraId="6C378877" w14:textId="06C11760" w:rsidR="00F0522C" w:rsidRDefault="007C631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 :6</w:t>
      </w:r>
    </w:p>
    <w:p w14:paraId="7CE565B6" w14:textId="1298132F" w:rsidR="007C6310" w:rsidRDefault="007C6310">
      <w:pPr>
        <w:rPr>
          <w:b/>
          <w:bCs/>
          <w:sz w:val="23"/>
          <w:szCs w:val="23"/>
        </w:rPr>
      </w:pPr>
      <w:r w:rsidRPr="007C6310">
        <w:rPr>
          <w:b/>
          <w:bCs/>
          <w:sz w:val="23"/>
          <w:szCs w:val="23"/>
        </w:rPr>
        <w:drawing>
          <wp:inline distT="0" distB="0" distL="0" distR="0" wp14:anchorId="6F24BFC6" wp14:editId="5BE484D4">
            <wp:extent cx="5731510" cy="3529965"/>
            <wp:effectExtent l="0" t="0" r="2540" b="0"/>
            <wp:docPr id="108555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4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4C46" w14:textId="4398D24F" w:rsidR="00F0522C" w:rsidRDefault="007C631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Explanation:</w:t>
      </w:r>
    </w:p>
    <w:p w14:paraId="64DE2FEF" w14:textId="028CA6BA" w:rsidR="007C6310" w:rsidRPr="00EF715D" w:rsidRDefault="007C6310" w:rsidP="007C6310">
      <w:pPr>
        <w:rPr>
          <w:sz w:val="23"/>
          <w:szCs w:val="23"/>
        </w:rPr>
      </w:pPr>
      <w:r w:rsidRPr="00EF715D">
        <w:rPr>
          <w:sz w:val="23"/>
          <w:szCs w:val="23"/>
        </w:rPr>
        <w:t>The Employee class uses super().__init__(</w:t>
      </w:r>
      <w:proofErr w:type="spellStart"/>
      <w:r w:rsidRPr="00EF715D">
        <w:rPr>
          <w:sz w:val="23"/>
          <w:szCs w:val="23"/>
        </w:rPr>
        <w:t>emp_name</w:t>
      </w:r>
      <w:proofErr w:type="spellEnd"/>
      <w:r w:rsidRPr="00EF715D">
        <w:rPr>
          <w:sz w:val="23"/>
          <w:szCs w:val="23"/>
        </w:rPr>
        <w:t xml:space="preserve">, </w:t>
      </w:r>
      <w:proofErr w:type="spellStart"/>
      <w:r w:rsidRPr="00EF715D">
        <w:rPr>
          <w:sz w:val="23"/>
          <w:szCs w:val="23"/>
        </w:rPr>
        <w:t>emp_age</w:t>
      </w:r>
      <w:proofErr w:type="spellEnd"/>
      <w:r w:rsidRPr="00EF715D">
        <w:rPr>
          <w:sz w:val="23"/>
          <w:szCs w:val="23"/>
        </w:rPr>
        <w:t>) to call the constructor of the superclass (Person) and initialize the name and age attributes.</w:t>
      </w:r>
    </w:p>
    <w:p w14:paraId="06351AE2" w14:textId="51AD5B19" w:rsidR="007C6310" w:rsidRPr="00EF715D" w:rsidRDefault="007C6310" w:rsidP="007C6310">
      <w:pPr>
        <w:rPr>
          <w:sz w:val="23"/>
          <w:szCs w:val="23"/>
        </w:rPr>
      </w:pPr>
      <w:r w:rsidRPr="00EF715D">
        <w:rPr>
          <w:sz w:val="23"/>
          <w:szCs w:val="23"/>
        </w:rPr>
        <w:t>The display2 method in the Employee class uses super().display1() to call the display1 method of the superclass, which prints the name and age.</w:t>
      </w:r>
    </w:p>
    <w:p w14:paraId="5F882A26" w14:textId="1E7034FC" w:rsidR="007C6310" w:rsidRPr="00EF715D" w:rsidRDefault="007C6310" w:rsidP="007C6310">
      <w:pPr>
        <w:rPr>
          <w:sz w:val="23"/>
          <w:szCs w:val="23"/>
        </w:rPr>
      </w:pPr>
      <w:r w:rsidRPr="00EF715D">
        <w:rPr>
          <w:sz w:val="23"/>
          <w:szCs w:val="23"/>
        </w:rPr>
        <w:t>When you create an instance of the Employee class (emp), it inherits the attributes and methods from the Person class.</w:t>
      </w:r>
    </w:p>
    <w:p w14:paraId="314BA16D" w14:textId="05C5EBB2" w:rsidR="007C6310" w:rsidRPr="00EF715D" w:rsidRDefault="007C6310" w:rsidP="007C6310">
      <w:pPr>
        <w:rPr>
          <w:sz w:val="23"/>
          <w:szCs w:val="23"/>
        </w:rPr>
      </w:pPr>
      <w:r w:rsidRPr="00EF715D">
        <w:rPr>
          <w:sz w:val="23"/>
          <w:szCs w:val="23"/>
        </w:rPr>
        <w:t>The display2 method is then called on the emp object, displaying both the salary and the information inherited from the Person superclass.</w:t>
      </w:r>
    </w:p>
    <w:p w14:paraId="1EBD52FA" w14:textId="77777777" w:rsidR="00F0522C" w:rsidRDefault="00F0522C">
      <w:pPr>
        <w:rPr>
          <w:b/>
          <w:bCs/>
          <w:sz w:val="23"/>
          <w:szCs w:val="23"/>
        </w:rPr>
      </w:pPr>
    </w:p>
    <w:p w14:paraId="0918271B" w14:textId="77777777" w:rsidR="00F0522C" w:rsidRDefault="00F0522C">
      <w:pPr>
        <w:rPr>
          <w:b/>
          <w:bCs/>
          <w:sz w:val="23"/>
          <w:szCs w:val="23"/>
        </w:rPr>
      </w:pPr>
    </w:p>
    <w:p w14:paraId="000EEFC3" w14:textId="77777777" w:rsidR="00F0522C" w:rsidRDefault="00F0522C">
      <w:pPr>
        <w:rPr>
          <w:b/>
          <w:bCs/>
          <w:sz w:val="23"/>
          <w:szCs w:val="23"/>
        </w:rPr>
      </w:pPr>
    </w:p>
    <w:p w14:paraId="159F5711" w14:textId="77777777" w:rsidR="00F0522C" w:rsidRDefault="00F0522C">
      <w:pPr>
        <w:rPr>
          <w:b/>
          <w:bCs/>
          <w:sz w:val="23"/>
          <w:szCs w:val="23"/>
        </w:rPr>
      </w:pPr>
    </w:p>
    <w:p w14:paraId="4A5CB295" w14:textId="77777777" w:rsidR="007C6310" w:rsidRDefault="007C6310">
      <w:pPr>
        <w:rPr>
          <w:b/>
          <w:bCs/>
          <w:sz w:val="23"/>
          <w:szCs w:val="23"/>
        </w:rPr>
      </w:pPr>
    </w:p>
    <w:p w14:paraId="4D9FF05F" w14:textId="77777777" w:rsidR="007C6310" w:rsidRDefault="007C6310">
      <w:pPr>
        <w:rPr>
          <w:b/>
          <w:bCs/>
          <w:sz w:val="23"/>
          <w:szCs w:val="23"/>
        </w:rPr>
      </w:pPr>
    </w:p>
    <w:p w14:paraId="11742B4D" w14:textId="77777777" w:rsidR="007C6310" w:rsidRDefault="007C6310">
      <w:pPr>
        <w:rPr>
          <w:b/>
          <w:bCs/>
          <w:sz w:val="23"/>
          <w:szCs w:val="23"/>
        </w:rPr>
      </w:pPr>
    </w:p>
    <w:p w14:paraId="5A222B09" w14:textId="77777777" w:rsidR="00F0522C" w:rsidRDefault="00F0522C">
      <w:pPr>
        <w:rPr>
          <w:b/>
          <w:bCs/>
          <w:sz w:val="23"/>
          <w:szCs w:val="23"/>
        </w:rPr>
      </w:pPr>
    </w:p>
    <w:p w14:paraId="1DA6561F" w14:textId="77777777" w:rsidR="00F0522C" w:rsidRDefault="00F0522C">
      <w:pPr>
        <w:rPr>
          <w:b/>
          <w:bCs/>
          <w:sz w:val="23"/>
          <w:szCs w:val="23"/>
        </w:rPr>
      </w:pPr>
    </w:p>
    <w:p w14:paraId="734F7763" w14:textId="720E57BA" w:rsidR="00CB3831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Usecase:</w:t>
      </w:r>
      <w:r w:rsidR="00553163">
        <w:rPr>
          <w:b/>
          <w:bCs/>
          <w:sz w:val="23"/>
          <w:szCs w:val="23"/>
        </w:rPr>
        <w:t>7</w:t>
      </w:r>
    </w:p>
    <w:p w14:paraId="72657FC6" w14:textId="59186123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175371A8" wp14:editId="3124C501">
            <wp:extent cx="5731510" cy="3395980"/>
            <wp:effectExtent l="0" t="0" r="2540" b="0"/>
            <wp:docPr id="675133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39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DF5B" w14:textId="77777777" w:rsidR="00AA793C" w:rsidRDefault="00AA793C">
      <w:pPr>
        <w:rPr>
          <w:b/>
          <w:bCs/>
          <w:sz w:val="23"/>
          <w:szCs w:val="23"/>
        </w:rPr>
      </w:pPr>
    </w:p>
    <w:p w14:paraId="4799E8E9" w14:textId="2CB5C7BD" w:rsidR="00F0522C" w:rsidRDefault="00553163">
      <w:pPr>
        <w:rPr>
          <w:b/>
          <w:bCs/>
          <w:sz w:val="23"/>
          <w:szCs w:val="23"/>
        </w:rPr>
      </w:pPr>
      <w:r w:rsidRPr="00553163">
        <w:rPr>
          <w:b/>
          <w:bCs/>
          <w:sz w:val="23"/>
          <w:szCs w:val="23"/>
        </w:rPr>
        <w:drawing>
          <wp:inline distT="0" distB="0" distL="0" distR="0" wp14:anchorId="54BC6285" wp14:editId="125ACEE2">
            <wp:extent cx="5731510" cy="1762760"/>
            <wp:effectExtent l="0" t="0" r="2540" b="8890"/>
            <wp:docPr id="31847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6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53" w14:textId="77777777" w:rsidR="00F0522C" w:rsidRDefault="00F0522C">
      <w:pPr>
        <w:rPr>
          <w:b/>
          <w:bCs/>
          <w:sz w:val="23"/>
          <w:szCs w:val="23"/>
        </w:rPr>
      </w:pPr>
    </w:p>
    <w:p w14:paraId="41865870" w14:textId="0266C5AA" w:rsidR="00F0522C" w:rsidRPr="00EF715D" w:rsidRDefault="0055316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Explanation:-</w:t>
      </w:r>
      <w:r w:rsidRPr="00EF715D">
        <w:rPr>
          <w:sz w:val="23"/>
          <w:szCs w:val="23"/>
        </w:rPr>
        <w:t>It will returns the is object is an instance of a class .</w:t>
      </w:r>
    </w:p>
    <w:p w14:paraId="617E988D" w14:textId="0E113AAD" w:rsidR="00553163" w:rsidRPr="00EF715D" w:rsidRDefault="00553163">
      <w:pPr>
        <w:rPr>
          <w:sz w:val="23"/>
          <w:szCs w:val="23"/>
        </w:rPr>
      </w:pPr>
      <w:r w:rsidRPr="00EF715D">
        <w:rPr>
          <w:sz w:val="23"/>
          <w:szCs w:val="23"/>
        </w:rPr>
        <w:t>So it will checks about the current class is inherited from the parent or not, and returns Boolean value</w:t>
      </w:r>
    </w:p>
    <w:p w14:paraId="23A08783" w14:textId="77777777" w:rsidR="00F0522C" w:rsidRDefault="00F0522C">
      <w:pPr>
        <w:rPr>
          <w:b/>
          <w:bCs/>
          <w:sz w:val="23"/>
          <w:szCs w:val="23"/>
        </w:rPr>
      </w:pPr>
    </w:p>
    <w:p w14:paraId="79D06A72" w14:textId="77777777" w:rsidR="00F0522C" w:rsidRDefault="00F0522C">
      <w:pPr>
        <w:rPr>
          <w:b/>
          <w:bCs/>
          <w:sz w:val="23"/>
          <w:szCs w:val="23"/>
        </w:rPr>
      </w:pPr>
    </w:p>
    <w:p w14:paraId="70E48C76" w14:textId="77777777" w:rsidR="00F0522C" w:rsidRDefault="00F0522C">
      <w:pPr>
        <w:rPr>
          <w:b/>
          <w:bCs/>
          <w:sz w:val="23"/>
          <w:szCs w:val="23"/>
        </w:rPr>
      </w:pPr>
    </w:p>
    <w:p w14:paraId="55142DD6" w14:textId="77777777" w:rsidR="00F0522C" w:rsidRDefault="00F0522C">
      <w:pPr>
        <w:rPr>
          <w:b/>
          <w:bCs/>
          <w:sz w:val="23"/>
          <w:szCs w:val="23"/>
        </w:rPr>
      </w:pPr>
    </w:p>
    <w:p w14:paraId="6AB4764F" w14:textId="77777777" w:rsidR="00F0522C" w:rsidRDefault="00F0522C">
      <w:pPr>
        <w:rPr>
          <w:b/>
          <w:bCs/>
          <w:sz w:val="23"/>
          <w:szCs w:val="23"/>
        </w:rPr>
      </w:pPr>
    </w:p>
    <w:p w14:paraId="2A8986FD" w14:textId="77777777" w:rsidR="00F0522C" w:rsidRDefault="00F0522C">
      <w:pPr>
        <w:rPr>
          <w:b/>
          <w:bCs/>
          <w:sz w:val="23"/>
          <w:szCs w:val="23"/>
        </w:rPr>
      </w:pPr>
    </w:p>
    <w:p w14:paraId="6CFBE9DA" w14:textId="77777777" w:rsidR="00F0522C" w:rsidRDefault="00F0522C">
      <w:pPr>
        <w:rPr>
          <w:b/>
          <w:bCs/>
          <w:sz w:val="23"/>
          <w:szCs w:val="23"/>
        </w:rPr>
      </w:pPr>
    </w:p>
    <w:p w14:paraId="23044BE9" w14:textId="77777777" w:rsidR="00F0522C" w:rsidRDefault="00F0522C">
      <w:pPr>
        <w:rPr>
          <w:b/>
          <w:bCs/>
          <w:sz w:val="23"/>
          <w:szCs w:val="23"/>
        </w:rPr>
      </w:pPr>
    </w:p>
    <w:p w14:paraId="2F69B393" w14:textId="77777777" w:rsidR="00F0522C" w:rsidRDefault="00F0522C">
      <w:pPr>
        <w:rPr>
          <w:b/>
          <w:bCs/>
          <w:sz w:val="23"/>
          <w:szCs w:val="23"/>
        </w:rPr>
      </w:pPr>
    </w:p>
    <w:p w14:paraId="75211A9F" w14:textId="77777777" w:rsidR="00F0522C" w:rsidRDefault="00F0522C">
      <w:pPr>
        <w:rPr>
          <w:b/>
          <w:bCs/>
          <w:sz w:val="23"/>
          <w:szCs w:val="23"/>
        </w:rPr>
      </w:pPr>
    </w:p>
    <w:p w14:paraId="3C4D63E4" w14:textId="77777777" w:rsidR="00F0522C" w:rsidRDefault="00F0522C">
      <w:pPr>
        <w:rPr>
          <w:b/>
          <w:bCs/>
          <w:sz w:val="23"/>
          <w:szCs w:val="23"/>
        </w:rPr>
      </w:pPr>
    </w:p>
    <w:p w14:paraId="4DCC3F5F" w14:textId="77777777" w:rsidR="00F0522C" w:rsidRDefault="00F0522C">
      <w:pPr>
        <w:rPr>
          <w:b/>
          <w:bCs/>
          <w:sz w:val="23"/>
          <w:szCs w:val="23"/>
        </w:rPr>
      </w:pPr>
    </w:p>
    <w:p w14:paraId="0EA53D0A" w14:textId="6874ABEF" w:rsidR="00CB3831" w:rsidRDefault="00CB38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Usecase:</w:t>
      </w:r>
      <w:r w:rsidR="00553163">
        <w:rPr>
          <w:b/>
          <w:bCs/>
          <w:sz w:val="23"/>
          <w:szCs w:val="23"/>
        </w:rPr>
        <w:t>8</w:t>
      </w:r>
    </w:p>
    <w:p w14:paraId="741749C2" w14:textId="78957797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1919C6B5" wp14:editId="1CE3DC30">
            <wp:extent cx="5731510" cy="2421890"/>
            <wp:effectExtent l="0" t="0" r="2540" b="0"/>
            <wp:docPr id="16369578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7802" name="Picture 1" descr="A black rectangular object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4F80" w14:textId="24F40E2E" w:rsidR="00CB3831" w:rsidRDefault="00C64B96">
      <w:pPr>
        <w:rPr>
          <w:b/>
          <w:bCs/>
          <w:sz w:val="23"/>
          <w:szCs w:val="23"/>
        </w:rPr>
      </w:pPr>
      <w:r w:rsidRPr="00C64B96">
        <w:rPr>
          <w:b/>
          <w:bCs/>
          <w:sz w:val="23"/>
          <w:szCs w:val="23"/>
        </w:rPr>
        <w:drawing>
          <wp:inline distT="0" distB="0" distL="0" distR="0" wp14:anchorId="41D0BAB3" wp14:editId="02B45283">
            <wp:extent cx="5731510" cy="1904365"/>
            <wp:effectExtent l="0" t="0" r="2540" b="635"/>
            <wp:docPr id="23824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49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705" w14:textId="7124090A" w:rsidR="00CB3831" w:rsidRDefault="00A2736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Pic:-Python Source code</w:t>
      </w:r>
    </w:p>
    <w:p w14:paraId="66EA175E" w14:textId="3D8F6F2E" w:rsidR="00A2736C" w:rsidRPr="00EF715D" w:rsidRDefault="00C64B96">
      <w:pPr>
        <w:rPr>
          <w:sz w:val="23"/>
          <w:szCs w:val="23"/>
        </w:rPr>
      </w:pPr>
      <w:r w:rsidRPr="00EF715D">
        <w:rPr>
          <w:sz w:val="23"/>
          <w:szCs w:val="23"/>
        </w:rPr>
        <w:t>As above mentioned Child class and then followed the parent class and keep goes.</w:t>
      </w:r>
    </w:p>
    <w:p w14:paraId="288111AB" w14:textId="77777777" w:rsidR="00CB3831" w:rsidRDefault="00CB3831">
      <w:pPr>
        <w:rPr>
          <w:b/>
          <w:bCs/>
          <w:sz w:val="23"/>
          <w:szCs w:val="23"/>
        </w:rPr>
      </w:pPr>
    </w:p>
    <w:p w14:paraId="73ABE10C" w14:textId="77777777" w:rsidR="00CB3831" w:rsidRDefault="00CB3831">
      <w:pPr>
        <w:rPr>
          <w:b/>
          <w:bCs/>
          <w:sz w:val="23"/>
          <w:szCs w:val="23"/>
        </w:rPr>
      </w:pPr>
    </w:p>
    <w:p w14:paraId="33F2D811" w14:textId="77777777" w:rsidR="00CB3831" w:rsidRDefault="00CB3831">
      <w:pPr>
        <w:rPr>
          <w:b/>
          <w:bCs/>
          <w:sz w:val="23"/>
          <w:szCs w:val="23"/>
        </w:rPr>
      </w:pPr>
    </w:p>
    <w:p w14:paraId="715ACEBD" w14:textId="77777777" w:rsidR="00CB3831" w:rsidRDefault="00CB3831">
      <w:pPr>
        <w:rPr>
          <w:b/>
          <w:bCs/>
          <w:sz w:val="23"/>
          <w:szCs w:val="23"/>
        </w:rPr>
      </w:pPr>
    </w:p>
    <w:p w14:paraId="628E7661" w14:textId="77777777" w:rsidR="00F0522C" w:rsidRDefault="00F0522C">
      <w:pPr>
        <w:rPr>
          <w:b/>
          <w:bCs/>
          <w:sz w:val="23"/>
          <w:szCs w:val="23"/>
        </w:rPr>
      </w:pPr>
    </w:p>
    <w:p w14:paraId="1DB60D8D" w14:textId="77777777" w:rsidR="00F0522C" w:rsidRDefault="00F0522C">
      <w:pPr>
        <w:rPr>
          <w:b/>
          <w:bCs/>
          <w:sz w:val="23"/>
          <w:szCs w:val="23"/>
        </w:rPr>
      </w:pPr>
    </w:p>
    <w:p w14:paraId="6E471199" w14:textId="77777777" w:rsidR="00F0522C" w:rsidRDefault="00F0522C">
      <w:pPr>
        <w:rPr>
          <w:b/>
          <w:bCs/>
          <w:sz w:val="23"/>
          <w:szCs w:val="23"/>
        </w:rPr>
      </w:pPr>
    </w:p>
    <w:p w14:paraId="05108D30" w14:textId="77777777" w:rsidR="00F0522C" w:rsidRDefault="00F0522C">
      <w:pPr>
        <w:rPr>
          <w:b/>
          <w:bCs/>
          <w:sz w:val="23"/>
          <w:szCs w:val="23"/>
        </w:rPr>
      </w:pPr>
    </w:p>
    <w:p w14:paraId="400DF645" w14:textId="04986F67" w:rsidR="00F0522C" w:rsidRDefault="00F0522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</w:t>
      </w:r>
      <w:r w:rsidR="00CB3831">
        <w:rPr>
          <w:b/>
          <w:bCs/>
          <w:sz w:val="23"/>
          <w:szCs w:val="23"/>
        </w:rPr>
        <w:t>ecase:</w:t>
      </w:r>
      <w:r w:rsidR="00641893">
        <w:rPr>
          <w:b/>
          <w:bCs/>
          <w:sz w:val="23"/>
          <w:szCs w:val="23"/>
        </w:rPr>
        <w:t>9</w:t>
      </w:r>
    </w:p>
    <w:p w14:paraId="7C8AFE52" w14:textId="67DFFD81" w:rsidR="00CB3831" w:rsidRDefault="00CB3831">
      <w:pPr>
        <w:rPr>
          <w:b/>
          <w:bCs/>
          <w:sz w:val="23"/>
          <w:szCs w:val="23"/>
        </w:rPr>
      </w:pPr>
      <w:r w:rsidRPr="00CB3831">
        <w:rPr>
          <w:b/>
          <w:bCs/>
          <w:sz w:val="23"/>
          <w:szCs w:val="23"/>
        </w:rPr>
        <w:drawing>
          <wp:inline distT="0" distB="0" distL="0" distR="0" wp14:anchorId="1B97B398" wp14:editId="03EFCB40">
            <wp:extent cx="5731510" cy="3968115"/>
            <wp:effectExtent l="0" t="0" r="2540" b="0"/>
            <wp:docPr id="4866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02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D80D" w14:textId="77777777" w:rsidR="00AA793C" w:rsidRDefault="00AA793C">
      <w:pPr>
        <w:rPr>
          <w:b/>
          <w:bCs/>
          <w:sz w:val="23"/>
          <w:szCs w:val="23"/>
        </w:rPr>
      </w:pPr>
    </w:p>
    <w:p w14:paraId="2D564ACD" w14:textId="0830C757" w:rsidR="00AA793C" w:rsidRDefault="00F0522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Explanation:</w:t>
      </w:r>
    </w:p>
    <w:p w14:paraId="0D7C616E" w14:textId="128DE25A" w:rsidR="00F0522C" w:rsidRPr="00EF715D" w:rsidRDefault="00F0522C">
      <w:pPr>
        <w:rPr>
          <w:sz w:val="23"/>
          <w:szCs w:val="23"/>
        </w:rPr>
      </w:pPr>
      <w:r w:rsidRPr="00EF715D">
        <w:rPr>
          <w:sz w:val="23"/>
          <w:szCs w:val="23"/>
        </w:rPr>
        <w:t>It’s quite trick and easy,  if we get to know how parent objects are called internally, this is how happened,</w:t>
      </w:r>
      <w:r w:rsidRPr="00EF715D">
        <w:rPr>
          <w:sz w:val="23"/>
          <w:szCs w:val="23"/>
        </w:rPr>
        <w:br/>
        <w:t>Child will takes one param as input, because we have initiated the with one param.</w:t>
      </w:r>
    </w:p>
    <w:p w14:paraId="4858B03D" w14:textId="42A9C9DF" w:rsidR="00044F61" w:rsidRPr="00EF715D" w:rsidRDefault="00044F61">
      <w:pPr>
        <w:rPr>
          <w:sz w:val="23"/>
          <w:szCs w:val="23"/>
        </w:rPr>
      </w:pPr>
      <w:r w:rsidRPr="00EF715D">
        <w:rPr>
          <w:sz w:val="23"/>
          <w:szCs w:val="23"/>
        </w:rPr>
        <w:t>And then parent was initiated with passing the child param twice and then we called the parent function to perform the operations</w:t>
      </w:r>
    </w:p>
    <w:p w14:paraId="7212743A" w14:textId="77777777" w:rsidR="00AA793C" w:rsidRDefault="00AA793C">
      <w:pPr>
        <w:rPr>
          <w:b/>
          <w:bCs/>
          <w:sz w:val="23"/>
          <w:szCs w:val="23"/>
        </w:rPr>
      </w:pPr>
    </w:p>
    <w:p w14:paraId="6548DCCB" w14:textId="77777777" w:rsidR="00AA793C" w:rsidRDefault="00AA793C">
      <w:pPr>
        <w:rPr>
          <w:b/>
          <w:bCs/>
          <w:sz w:val="23"/>
          <w:szCs w:val="23"/>
        </w:rPr>
      </w:pPr>
    </w:p>
    <w:p w14:paraId="5F298614" w14:textId="77777777" w:rsidR="00AA793C" w:rsidRDefault="00AA793C">
      <w:pPr>
        <w:rPr>
          <w:b/>
          <w:bCs/>
          <w:sz w:val="23"/>
          <w:szCs w:val="23"/>
        </w:rPr>
      </w:pPr>
    </w:p>
    <w:p w14:paraId="26C423A0" w14:textId="77777777" w:rsidR="00AA793C" w:rsidRDefault="00AA793C">
      <w:pPr>
        <w:rPr>
          <w:b/>
          <w:bCs/>
          <w:sz w:val="23"/>
          <w:szCs w:val="23"/>
        </w:rPr>
      </w:pPr>
    </w:p>
    <w:p w14:paraId="462040EA" w14:textId="77777777" w:rsidR="00AA793C" w:rsidRDefault="00AA793C">
      <w:pPr>
        <w:rPr>
          <w:b/>
          <w:bCs/>
          <w:sz w:val="23"/>
          <w:szCs w:val="23"/>
        </w:rPr>
      </w:pPr>
    </w:p>
    <w:p w14:paraId="39985956" w14:textId="77777777" w:rsidR="00AA793C" w:rsidRDefault="00AA793C">
      <w:pPr>
        <w:rPr>
          <w:b/>
          <w:bCs/>
          <w:sz w:val="23"/>
          <w:szCs w:val="23"/>
        </w:rPr>
      </w:pPr>
    </w:p>
    <w:p w14:paraId="5F5D1AB4" w14:textId="77777777" w:rsidR="00AA793C" w:rsidRDefault="00AA793C">
      <w:pPr>
        <w:rPr>
          <w:b/>
          <w:bCs/>
          <w:sz w:val="23"/>
          <w:szCs w:val="23"/>
        </w:rPr>
      </w:pPr>
    </w:p>
    <w:p w14:paraId="6718F859" w14:textId="77777777" w:rsidR="00AA793C" w:rsidRDefault="00AA793C">
      <w:pPr>
        <w:rPr>
          <w:b/>
          <w:bCs/>
          <w:sz w:val="23"/>
          <w:szCs w:val="23"/>
        </w:rPr>
      </w:pPr>
    </w:p>
    <w:p w14:paraId="6F2A79DD" w14:textId="77777777" w:rsidR="0094249D" w:rsidRDefault="0094249D">
      <w:pPr>
        <w:rPr>
          <w:b/>
          <w:bCs/>
          <w:sz w:val="23"/>
          <w:szCs w:val="23"/>
        </w:rPr>
      </w:pPr>
    </w:p>
    <w:p w14:paraId="3E8F4DBF" w14:textId="77777777" w:rsidR="0094249D" w:rsidRDefault="0094249D">
      <w:pPr>
        <w:rPr>
          <w:b/>
          <w:bCs/>
          <w:sz w:val="23"/>
          <w:szCs w:val="23"/>
        </w:rPr>
      </w:pPr>
    </w:p>
    <w:p w14:paraId="7CE39EF9" w14:textId="77777777" w:rsidR="0094249D" w:rsidRDefault="0094249D">
      <w:pPr>
        <w:rPr>
          <w:b/>
          <w:bCs/>
          <w:sz w:val="23"/>
          <w:szCs w:val="23"/>
        </w:rPr>
      </w:pPr>
    </w:p>
    <w:p w14:paraId="45E172AD" w14:textId="77777777" w:rsidR="00AA793C" w:rsidRDefault="00AA793C">
      <w:pPr>
        <w:rPr>
          <w:b/>
          <w:bCs/>
          <w:sz w:val="23"/>
          <w:szCs w:val="23"/>
        </w:rPr>
      </w:pPr>
    </w:p>
    <w:p w14:paraId="14ED9736" w14:textId="77777777" w:rsidR="00AA793C" w:rsidRDefault="00AA793C">
      <w:pPr>
        <w:rPr>
          <w:b/>
          <w:bCs/>
          <w:sz w:val="23"/>
          <w:szCs w:val="23"/>
        </w:rPr>
      </w:pPr>
    </w:p>
    <w:p w14:paraId="075F3D0D" w14:textId="77777777" w:rsidR="00AA793C" w:rsidRDefault="00AA793C">
      <w:pPr>
        <w:rPr>
          <w:b/>
          <w:bCs/>
          <w:sz w:val="23"/>
          <w:szCs w:val="23"/>
        </w:rPr>
      </w:pPr>
    </w:p>
    <w:p w14:paraId="24780220" w14:textId="04B2B480" w:rsidR="00AA793C" w:rsidRDefault="00AA793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Question:2</w:t>
      </w:r>
    </w:p>
    <w:p w14:paraId="143611D6" w14:textId="5322C8A3" w:rsidR="00655C85" w:rsidRDefault="00655C85" w:rsidP="0065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</w:pP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#Name:Pravalika Rao Chitneni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#CompletionDate:24/11/2023 06.00AM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#Here we have created Student Class,Constructor and toString methods are used.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#Constructor used for the object initialisation and address is allocated to that object,so that during runtime code execution flow will be executed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#Here Class Student will take three params as name,major,college and by using toSting method are printing the local variables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#Now we are creating another class Graduate class which will inherit the Student class data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#Graduate class will takes another 5 parameter and it will do same 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  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execution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 Graduate Class will takes student as param's and this is the way to 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    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declaration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 of the Inheritance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Class ChildrenClass:-GraduateStudent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Class ParentClass:-Student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ChildrenClass(ParentClass):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 xml:space="preserve"># super().__init__(name, major, college) is the way to call the Parent 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    # 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Constructor from the Children.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</w:p>
    <w:p w14:paraId="019D4198" w14:textId="3FE6CC3D" w:rsidR="00655C85" w:rsidRPr="00655C85" w:rsidRDefault="00655C85" w:rsidP="0065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655C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655C8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name, major,college):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.name = name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.college = college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.major = major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655C8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__str__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f"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.name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is a/an 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.major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student at 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.college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655C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GraduateStudent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(Student):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655C8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name, college, major, project, scholarship):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super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r w:rsidRPr="00655C8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(name, major, college)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.project = project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.scholarship = scholarship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r w:rsidRPr="00655C8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__str__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55C8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655C8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super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().</w:t>
      </w:r>
      <w:r w:rsidRPr="00655C8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__str__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+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f" working on project 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lastRenderedPageBreak/>
        <w:t>{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.project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,receiving $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655C8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.scholarship</w:t>
      </w:r>
      <w:r w:rsidRPr="00655C8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as scholarship"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Example usage:</w:t>
      </w:r>
      <w:r w:rsidRPr="00655C8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student1 = Student(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"Steve"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"English Student"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"NEC"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(student1)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grad_student1 = GraduateStudent(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"Mery"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"Mechanical Engineering"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"MIT"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655C8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"Dream Analysis"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655C8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7800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655C8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655C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(grad_student1)</w:t>
      </w:r>
    </w:p>
    <w:p w14:paraId="3EB207D1" w14:textId="77777777" w:rsidR="00655C85" w:rsidRDefault="00655C85"/>
    <w:p w14:paraId="2D2611BB" w14:textId="77777777" w:rsidR="00655C85" w:rsidRDefault="00655C85"/>
    <w:p w14:paraId="10A43050" w14:textId="77777777" w:rsidR="00655C85" w:rsidRDefault="00655C85"/>
    <w:p w14:paraId="36A71364" w14:textId="69A48F4F" w:rsidR="00655C85" w:rsidRDefault="00655C85">
      <w:r w:rsidRPr="00655C85">
        <w:rPr>
          <w:noProof/>
        </w:rPr>
        <w:drawing>
          <wp:inline distT="0" distB="0" distL="0" distR="0" wp14:anchorId="0C5528CA" wp14:editId="63811236">
            <wp:extent cx="4261485" cy="972820"/>
            <wp:effectExtent l="0" t="0" r="5715" b="0"/>
            <wp:docPr id="1683355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79C3" w14:textId="77777777" w:rsidR="00655C85" w:rsidRDefault="00655C85"/>
    <w:p w14:paraId="0AE81D01" w14:textId="7B691831" w:rsidR="00655C85" w:rsidRDefault="00655C85">
      <w:r w:rsidRPr="00655C85">
        <w:drawing>
          <wp:inline distT="0" distB="0" distL="0" distR="0" wp14:anchorId="09D20165" wp14:editId="355FB990">
            <wp:extent cx="5731510" cy="955675"/>
            <wp:effectExtent l="0" t="0" r="2540" b="0"/>
            <wp:docPr id="38785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59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0F"/>
    <w:rsid w:val="00044F61"/>
    <w:rsid w:val="002D7EC0"/>
    <w:rsid w:val="00553163"/>
    <w:rsid w:val="0056420F"/>
    <w:rsid w:val="00641893"/>
    <w:rsid w:val="00655C85"/>
    <w:rsid w:val="007C6310"/>
    <w:rsid w:val="0094249D"/>
    <w:rsid w:val="00A2736C"/>
    <w:rsid w:val="00AA793C"/>
    <w:rsid w:val="00B05243"/>
    <w:rsid w:val="00C64B96"/>
    <w:rsid w:val="00CB3831"/>
    <w:rsid w:val="00E141BB"/>
    <w:rsid w:val="00EE6B4E"/>
    <w:rsid w:val="00EF715D"/>
    <w:rsid w:val="00F0522C"/>
    <w:rsid w:val="00F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3ED3"/>
  <w15:chartTrackingRefBased/>
  <w15:docId w15:val="{21E8EAA8-1EDF-4AD0-854A-C59B47EF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15</cp:revision>
  <dcterms:created xsi:type="dcterms:W3CDTF">2023-11-24T07:06:00Z</dcterms:created>
  <dcterms:modified xsi:type="dcterms:W3CDTF">2023-11-24T14:46:00Z</dcterms:modified>
</cp:coreProperties>
</file>