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75" w:rsidRDefault="00C70878">
      <w:r>
        <w:t xml:space="preserve">Email: </w:t>
      </w:r>
      <w:hyperlink r:id="rId4" w:history="1">
        <w:r w:rsidRPr="00C334AF">
          <w:rPr>
            <w:rStyle w:val="Hyperlink"/>
          </w:rPr>
          <w:t>alexliu19970402@gmail.com</w:t>
        </w:r>
      </w:hyperlink>
    </w:p>
    <w:p w:rsidR="00C70878" w:rsidRDefault="00C70878">
      <w:r>
        <w:t>Alex</w:t>
      </w:r>
    </w:p>
    <w:p w:rsidR="00C70878" w:rsidRDefault="00C70878"/>
    <w:p w:rsidR="00C70878" w:rsidRDefault="00C70878"/>
    <w:p w:rsidR="00C70878" w:rsidRDefault="00C70878">
      <w:r>
        <w:t>Tasnuva</w:t>
      </w:r>
    </w:p>
    <w:p w:rsidR="00C70878" w:rsidRDefault="00C70878">
      <w:r>
        <w:t xml:space="preserve">Email: </w:t>
      </w:r>
      <w:hyperlink r:id="rId5" w:history="1">
        <w:r w:rsidR="00CF72EA" w:rsidRPr="00BF7C04">
          <w:rPr>
            <w:rStyle w:val="Hyperlink"/>
          </w:rPr>
          <w:t>tasnuva.haque@alumni.ubc.ca</w:t>
        </w:r>
      </w:hyperlink>
    </w:p>
    <w:p w:rsidR="00CF72EA" w:rsidRDefault="00CF72EA"/>
    <w:p w:rsidR="00CF72EA" w:rsidRDefault="00CF72EA"/>
    <w:p w:rsidR="00CF72EA" w:rsidRDefault="00CF72EA"/>
    <w:p w:rsidR="00CF72EA" w:rsidRDefault="00CF72EA"/>
    <w:p w:rsidR="00CF72EA" w:rsidRDefault="00CF72EA">
      <w:r>
        <w:t>Need to add Tab index on Contact.html</w:t>
      </w:r>
    </w:p>
    <w:p w:rsidR="001E21C1" w:rsidRDefault="007B065F">
      <w:r>
        <w:rPr>
          <w:noProof/>
          <w:lang w:eastAsia="en-CA" w:bidi="bn-IN"/>
        </w:rPr>
        <w:pict>
          <v:rect id="_x0000_s1026" style="position:absolute;margin-left:159pt;margin-top:161.35pt;width:113.4pt;height:113.4pt;z-index:251658240" fillcolor="#4472c4 [3204]" strokecolor="#f2f2f2 [3041]" strokeweight="3pt">
            <v:shadow on="t" type="perspective" color="#375623 [1609]" opacity=".5" offset="1pt" offset2="-1pt"/>
            <v:textbox style="mso-next-textbox:#_x0000_s1026">
              <w:txbxContent>
                <w:p w:rsidR="001E21C1" w:rsidRPr="00FA7277" w:rsidRDefault="00AA6088" w:rsidP="001E21C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96"/>
                      <w:szCs w:val="96"/>
                      <w:lang w:val="en-US"/>
                    </w:rPr>
                  </w:pPr>
                  <w:r w:rsidRPr="00FA7277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96"/>
                      <w:szCs w:val="96"/>
                      <w:lang w:val="en-US"/>
                    </w:rPr>
                    <w:t>JMS</w:t>
                  </w:r>
                </w:p>
              </w:txbxContent>
            </v:textbox>
            <w10:wrap type="square"/>
          </v:rect>
        </w:pict>
      </w:r>
    </w:p>
    <w:sectPr w:rsidR="001E21C1" w:rsidSect="00416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878"/>
    <w:rsid w:val="00036DCE"/>
    <w:rsid w:val="00104452"/>
    <w:rsid w:val="0016707D"/>
    <w:rsid w:val="001E21C1"/>
    <w:rsid w:val="00345021"/>
    <w:rsid w:val="003A0E87"/>
    <w:rsid w:val="00416C79"/>
    <w:rsid w:val="007B065F"/>
    <w:rsid w:val="00853D14"/>
    <w:rsid w:val="00856575"/>
    <w:rsid w:val="00AA6088"/>
    <w:rsid w:val="00C70878"/>
    <w:rsid w:val="00CF72EA"/>
    <w:rsid w:val="00D21E53"/>
    <w:rsid w:val="00D369E1"/>
    <w:rsid w:val="00FA7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87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asnuva.haque@alumni.ubc.ca" TargetMode="External"/><Relationship Id="rId4" Type="http://schemas.openxmlformats.org/officeDocument/2006/relationships/hyperlink" Target="mailto:alexliu199704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Tasnuva Haque</dc:creator>
  <cp:keywords/>
  <dc:description/>
  <cp:lastModifiedBy>Tasnuva Haque</cp:lastModifiedBy>
  <cp:revision>7</cp:revision>
  <dcterms:created xsi:type="dcterms:W3CDTF">2019-03-13T02:11:00Z</dcterms:created>
  <dcterms:modified xsi:type="dcterms:W3CDTF">2019-04-12T21:12:00Z</dcterms:modified>
</cp:coreProperties>
</file>