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3.520278930664" w:right="0" w:firstLine="0"/>
        <w:jc w:val="left"/>
        <w:rPr>
          <w:rFonts w:ascii="Times New Roman" w:cs="Times New Roman" w:eastAsia="Times New Roman" w:hAnsi="Times New Roman"/>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A Project report 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4013671875" w:line="240" w:lineRule="auto"/>
        <w:ind w:left="4174.920120239258" w:right="0" w:firstLine="0"/>
        <w:jc w:val="left"/>
        <w:rPr>
          <w:rFonts w:ascii="Times New Roman" w:cs="Times New Roman" w:eastAsia="Times New Roman" w:hAnsi="Times New Roman"/>
          <w:b w:val="1"/>
          <w:i w:val="0"/>
          <w:smallCaps w:val="0"/>
          <w:strike w:val="0"/>
          <w:color w:val="d99594"/>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d99594"/>
          <w:sz w:val="28"/>
          <w:szCs w:val="28"/>
          <w:u w:val="none"/>
          <w:shd w:fill="auto" w:val="clear"/>
          <w:vertAlign w:val="baseline"/>
          <w:rtl w:val="0"/>
        </w:rPr>
        <w:t xml:space="preserve">Desktop Assistance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974609375" w:line="232.26000308990479" w:lineRule="auto"/>
        <w:ind w:left="802.5598907470703" w:right="1129.879150390625" w:firstLine="0"/>
        <w:jc w:val="center"/>
        <w:rPr>
          <w:rFonts w:ascii="Times New Roman" w:cs="Times New Roman" w:eastAsia="Times New Roman" w:hAnsi="Times New Roman"/>
          <w:b w:val="1"/>
          <w:i w:val="0"/>
          <w:smallCaps w:val="0"/>
          <w:strike w:val="0"/>
          <w:color w:val="00008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34"/>
          <w:szCs w:val="34"/>
          <w:u w:val="none"/>
          <w:shd w:fill="auto" w:val="clear"/>
          <w:vertAlign w:val="baseline"/>
          <w:rtl w:val="0"/>
        </w:rPr>
        <w:t xml:space="preserve">A Dissertation submitted in partial fulfillment of the academic  requirements for the award o</w:t>
      </w:r>
      <w:r w:rsidDel="00000000" w:rsidR="00000000" w:rsidRPr="00000000">
        <w:rPr>
          <w:rFonts w:ascii="Times New Roman" w:cs="Times New Roman" w:eastAsia="Times New Roman" w:hAnsi="Times New Roman"/>
          <w:b w:val="1"/>
          <w:color w:val="000080"/>
          <w:sz w:val="34"/>
          <w:szCs w:val="34"/>
          <w:rtl w:val="0"/>
        </w:rPr>
        <w:t xml:space="preserve">f</w:t>
      </w:r>
      <w:r w:rsidDel="00000000" w:rsidR="00000000" w:rsidRPr="00000000">
        <w:rPr>
          <w:rFonts w:ascii="Times New Roman" w:cs="Times New Roman" w:eastAsia="Times New Roman" w:hAnsi="Times New Roman"/>
          <w:b w:val="1"/>
          <w:i w:val="0"/>
          <w:smallCaps w:val="0"/>
          <w:strike w:val="0"/>
          <w:color w:val="000080"/>
          <w:sz w:val="34"/>
          <w:szCs w:val="34"/>
          <w:u w:val="none"/>
          <w:shd w:fill="auto" w:val="clear"/>
          <w:vertAlign w:val="baseline"/>
          <w:rtl w:val="0"/>
        </w:rPr>
        <w:t xml:space="preserve"> the degree.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515625" w:line="240" w:lineRule="auto"/>
        <w:ind w:left="2972.000198364258"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Bachelor of Technology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9462890625" w:line="240" w:lineRule="auto"/>
        <w:ind w:left="5153.799819946289" w:right="0" w:firstLine="0"/>
        <w:jc w:val="left"/>
        <w:rPr>
          <w:rFonts w:ascii="Times New Roman" w:cs="Times New Roman" w:eastAsia="Times New Roman" w:hAnsi="Times New Roman"/>
          <w:b w:val="1"/>
          <w:i w:val="0"/>
          <w:smallCaps w:val="0"/>
          <w:strike w:val="0"/>
          <w:color w:val="8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36"/>
          <w:szCs w:val="36"/>
          <w:u w:val="none"/>
          <w:shd w:fill="auto" w:val="clear"/>
          <w:vertAlign w:val="baseline"/>
          <w:rtl w:val="0"/>
        </w:rPr>
        <w:t xml:space="preserve">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8076171875" w:line="240" w:lineRule="auto"/>
        <w:ind w:left="2748.2401275634766" w:right="0" w:firstLine="0"/>
        <w:jc w:val="left"/>
        <w:rPr>
          <w:rFonts w:ascii="Times New Roman" w:cs="Times New Roman" w:eastAsia="Times New Roman" w:hAnsi="Times New Roman"/>
          <w:b w:val="1"/>
          <w:i w:val="0"/>
          <w:smallCaps w:val="0"/>
          <w:strike w:val="0"/>
          <w:color w:val="8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00"/>
          <w:sz w:val="36"/>
          <w:szCs w:val="36"/>
          <w:u w:val="none"/>
          <w:shd w:fill="auto" w:val="clear"/>
          <w:vertAlign w:val="baseline"/>
          <w:rtl w:val="0"/>
        </w:rPr>
        <w:t xml:space="preserve">Computer Science &amp; Engineering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79150390625" w:line="240" w:lineRule="auto"/>
        <w:ind w:left="4735.840225219727" w:right="0" w:firstLine="0"/>
        <w:jc w:val="left"/>
        <w:rPr>
          <w:rFonts w:ascii="Times New Roman" w:cs="Times New Roman" w:eastAsia="Times New Roman" w:hAnsi="Times New Roman"/>
          <w:b w:val="0"/>
          <w:i w:val="0"/>
          <w:smallCaps w:val="0"/>
          <w:strike w:val="0"/>
          <w:color w:val="222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single"/>
          <w:shd w:fill="auto" w:val="clear"/>
          <w:vertAlign w:val="baseline"/>
          <w:rtl w:val="0"/>
        </w:rPr>
        <w:t xml:space="preserve">Submitted by</w:t>
      </w: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84.50004577636719" w:right="0" w:firstLine="0"/>
        <w:jc w:val="left"/>
        <w:rPr>
          <w:rFonts w:ascii="Times New Roman" w:cs="Times New Roman" w:eastAsia="Times New Roman" w:hAnsi="Times New Roman"/>
          <w:b w:val="0"/>
          <w:i w:val="0"/>
          <w:smallCaps w:val="0"/>
          <w:strike w:val="0"/>
          <w:color w:val="000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8"/>
          <w:szCs w:val="28"/>
          <w:u w:val="none"/>
          <w:shd w:fill="auto" w:val="clear"/>
          <w:vertAlign w:val="baseline"/>
          <w:rtl w:val="0"/>
        </w:rPr>
        <w:t xml:space="preserve">K.Gayathri </w:t>
      </w:r>
      <w:r w:rsidDel="00000000" w:rsidR="00000000" w:rsidRPr="00000000">
        <w:rPr>
          <w:rFonts w:ascii="Times New Roman" w:cs="Times New Roman" w:eastAsia="Times New Roman" w:hAnsi="Times New Roman"/>
          <w:b w:val="0"/>
          <w:i w:val="0"/>
          <w:smallCaps w:val="0"/>
          <w:strike w:val="0"/>
          <w:color w:val="000080"/>
          <w:sz w:val="22"/>
          <w:szCs w:val="22"/>
          <w:u w:val="none"/>
          <w:shd w:fill="auto" w:val="clear"/>
          <w:vertAlign w:val="baseline"/>
          <w:rtl w:val="0"/>
        </w:rPr>
        <w:t xml:space="preserve">(18H51A0546)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0004577636719" w:right="0" w:firstLine="0"/>
        <w:jc w:val="left"/>
        <w:rPr>
          <w:rFonts w:ascii="Times New Roman" w:cs="Times New Roman" w:eastAsia="Times New Roman" w:hAnsi="Times New Roman"/>
          <w:b w:val="0"/>
          <w:i w:val="0"/>
          <w:smallCaps w:val="0"/>
          <w:strike w:val="0"/>
          <w:color w:val="000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8"/>
          <w:szCs w:val="28"/>
          <w:u w:val="none"/>
          <w:shd w:fill="auto" w:val="clear"/>
          <w:vertAlign w:val="baseline"/>
          <w:rtl w:val="0"/>
        </w:rPr>
        <w:t xml:space="preserve">M.Manasa </w:t>
      </w:r>
      <w:r w:rsidDel="00000000" w:rsidR="00000000" w:rsidRPr="00000000">
        <w:rPr>
          <w:rFonts w:ascii="Times New Roman" w:cs="Times New Roman" w:eastAsia="Times New Roman" w:hAnsi="Times New Roman"/>
          <w:b w:val="0"/>
          <w:i w:val="0"/>
          <w:smallCaps w:val="0"/>
          <w:strike w:val="0"/>
          <w:color w:val="000080"/>
          <w:sz w:val="22"/>
          <w:szCs w:val="22"/>
          <w:u w:val="none"/>
          <w:shd w:fill="auto" w:val="clear"/>
          <w:vertAlign w:val="baseline"/>
          <w:rtl w:val="0"/>
        </w:rPr>
        <w:t xml:space="preserve">(18H51A05K6)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0004577636719" w:right="0" w:firstLine="0"/>
        <w:jc w:val="left"/>
        <w:rPr>
          <w:rFonts w:ascii="Times New Roman" w:cs="Times New Roman" w:eastAsia="Times New Roman" w:hAnsi="Times New Roman"/>
          <w:b w:val="0"/>
          <w:i w:val="0"/>
          <w:smallCaps w:val="0"/>
          <w:strike w:val="0"/>
          <w:color w:val="000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80"/>
          <w:sz w:val="28"/>
          <w:szCs w:val="28"/>
          <w:u w:val="none"/>
          <w:shd w:fill="auto" w:val="clear"/>
          <w:vertAlign w:val="baseline"/>
          <w:rtl w:val="0"/>
        </w:rPr>
        <w:t xml:space="preserve">T.Sai Bhavana </w:t>
      </w:r>
      <w:r w:rsidDel="00000000" w:rsidR="00000000" w:rsidRPr="00000000">
        <w:rPr>
          <w:rFonts w:ascii="Times New Roman" w:cs="Times New Roman" w:eastAsia="Times New Roman" w:hAnsi="Times New Roman"/>
          <w:b w:val="0"/>
          <w:i w:val="0"/>
          <w:smallCaps w:val="0"/>
          <w:strike w:val="0"/>
          <w:color w:val="000080"/>
          <w:sz w:val="22"/>
          <w:szCs w:val="22"/>
          <w:u w:val="none"/>
          <w:shd w:fill="auto" w:val="clear"/>
          <w:vertAlign w:val="baseline"/>
          <w:rtl w:val="0"/>
        </w:rPr>
        <w:t xml:space="preserve">(18H51A05L6)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3974609375" w:line="240" w:lineRule="auto"/>
        <w:ind w:left="3835.960159301758" w:right="0" w:firstLine="0"/>
        <w:jc w:val="left"/>
        <w:rPr>
          <w:rFonts w:ascii="Calibri" w:cs="Calibri" w:eastAsia="Calibri" w:hAnsi="Calibri"/>
          <w:b w:val="1"/>
          <w:i w:val="0"/>
          <w:smallCaps w:val="0"/>
          <w:strike w:val="0"/>
          <w:color w:val="000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u w:val="none"/>
          <w:shd w:fill="auto" w:val="clear"/>
          <w:vertAlign w:val="baseline"/>
          <w:rtl w:val="0"/>
        </w:rPr>
        <w:t xml:space="preserve">Under the esteemed guidance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98876953125" w:line="240" w:lineRule="auto"/>
        <w:ind w:left="4261.180191040039" w:right="0" w:firstLine="0"/>
        <w:jc w:val="left"/>
        <w:rPr>
          <w:rFonts w:ascii="Calibri" w:cs="Calibri" w:eastAsia="Calibri" w:hAnsi="Calibri"/>
          <w:b w:val="1"/>
          <w:i w:val="0"/>
          <w:smallCaps w:val="0"/>
          <w:strike w:val="0"/>
          <w:color w:val="000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u w:val="none"/>
          <w:shd w:fill="auto" w:val="clear"/>
          <w:vertAlign w:val="baseline"/>
          <w:rtl w:val="0"/>
        </w:rPr>
        <w:t xml:space="preserve">Major Dr.V.A.Narayana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592529296875" w:line="240" w:lineRule="auto"/>
        <w:ind w:left="4936.779556274414" w:right="0" w:firstLine="0"/>
        <w:jc w:val="left"/>
        <w:rPr>
          <w:rFonts w:ascii="Calibri" w:cs="Calibri" w:eastAsia="Calibri" w:hAnsi="Calibri"/>
          <w:b w:val="1"/>
          <w:i w:val="0"/>
          <w:smallCaps w:val="0"/>
          <w:strike w:val="0"/>
          <w:color w:val="000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u w:val="none"/>
          <w:shd w:fill="auto" w:val="clear"/>
          <w:vertAlign w:val="baseline"/>
          <w:rtl w:val="0"/>
        </w:rPr>
        <w:t xml:space="preserve">Principal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66015625" w:line="240" w:lineRule="auto"/>
        <w:ind w:left="4156.600112915039" w:right="0" w:firstLine="0"/>
        <w:jc w:val="left"/>
        <w:rPr>
          <w:rFonts w:ascii="Calibri" w:cs="Calibri" w:eastAsia="Calibri" w:hAnsi="Calibri"/>
          <w:b w:val="1"/>
          <w:i w:val="0"/>
          <w:smallCaps w:val="0"/>
          <w:strike w:val="0"/>
          <w:color w:val="00008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80"/>
          <w:sz w:val="22"/>
          <w:szCs w:val="22"/>
          <w:u w:val="none"/>
          <w:shd w:fill="auto" w:val="clear"/>
          <w:vertAlign w:val="baseline"/>
        </w:rPr>
        <w:drawing>
          <wp:inline distB="19050" distT="19050" distL="19050" distR="19050">
            <wp:extent cx="1474470" cy="1231900"/>
            <wp:effectExtent b="0" l="0" r="0" t="0"/>
            <wp:docPr id="46"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47447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200210571289" w:right="0" w:firstLine="0"/>
        <w:jc w:val="left"/>
        <w:rPr>
          <w:rFonts w:ascii="Times New Roman" w:cs="Times New Roman" w:eastAsia="Times New Roman" w:hAnsi="Times New Roman"/>
          <w:b w:val="1"/>
          <w:i w:val="0"/>
          <w:smallCaps w:val="0"/>
          <w:strike w:val="0"/>
          <w:color w:val="00008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30"/>
          <w:szCs w:val="30"/>
          <w:u w:val="none"/>
          <w:shd w:fill="auto" w:val="clear"/>
          <w:vertAlign w:val="baseline"/>
          <w:rtl w:val="0"/>
        </w:rPr>
        <w:t xml:space="preserve">Department of Computer Science &amp; Engineering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9990234375" w:line="240" w:lineRule="auto"/>
        <w:ind w:left="1946.659927368164" w:right="0" w:firstLine="0"/>
        <w:jc w:val="left"/>
        <w:rPr>
          <w:rFonts w:ascii="Times New Roman" w:cs="Times New Roman" w:eastAsia="Times New Roman" w:hAnsi="Times New Roman"/>
          <w:b w:val="1"/>
          <w:i w:val="0"/>
          <w:smallCaps w:val="0"/>
          <w:strike w:val="0"/>
          <w:color w:val="00008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80"/>
          <w:sz w:val="34"/>
          <w:szCs w:val="34"/>
          <w:u w:val="none"/>
          <w:shd w:fill="auto" w:val="clear"/>
          <w:vertAlign w:val="baseline"/>
          <w:rtl w:val="0"/>
        </w:rPr>
        <w:t xml:space="preserve">CMR College Of Engineering And Technology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90966796875" w:line="231.15750789642334" w:lineRule="auto"/>
        <w:ind w:left="507.1800231933594" w:right="901.920166015625" w:firstLine="0"/>
        <w:jc w:val="center"/>
        <w:rPr>
          <w:rFonts w:ascii="Calibri" w:cs="Calibri" w:eastAsia="Calibri" w:hAnsi="Calibri"/>
          <w:b w:val="0"/>
          <w:i w:val="0"/>
          <w:smallCaps w:val="0"/>
          <w:strike w:val="0"/>
          <w:color w:val="00008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 Autonomous Institution under UGC &amp;JNTUH, Approved by AICTE, Permanently Affiliated to JNTUH, Accredited by NAAC with ’A+’ Grade.) </w:t>
      </w:r>
      <w:r w:rsidDel="00000000" w:rsidR="00000000" w:rsidRPr="00000000">
        <w:rPr>
          <w:rFonts w:ascii="Calibri" w:cs="Calibri" w:eastAsia="Calibri" w:hAnsi="Calibri"/>
          <w:b w:val="0"/>
          <w:i w:val="0"/>
          <w:smallCaps w:val="0"/>
          <w:strike w:val="0"/>
          <w:color w:val="000080"/>
          <w:sz w:val="20"/>
          <w:szCs w:val="20"/>
          <w:u w:val="none"/>
          <w:shd w:fill="auto" w:val="clear"/>
          <w:vertAlign w:val="baseline"/>
          <w:rtl w:val="0"/>
        </w:rPr>
        <w:t xml:space="preserve">KANDLAKOYA, MEDCHAL ROAD, HYDERABAD - 501401.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5042724609375" w:line="240" w:lineRule="auto"/>
        <w:ind w:left="4376.440200805664" w:right="0" w:firstLine="0"/>
        <w:jc w:val="left"/>
        <w:rPr>
          <w:rFonts w:ascii="Times New Roman" w:cs="Times New Roman" w:eastAsia="Times New Roman" w:hAnsi="Times New Roman"/>
          <w:b w:val="1"/>
          <w:i w:val="0"/>
          <w:smallCaps w:val="0"/>
          <w:strike w:val="0"/>
          <w:color w:val="548dd4"/>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32"/>
          <w:szCs w:val="32"/>
          <w:u w:val="none"/>
          <w:shd w:fill="auto" w:val="clear"/>
          <w:vertAlign w:val="baseline"/>
          <w:rtl w:val="0"/>
        </w:rPr>
        <w:t xml:space="preserve">2018- 2022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600036621094" w:line="240" w:lineRule="auto"/>
        <w:ind w:left="0" w:right="484.19921875" w:firstLine="0"/>
        <w:jc w:val="right"/>
        <w:rPr>
          <w:rFonts w:ascii="Calibri" w:cs="Calibri" w:eastAsia="Calibri" w:hAnsi="Calibri"/>
          <w:b w:val="0"/>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600341796875" w:line="235.43542385101318" w:lineRule="auto"/>
        <w:ind w:left="1031.159896850586" w:right="1421.8200683593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34"/>
          <w:szCs w:val="34"/>
          <w:u w:val="none"/>
          <w:shd w:fill="auto" w:val="clear"/>
          <w:vertAlign w:val="baseline"/>
          <w:rtl w:val="0"/>
        </w:rPr>
        <w:t xml:space="preserve">CMR COLLEGE OF ENGINEERING &amp; TECHNOLOGY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KANDLAKOYA, MEDCHAL ROAD, HYDERABAD – 501401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0000762939453" w:right="0" w:firstLine="0"/>
        <w:jc w:val="left"/>
        <w:rPr>
          <w:rFonts w:ascii="Times New Roman" w:cs="Times New Roman" w:eastAsia="Times New Roman" w:hAnsi="Times New Roman"/>
          <w:b w:val="1"/>
          <w:i w:val="0"/>
          <w:smallCaps w:val="0"/>
          <w:strike w:val="0"/>
          <w:color w:val="0000ff"/>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6"/>
          <w:szCs w:val="26"/>
          <w:u w:val="none"/>
          <w:shd w:fill="auto" w:val="clear"/>
          <w:vertAlign w:val="baseline"/>
          <w:rtl w:val="0"/>
        </w:rPr>
        <w:t xml:space="preserve">DEPARTMENT OF COMPUTER SCIENCE AND ENGINEERING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798828125" w:line="240" w:lineRule="auto"/>
        <w:ind w:left="1780.0000762939453" w:right="0" w:firstLine="0"/>
        <w:jc w:val="left"/>
        <w:rPr>
          <w:rFonts w:ascii="Times New Roman" w:cs="Times New Roman" w:eastAsia="Times New Roman" w:hAnsi="Times New Roman"/>
          <w:b w:val="1"/>
          <w:i w:val="0"/>
          <w:smallCaps w:val="0"/>
          <w:strike w:val="0"/>
          <w:color w:val="0000ff"/>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6"/>
          <w:szCs w:val="26"/>
          <w:u w:val="none"/>
          <w:shd w:fill="auto" w:val="clear"/>
          <w:vertAlign w:val="baseline"/>
        </w:rPr>
        <w:drawing>
          <wp:inline distB="19050" distT="19050" distL="19050" distR="19050">
            <wp:extent cx="1438275" cy="1200150"/>
            <wp:effectExtent b="0" l="0" r="0" t="0"/>
            <wp:docPr id="48"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14382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1.680068969726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CERTIFICATE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61865234375" w:line="344.5762538909912" w:lineRule="auto"/>
        <w:ind w:left="85.34004211425781" w:right="416.119384765625" w:firstLine="3.9199829101562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to certify that the Mini Project-II report entitled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"Desktop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Assistance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being submitted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K.Gayathri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(18H51A0546),</w:t>
      </w:r>
      <w:r w:rsidDel="00000000" w:rsidR="00000000" w:rsidRPr="00000000">
        <w:rPr>
          <w:rFonts w:ascii="Times New Roman" w:cs="Times New Roman" w:eastAsia="Times New Roman" w:hAnsi="Times New Roman"/>
          <w:b w:val="1"/>
          <w:i w:val="1"/>
          <w:smallCaps w:val="0"/>
          <w:strike w:val="0"/>
          <w:color w:val="c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M.Manasa </w:t>
      </w:r>
      <w:r w:rsidDel="00000000" w:rsidR="00000000" w:rsidRPr="00000000">
        <w:rPr>
          <w:rFonts w:ascii="Times New Roman" w:cs="Times New Roman" w:eastAsia="Times New Roman" w:hAnsi="Times New Roman"/>
          <w:b w:val="1"/>
          <w:i w:val="1"/>
          <w:smallCaps w:val="0"/>
          <w:strike w:val="0"/>
          <w:color w:val="c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18H51A05K6),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T.Sai Bhavana </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(18H51A05L6),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partial  fulfillment for the award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Bachelor of Technology in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Computer Science and  Engineering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a record of bonafide work carried out his/her under my guidance and  supervision.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341064453125" w:line="342.7199935913086" w:lineRule="auto"/>
        <w:ind w:left="92.62001037597656" w:right="662.48046875" w:hanging="3.35998535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results embodied in this project report have not been submitted to any other University  or Institute for the award of any Degree.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0087890625" w:line="232.08874225616455" w:lineRule="auto"/>
        <w:ind w:left="84.50004577636719" w:right="1535.399780273437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Major Dr.V.A.Narayana Dr. K. Vijaya Kumar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Principal Professor and HOD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20849609375" w:line="240" w:lineRule="auto"/>
        <w:ind w:left="84.5000457763671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CMRCET Dept. of CSE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8.8595581054688" w:line="240" w:lineRule="auto"/>
        <w:ind w:left="96.26007080078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for viva voice Examination held 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4013671875" w:line="240" w:lineRule="auto"/>
        <w:ind w:left="0" w:right="2297.78015136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Examiner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5998535156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00732421875" w:line="240" w:lineRule="auto"/>
        <w:ind w:left="4053.16017150878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ACKNOWLEDGMENT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1943359375" w:line="229.07501220703125" w:lineRule="auto"/>
        <w:ind w:left="179.54002380371094" w:right="435.54443359375" w:firstLine="626.1598205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great pleasure I want to take this opportunity to express my heartfelt gratitude to all the people  who helped in making this project work a grand success.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53125" w:line="229.07398223876953" w:lineRule="auto"/>
        <w:ind w:left="181.2200164794922" w:right="427.120361328125" w:firstLine="627.59994506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grateful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Dr.V.A.Narayana,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CMRCET for his valuable suggestions and  guidance during the execution of this project work.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5947265625" w:line="229.07601356506348" w:lineRule="auto"/>
        <w:ind w:left="177.38006591796875" w:right="432.47802734375" w:firstLine="631.43989562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K. Vijaya Kumar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of the Department of Computer Science and  Engineering, for his moral support throughout the period of my study in CMRCET.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43896484375" w:line="229.07398223876953" w:lineRule="auto"/>
        <w:ind w:left="181.4600372314453" w:right="429.4384765625" w:firstLine="627.3599243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highly indebted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Major Dr. V.A. Narayana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Principal CMRCET for giving permission to carry  out this project in a successful and fruitful way.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65576171875" w:line="229.07501220703125" w:lineRule="auto"/>
        <w:ind w:left="177.38006591796875" w:right="432.7197265625" w:firstLine="631.439895629882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would like to thank the Teaching &amp; Non- teaching staff of Department of Computer Science and  Engineering for their co-operation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451171875" w:line="231.15723609924316" w:lineRule="auto"/>
        <w:ind w:left="178.34007263183594" w:right="428.599853515625" w:firstLine="629.0397644042969"/>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 express my sincere thanks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 Ch. Gopal Reddy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Secretary, CMR Group of Institutions,  for his continuous care.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 sincerely acknowledge and thank all those who gave support directly and indirectly  in completion of this project 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3634033203125" w:line="230.83062171936035" w:lineRule="auto"/>
        <w:ind w:left="919.4998931884766" w:right="1333.399658203125" w:firstLine="9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KGayathri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(18H51A0546)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M.Manasa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(18H51A05K6)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T.Sai Bhavana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(18H51A05L6)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6135253906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000732421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p>
    <w:tbl>
      <w:tblPr>
        <w:tblStyle w:val="Table1"/>
        <w:tblW w:w="9184.100952148438" w:type="dxa"/>
        <w:jc w:val="left"/>
        <w:tblInd w:w="1004.4998931884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5001831054688"/>
        <w:gridCol w:w="6303.000183105469"/>
        <w:gridCol w:w="1890.6005859375"/>
        <w:tblGridChange w:id="0">
          <w:tblGrid>
            <w:gridCol w:w="990.5001831054688"/>
            <w:gridCol w:w="6303.000183105469"/>
            <w:gridCol w:w="1890.6005859375"/>
          </w:tblGrid>
        </w:tblGridChange>
      </w:tblGrid>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1273078918457" w:lineRule="auto"/>
              <w:ind w:left="128.98025512695312" w:right="115.72006225585938" w:hanging="8.1401062011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Chapter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22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Number</w:t>
            </w:r>
          </w:p>
        </w:tc>
      </w:tr>
      <w:tr>
        <w:trPr>
          <w:cantSplit w:val="0"/>
          <w:trHeight w:val="28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0013427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rPr>
          <w:cantSplit w:val="0"/>
          <w:trHeight w:val="2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 Present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8-9</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 Proposed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9-10</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2012939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rHeight w:val="2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2.1 Data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r>
      <w:tr>
        <w:trPr>
          <w:cantSplit w:val="0"/>
          <w:trHeight w:val="2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3.1 Visual 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Python 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13-14</w:t>
            </w:r>
          </w:p>
        </w:tc>
      </w:tr>
      <w:tr>
        <w:trPr>
          <w:cantSplit w:val="0"/>
          <w:trHeight w:val="2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60150146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Work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4.1 Real Life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4.2 Data Implementation &amp; Program Execution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16-17</w:t>
            </w:r>
          </w:p>
        </w:tc>
      </w:tr>
      <w:tr>
        <w:trPr>
          <w:cantSplit w:val="0"/>
          <w:trHeight w:val="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4.3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r>
      <w:tr>
        <w:trPr>
          <w:cantSplit w:val="0"/>
          <w:trHeight w:val="2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02124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Code and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18-32</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401550292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Input/Output Screenshots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33-38</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601806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99890136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p>
        </w:tc>
      </w:tr>
      <w:tr>
        <w:trPr>
          <w:cantSplit w:val="0"/>
          <w:trHeight w:val="27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7.1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7.2 Usuability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7.3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tc>
      </w:tr>
      <w:tr>
        <w:trPr>
          <w:cantSplit w:val="0"/>
          <w:trHeight w:val="27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7.4 Stability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0023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42-43</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00341796875" w:line="240" w:lineRule="auto"/>
        <w:ind w:left="84.5000457763671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FIGURES</w:t>
      </w:r>
    </w:p>
    <w:tbl>
      <w:tblPr>
        <w:tblStyle w:val="Table2"/>
        <w:tblW w:w="7023.000183105469" w:type="dxa"/>
        <w:jc w:val="left"/>
        <w:tblInd w:w="1185.0000762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5999755859375"/>
        <w:gridCol w:w="3722.6498413085938"/>
        <w:gridCol w:w="1859.7503662109375"/>
        <w:tblGridChange w:id="0">
          <w:tblGrid>
            <w:gridCol w:w="1440.5999755859375"/>
            <w:gridCol w:w="3722.6498413085938"/>
            <w:gridCol w:w="1859.7503662109375"/>
          </w:tblGrid>
        </w:tblGridChange>
      </w:tblGrid>
      <w:tr>
        <w:trPr>
          <w:cantSplit w:val="0"/>
          <w:trHeight w:val="54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28.4800720214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30224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Number</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flow for STARK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Studio 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Imported 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r>
      <w:tr>
        <w:trPr>
          <w:cantSplit w:val="0"/>
          <w:trHeight w:val="28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for google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tc>
      </w:tr>
      <w:tr>
        <w:trPr>
          <w:cantSplit w:val="0"/>
          <w:trHeight w:val="2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for google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to send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to send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7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for youtube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for youtube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r>
      <w:tr>
        <w:trPr>
          <w:cantSplit w:val="0"/>
          <w:trHeight w:val="2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to play music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to play music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tc>
      </w:tr>
      <w:tr>
        <w:trPr>
          <w:cantSplit w:val="0"/>
          <w:trHeight w:val="27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to open cmd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tc>
      </w:tr>
      <w:tr>
        <w:trPr>
          <w:cantSplit w:val="0"/>
          <w:trHeight w:val="2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to open cmd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&amp; Output for Wikipedia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tc>
      </w:tr>
      <w:tr>
        <w:trPr>
          <w:cantSplit w:val="0"/>
          <w:trHeight w:val="2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to open Microsoft office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tc>
      </w:tr>
      <w:tr>
        <w:trPr>
          <w:cantSplit w:val="0"/>
          <w:trHeight w:val="2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to open Microsoft office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to text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rHeight w:val="27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to text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and Output for Calculator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4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p>
        </w:tc>
      </w:tr>
      <w:tr>
        <w:trPr>
          <w:cantSplit w:val="0"/>
          <w:trHeight w:val="3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99194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through voice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tc>
      </w:tr>
      <w:tr>
        <w:trPr>
          <w:cantSplit w:val="0"/>
          <w:trHeight w:val="38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59997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through voice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981445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000732421875" w:line="240" w:lineRule="auto"/>
        <w:ind w:left="4448.8800811767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6005859375" w:line="240" w:lineRule="auto"/>
        <w:ind w:left="88.980026245117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4033203125" w:line="345.6939697265625" w:lineRule="auto"/>
        <w:ind w:left="86.66007995605469" w:right="2369.3829345703125" w:firstLine="51.91993713378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an efficient voice assistant which performs actions based on the user command.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2587890625" w:line="345.13964653015137" w:lineRule="auto"/>
        <w:ind w:left="88.10005187988281" w:right="426.35986328125" w:firstLine="6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famous application of windows is “CORTANA” which helps the end user to communicate end user  laptop with voice and it also responds to the voice commands of the user. Same kind of application is also  developed by the Google that is “Google Voice Search” which is used for in Android Phones. But this  Application mostly works with Internet Connections. But our Proposed System has capability to work with  and without Internet Connectivity. It is named as Personal Assistant with Voice Recognition Intelligence,  which takes the user input inform of voice or text and process it and returns the output in various forms like  action to be performed or the search result is dictated to the end user.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08837890625" w:line="344.77855682373047" w:lineRule="auto"/>
        <w:ind w:left="86.66007995605469" w:right="425.799560546875" w:firstLine="2.159957885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this proposed system can change the way of interactions between end user and the laptop. The  system is being designed in such a way that all the services provided by the laptop are accessible by the end  user on the user's voice commands. The project aims to develop a personal-assistant. Jarvis draws its  inspiration from virtual assistants like Cortana for Windows. It has been designed to provide a user-friendly  interface for carrying out a variety of tasks by employing certain well-defined commands.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6418457031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0010986328125" w:line="231.70721054077148" w:lineRule="auto"/>
        <w:ind w:left="3166.3998413085938" w:right="3135" w:firstLine="0"/>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1 </w:t>
      </w:r>
      <w:r w:rsidDel="00000000" w:rsidR="00000000" w:rsidRPr="00000000">
        <w:rPr>
          <w:rFonts w:ascii="Times New Roman" w:cs="Times New Roman" w:eastAsia="Times New Roman" w:hAnsi="Times New Roman"/>
          <w:b w:val="1"/>
          <w:i w:val="0"/>
          <w:smallCaps w:val="0"/>
          <w:strike w:val="0"/>
          <w:color w:val="000000"/>
          <w:sz w:val="54"/>
          <w:szCs w:val="54"/>
          <w:u w:val="none"/>
          <w:shd w:fill="auto" w:val="clear"/>
          <w:vertAlign w:val="baseline"/>
          <w:rtl w:val="0"/>
        </w:rPr>
        <w:t xml:space="preserve">INTRODUCTI</w:t>
      </w:r>
      <w:r w:rsidDel="00000000" w:rsidR="00000000" w:rsidRPr="00000000">
        <w:rPr>
          <w:rFonts w:ascii="Times New Roman" w:cs="Times New Roman" w:eastAsia="Times New Roman" w:hAnsi="Times New Roman"/>
          <w:b w:val="1"/>
          <w:sz w:val="54"/>
          <w:szCs w:val="54"/>
          <w:rtl w:val="0"/>
        </w:rPr>
        <w:t xml:space="preserve">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0010986328125" w:line="231.70721054077148" w:lineRule="auto"/>
        <w:ind w:left="0" w:right="3135"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0010986328125" w:line="231.70721054077148" w:lineRule="auto"/>
        <w:ind w:left="0" w:right="313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4.9453830718994" w:lineRule="auto"/>
        <w:ind w:left="86.18003845214844" w:right="831.0388183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when used with machines, it shows us the capability of thinking like humans. In  this, a computer system is designed in such a way that typically requires interaction from human. As we  know Python is an emerging language so it becomes easy to write a script for Voice Assistant in Python.  The instructions for the assistant can be handled as per the requirement of user. Speech recognition is the  Alexa, Siri, etc. In Python there is an API called Speech Recognition which allows us to convert speech  into text. It was an interesting task to make my own assistant. It became easier to send emails without  typing any word, Searching on Google without opening the browser, and performing many other daily  tasks like playing music, opening your favorite IDE with the help of a single voice command. In the  current scenario, advancement in technologies are such that they can perform any task with same  effectiveness or can say more effectively than us. By making this project, I realized that the concept of AI  in every field is decreasing human effort and saving time.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4755859375" w:line="344.928503036499" w:lineRule="auto"/>
        <w:ind w:left="87.62001037597656" w:right="832.760009765625" w:firstLine="600.479888916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voice assistant is using Artificial Intelligence hence the result that it is providing are highly  accurate and efficient. The assistant can help to reduce human effort and consumes time while performing  any task, they removed the concept of typing completely and behave as another individual to whom we  are talking and asking to perform task. The assistant is no less than a human assistant but we can say that  this is more effective and efficient to perform any task. The libraries and packages used to make this  assistant focuses on the time complexities and reduces time.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654296875" w:line="345.8614253997803" w:lineRule="auto"/>
        <w:ind w:left="89.30007934570312" w:right="840.281982421875" w:firstLine="479.27993774414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functionalities include , It can send emails, It can read PDF, It can send text on WhatsApp, It  can open command prompt, your favorite IDE, notepad etc., It can play music, It can do Wikipedia  searches for you, It can open websites like Google, YouTube, etc., in a web browser, It can give weather  forecast, It can give desktop reminders of your choice. It can have some basic conversation.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8837890625" w:line="345.778226852417" w:lineRule="auto"/>
        <w:ind w:left="86.66007995605469" w:right="835.80078125" w:firstLine="481.9199371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 used are PyCharm IDE for making this project, and I created all py files in  PyCharm. Along with this I used following modules and libraries in my project. pyttsx3,  SpeechRecognition, Datetime, Wikipedia, Smtplib, pywhatkit, pyjokes, pyPDF2, pyautogui, pyQt etc. I  have created a live GUI for interacting with the JARVIS as it gives a design and interesting look while  having the conversation.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7418212890625" w:line="240" w:lineRule="auto"/>
        <w:ind w:left="127.700042724609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PRESENT SYSTEM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4005126953125" w:line="343.6124897003174" w:lineRule="auto"/>
        <w:ind w:left="86.66007995605469" w:right="831.279296875" w:firstLine="359.03999328613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familiar with many existing voice assistants like Alexa, Siri, Google Assistant, Cortana which  uses concept of language processing, and voice recognition. They listens the command given by the user  as per their requirements and performs that specific function in a very efficient and effective manner.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0770874023438" w:line="345.6950283050537" w:lineRule="auto"/>
        <w:ind w:left="86.66007995605469" w:right="836.82373046875" w:firstLine="361.439971923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these voice assistants are using Artificial Intelligence hence the result that they are providing are  highly accurate and efficient. These assistants can help to reduce human effort and consumes time while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248535156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4.41783905029297" w:lineRule="auto"/>
        <w:ind w:left="87.62001037597656" w:right="827.120361328125" w:hanging="1.9199371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any task, they removed the concept of typing completely and behave as another individual to  whom we are talking and asking to perform task. These assistants are no less than a human assistant but  we can say that they are more effective and efficient to perform any task. The algorithm used to make  these assistant focuses on the time complexities and reduces time.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1708984375" w:line="344.4730854034424" w:lineRule="auto"/>
        <w:ind w:left="87.38006591796875" w:right="829.560546875" w:firstLine="36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for using these assistants one should have an account (like Google account for Google assistant,  Microsoft account for Cortana) and can use it with internet connection only because these assistants are  going to work with internet connectivity. They are integrated with many devices like, phones, laptops,  and speakers etc.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4677734375" w:line="240" w:lineRule="auto"/>
        <w:ind w:left="127.700042724609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PROPOSED SYSTEM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4013671875" w:line="366.6034984588623" w:lineRule="auto"/>
        <w:ind w:left="88.82003784179688" w:right="837.359619140625" w:firstLine="495.839996337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was an interesting task to make my own assistant. It became easier to send emails without typing  any word, Searching on Google without opening the browser, and performing many other daily tasks  like playing music, opening your favorite IDE with the help of a single voice command. Jarvis is different  from other traditional voice assistants in terms that it is specific to desktop and user does not need to  make account to use this.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6650390625" w:line="365.60359954833984" w:lineRule="auto"/>
        <w:ind w:left="90.74005126953125" w:right="841.759033203125" w:firstLine="475.439987182617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IDE used in this project is PyCharm. All the python files were created in PyCharm and all the  necessary packages were easily installable in this IDE. For this project following modules and libraries  were used i.e. pyttsx3, SpeechRecognition, Datetime, Wikipedia, Smtplib, pywhatkit, pyjokes, pyPDF2,  pyautogui, pyQt etc. I have created a live GUI for interacting with the JARVIS as it gives a design and  interesting look while having the conversation.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640625" w:line="366.6199493408203" w:lineRule="auto"/>
        <w:ind w:left="95.30006408691406" w:right="840.2001953125" w:firstLine="531.3999938964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advancement Stark can perform any task with same effectiveness or can say more  effectively than us. By making this project, I realized that the concept of AI in every field is decreasing  human effort and saving time. Functionalities of this project include, It can send emails, It can read PDF,  It can send text on WhatsApp, It can open command prompt, your favorite IDE, notepad etc., It can play  music, It can do Wikipedia searches for you, It can open websites like Google, YouTube, etc., in a web  browser, It can give weather forecast.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004394531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9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001708984375" w:line="231.57358646392822" w:lineRule="auto"/>
        <w:ind w:left="3124.5001220703125" w:right="3518.900146484375" w:firstLine="0"/>
        <w:jc w:val="center"/>
        <w:rPr>
          <w:rFonts w:ascii="Times New Roman" w:cs="Times New Roman" w:eastAsia="Times New Roman" w:hAnsi="Times New Roman"/>
          <w:b w:val="1"/>
          <w:i w:val="0"/>
          <w:smallCaps w:val="0"/>
          <w:strike w:val="0"/>
          <w:color w:val="000000"/>
          <w:sz w:val="54"/>
          <w:szCs w:val="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2 </w:t>
      </w:r>
      <w:r w:rsidDel="00000000" w:rsidR="00000000" w:rsidRPr="00000000">
        <w:rPr>
          <w:rFonts w:ascii="Times New Roman" w:cs="Times New Roman" w:eastAsia="Times New Roman" w:hAnsi="Times New Roman"/>
          <w:b w:val="1"/>
          <w:i w:val="0"/>
          <w:smallCaps w:val="0"/>
          <w:strike w:val="0"/>
          <w:color w:val="000000"/>
          <w:sz w:val="54"/>
          <w:szCs w:val="54"/>
          <w:u w:val="none"/>
          <w:shd w:fill="auto" w:val="clear"/>
          <w:vertAlign w:val="baseline"/>
          <w:rtl w:val="0"/>
        </w:rPr>
        <w:t xml:space="preserve">SYSTEM DESIGN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3.366088867188"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10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0341796875" w:line="240" w:lineRule="auto"/>
        <w:ind w:left="114.2600250244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DATA FLOW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3974609375" w:line="240" w:lineRule="auto"/>
        <w:ind w:left="993.57994079589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flow for Stark is as follow: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20703125" w:line="269.1130828857422" w:lineRule="auto"/>
        <w:ind w:left="1738.9999389648438" w:right="-5" w:hanging="1200"/>
        <w:jc w:val="left"/>
        <w:rPr>
          <w:rFonts w:ascii="Calibri" w:cs="Calibri" w:eastAsia="Calibri" w:hAnsi="Calibri"/>
          <w:b w:val="0"/>
          <w:i w:val="0"/>
          <w:smallCaps w:val="0"/>
          <w:strike w:val="0"/>
          <w:color w:val="000000"/>
          <w:sz w:val="32"/>
          <w:szCs w:val="32"/>
          <w:u w:val="none"/>
          <w:shd w:fill="auto" w:val="clear"/>
          <w:vertAlign w:val="baseline"/>
        </w:rPr>
        <w:sectPr>
          <w:pgSz w:h="16840" w:w="11900" w:orient="portrait"/>
          <w:pgMar w:bottom="1035.5000305175781" w:top="705.599365234375" w:left="635.9999847412109" w:right="2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6425" cy="336550"/>
            <wp:effectExtent b="0" l="0" r="0" t="0"/>
            <wp:docPr id="47"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606425" cy="336550"/>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tl w:val="0"/>
        </w:rPr>
        <w:t xml:space="preserve">Start</w:t>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Pr>
        <w:drawing>
          <wp:inline distB="19050" distT="19050" distL="19050" distR="19050">
            <wp:extent cx="4745101" cy="878459"/>
            <wp:effectExtent b="0" l="0" r="0" t="0"/>
            <wp:docPr id="41"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4745101" cy="878459"/>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Pr>
        <w:drawing>
          <wp:inline distB="19050" distT="19050" distL="19050" distR="19050">
            <wp:extent cx="95250" cy="247650"/>
            <wp:effectExtent b="0" l="0" r="0" t="0"/>
            <wp:docPr id="39"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95250" cy="2476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53.416665395100914"/>
          <w:szCs w:val="53.416665395100914"/>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53.416665395100914"/>
          <w:szCs w:val="53.416665395100914"/>
          <w:u w:val="none"/>
          <w:shd w:fill="auto" w:val="clear"/>
          <w:vertAlign w:val="superscript"/>
        </w:rPr>
        <w:drawing>
          <wp:inline distB="19050" distT="19050" distL="19050" distR="19050">
            <wp:extent cx="5083175" cy="298450"/>
            <wp:effectExtent b="0" l="0" r="0" t="0"/>
            <wp:docPr id="44"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5083175" cy="298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53.333333333333336"/>
          <w:szCs w:val="53.333333333333336"/>
          <w:u w:val="none"/>
          <w:shd w:fill="auto" w:val="clear"/>
          <w:vertAlign w:val="superscript"/>
          <w:rtl w:val="0"/>
        </w:rPr>
        <w:t xml:space="preserve">Live GUI for interaction will appear on screen.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19050" distT="19050" distL="19050" distR="19050">
            <wp:extent cx="95250" cy="244475"/>
            <wp:effectExtent b="0" l="0" r="0" t="0"/>
            <wp:docPr id="43" name="image44.png"/>
            <a:graphic>
              <a:graphicData uri="http://schemas.openxmlformats.org/drawingml/2006/picture">
                <pic:pic>
                  <pic:nvPicPr>
                    <pic:cNvPr id="0" name="image44.png"/>
                    <pic:cNvPicPr preferRelativeResize="0"/>
                  </pic:nvPicPr>
                  <pic:blipFill>
                    <a:blip r:embed="rId10"/>
                    <a:srcRect b="0" l="0" r="0" t="0"/>
                    <a:stretch>
                      <a:fillRect/>
                    </a:stretch>
                  </pic:blipFill>
                  <pic:spPr>
                    <a:xfrm>
                      <a:off x="0" y="0"/>
                      <a:ext cx="95250" cy="244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53.333333333333336"/>
          <w:szCs w:val="53.333333333333336"/>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53.333333333333336"/>
          <w:szCs w:val="53.333333333333336"/>
          <w:u w:val="none"/>
          <w:shd w:fill="auto" w:val="clear"/>
          <w:vertAlign w:val="subscript"/>
        </w:rPr>
        <w:drawing>
          <wp:inline distB="19050" distT="19050" distL="19050" distR="19050">
            <wp:extent cx="5737225" cy="298450"/>
            <wp:effectExtent b="0" l="0" r="0" t="0"/>
            <wp:docPr id="37"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737225" cy="298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will take input through voice commands related to  </w:t>
      </w:r>
      <w:r w:rsidDel="00000000" w:rsidR="00000000" w:rsidRPr="00000000">
        <w:drawing>
          <wp:anchor allowOverlap="1" behindDoc="0" distB="19050" distT="19050" distL="19050" distR="19050" hidden="0" layoutInCell="1" locked="0" relativeHeight="0" simplePos="0">
            <wp:simplePos x="0" y="0"/>
            <wp:positionH relativeFrom="column">
              <wp:posOffset>-980109</wp:posOffset>
            </wp:positionH>
            <wp:positionV relativeFrom="paragraph">
              <wp:posOffset>25019</wp:posOffset>
            </wp:positionV>
            <wp:extent cx="925830" cy="1285494"/>
            <wp:effectExtent b="0" l="0" r="0" t="0"/>
            <wp:wrapSquare wrapText="bothSides" distB="19050" distT="19050" distL="19050" distR="19050"/>
            <wp:docPr id="35"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925830" cy="1285494"/>
                    </a:xfrm>
                    <a:prstGeom prst="rect"/>
                    <a:ln/>
                  </pic:spPr>
                </pic:pic>
              </a:graphicData>
            </a:graphic>
          </wp:anchor>
        </w:drawing>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73122406006" w:lineRule="auto"/>
        <w:ind w:left="0" w:right="0" w:firstLine="0"/>
        <w:jc w:val="left"/>
        <w:rPr>
          <w:rFonts w:ascii="Calibri" w:cs="Calibri" w:eastAsia="Calibri" w:hAnsi="Calibri"/>
          <w:b w:val="1"/>
          <w:i w:val="1"/>
          <w:smallCaps w:val="0"/>
          <w:strike w:val="0"/>
          <w:color w:val="ffffff"/>
          <w:sz w:val="36.04999923706055"/>
          <w:szCs w:val="36.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19050" distT="19050" distL="19050" distR="19050">
            <wp:extent cx="925830" cy="1285494"/>
            <wp:effectExtent b="0" l="0" r="0" t="0"/>
            <wp:docPr id="38"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925830" cy="12854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19050" distT="19050" distL="19050" distR="19050">
            <wp:extent cx="688975" cy="336550"/>
            <wp:effectExtent b="0" l="0" r="0" t="0"/>
            <wp:docPr id="34"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688975" cy="336550"/>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tl w:val="0"/>
        </w:rPr>
        <w:t xml:space="preserve">Input </w:t>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Pr>
        <w:drawing>
          <wp:inline distB="19050" distT="19050" distL="19050" distR="19050">
            <wp:extent cx="1050925" cy="336550"/>
            <wp:effectExtent b="0" l="0" r="0" t="0"/>
            <wp:docPr id="36"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1050925" cy="336550"/>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tl w:val="0"/>
        </w:rPr>
        <w:t xml:space="preserve">Perform </w:t>
      </w:r>
      <w:r w:rsidDel="00000000" w:rsidR="00000000" w:rsidRPr="00000000">
        <w:drawing>
          <wp:anchor allowOverlap="1" behindDoc="0" distB="19050" distT="19050" distL="19050" distR="19050" hidden="0" layoutInCell="1" locked="0" relativeHeight="0" simplePos="0">
            <wp:simplePos x="0" y="0"/>
            <wp:positionH relativeFrom="column">
              <wp:posOffset>-154939</wp:posOffset>
            </wp:positionH>
            <wp:positionV relativeFrom="paragraph">
              <wp:posOffset>1018667</wp:posOffset>
            </wp:positionV>
            <wp:extent cx="1134631" cy="1285494"/>
            <wp:effectExtent b="0" l="0" r="0" t="0"/>
            <wp:wrapSquare wrapText="bothSides" distB="19050" distT="19050" distL="19050" distR="19050"/>
            <wp:docPr id="42"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1134631" cy="1285494"/>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51708984375" w:line="240" w:lineRule="auto"/>
        <w:ind w:left="0" w:right="0" w:firstLine="0"/>
        <w:jc w:val="left"/>
        <w:rPr>
          <w:rFonts w:ascii="Calibri" w:cs="Calibri" w:eastAsia="Calibri" w:hAnsi="Calibri"/>
          <w:b w:val="1"/>
          <w:i w:val="1"/>
          <w:smallCaps w:val="0"/>
          <w:strike w:val="0"/>
          <w:color w:val="ffffff"/>
          <w:sz w:val="48"/>
          <w:szCs w:val="48"/>
          <w:u w:val="none"/>
          <w:shd w:fill="auto" w:val="clear"/>
          <w:vertAlign w:val="baseline"/>
        </w:rPr>
      </w:pP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Pr>
        <w:drawing>
          <wp:inline distB="19050" distT="19050" distL="19050" distR="19050">
            <wp:extent cx="960933" cy="127635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960933" cy="1276350"/>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36.04999923706055"/>
          <w:szCs w:val="36.04999923706055"/>
          <w:u w:val="none"/>
          <w:shd w:fill="auto" w:val="clear"/>
          <w:vertAlign w:val="baseline"/>
        </w:rPr>
        <w:drawing>
          <wp:inline distB="19050" distT="19050" distL="19050" distR="19050">
            <wp:extent cx="698500" cy="45085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98500" cy="450850"/>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48"/>
          <w:szCs w:val="48"/>
          <w:u w:val="none"/>
          <w:shd w:fill="auto" w:val="clear"/>
          <w:vertAlign w:val="baseline"/>
          <w:rtl w:val="0"/>
        </w:rPr>
        <w:t xml:space="preserve">Exit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ffffff"/>
          <w:sz w:val="48"/>
          <w:szCs w:val="48"/>
          <w:u w:val="none"/>
          <w:shd w:fill="auto" w:val="clear"/>
          <w:vertAlign w:val="baseline"/>
        </w:rPr>
        <w:drawing>
          <wp:inline distB="19050" distT="19050" distL="19050" distR="19050">
            <wp:extent cx="4813681" cy="878560"/>
            <wp:effectExtent b="0" l="0" r="0" t="0"/>
            <wp:docPr id="40"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4813681" cy="878560"/>
                    </a:xfrm>
                    <a:prstGeom prst="rect"/>
                    <a:ln/>
                  </pic:spPr>
                </pic:pic>
              </a:graphicData>
            </a:graphic>
          </wp:inline>
        </w:drawing>
      </w:r>
      <w:r w:rsidDel="00000000" w:rsidR="00000000" w:rsidRPr="00000000">
        <w:rPr>
          <w:rFonts w:ascii="Calibri" w:cs="Calibri" w:eastAsia="Calibri" w:hAnsi="Calibri"/>
          <w:b w:val="1"/>
          <w:i w:val="1"/>
          <w:smallCaps w:val="0"/>
          <w:strike w:val="0"/>
          <w:color w:val="ffffff"/>
          <w:sz w:val="48"/>
          <w:szCs w:val="48"/>
          <w:u w:val="none"/>
          <w:shd w:fill="auto" w:val="clear"/>
          <w:vertAlign w:val="baseline"/>
        </w:rPr>
        <w:drawing>
          <wp:inline distB="19050" distT="19050" distL="19050" distR="19050">
            <wp:extent cx="4035425" cy="298450"/>
            <wp:effectExtent b="0" l="0" r="0" t="0"/>
            <wp:docPr id="45" name="image46.png"/>
            <a:graphic>
              <a:graphicData uri="http://schemas.openxmlformats.org/drawingml/2006/picture">
                <pic:pic>
                  <pic:nvPicPr>
                    <pic:cNvPr id="0" name="image46.png"/>
                    <pic:cNvPicPr preferRelativeResize="0"/>
                  </pic:nvPicPr>
                  <pic:blipFill>
                    <a:blip r:embed="rId21"/>
                    <a:srcRect b="0" l="0" r="0" t="0"/>
                    <a:stretch>
                      <a:fillRect/>
                    </a:stretch>
                  </pic:blipFill>
                  <pic:spPr>
                    <a:xfrm>
                      <a:off x="0" y="0"/>
                      <a:ext cx="4035425" cy="298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task which is required to be done.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1009688</wp:posOffset>
            </wp:positionV>
            <wp:extent cx="4745101" cy="937958"/>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745101" cy="937958"/>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51171875" w:line="219.77020740509033" w:lineRule="auto"/>
        <w:ind w:left="0" w:right="0" w:firstLine="0"/>
        <w:jc w:val="left"/>
        <w:rPr>
          <w:rFonts w:ascii="Calibri" w:cs="Calibri" w:eastAsia="Calibri" w:hAnsi="Calibri"/>
          <w:b w:val="0"/>
          <w:i w:val="0"/>
          <w:smallCaps w:val="0"/>
          <w:strike w:val="0"/>
          <w:color w:val="000000"/>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53.333333333333336"/>
          <w:szCs w:val="53.333333333333336"/>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will perform the required task for the user like  opening notepad, searching on browser, sending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19050" distT="19050" distL="19050" distR="19050">
            <wp:extent cx="2593975" cy="29845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593975" cy="2984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53.333333333333336"/>
          <w:szCs w:val="53.333333333333336"/>
          <w:u w:val="none"/>
          <w:shd w:fill="auto" w:val="clear"/>
          <w:vertAlign w:val="superscript"/>
          <w:rtl w:val="0"/>
        </w:rPr>
        <w:t xml:space="preserve">mails, playing songs etc</w:t>
      </w:r>
      <w:r w:rsidDel="00000000" w:rsidR="00000000" w:rsidRPr="00000000">
        <w:rPr>
          <w:rFonts w:ascii="Calibri" w:cs="Calibri" w:eastAsia="Calibri" w:hAnsi="Calibri"/>
          <w:b w:val="0"/>
          <w:i w:val="0"/>
          <w:smallCaps w:val="0"/>
          <w:strike w:val="0"/>
          <w:color w:val="000000"/>
          <w:sz w:val="53.333333333333336"/>
          <w:szCs w:val="53.333333333333336"/>
          <w:u w:val="none"/>
          <w:shd w:fill="auto" w:val="clear"/>
          <w:vertAlign w:val="superscript"/>
        </w:rPr>
        <w:drawing>
          <wp:inline distB="19050" distT="19050" distL="19050" distR="19050">
            <wp:extent cx="66675" cy="276225"/>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6675" cy="2762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2.04999923706055"/>
          <w:szCs w:val="32.04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-152399</wp:posOffset>
            </wp:positionH>
            <wp:positionV relativeFrom="paragraph">
              <wp:posOffset>68580</wp:posOffset>
            </wp:positionV>
            <wp:extent cx="95250" cy="244475"/>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95250" cy="2444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27305</wp:posOffset>
            </wp:positionV>
            <wp:extent cx="5295900" cy="29845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295900" cy="298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236855</wp:posOffset>
            </wp:positionV>
            <wp:extent cx="5270500" cy="29845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270500" cy="298450"/>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2452392578125" w:line="217.64578342437744"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sectPr>
          <w:type w:val="continuous"/>
          <w:pgSz w:h="16840" w:w="11900" w:orient="portrait"/>
          <w:pgMar w:bottom="1035.5000305175781" w:top="705.599365234375" w:left="739.1600036621094" w:right="2205" w:header="0" w:footer="720"/>
          <w:cols w:equalWidth="0" w:num="2">
            <w:col w:space="0" w:w="4480"/>
            <w:col w:space="0" w:w="4480"/>
          </w:cols>
        </w:sectPr>
      </w:pPr>
      <w:r w:rsidDel="00000000" w:rsidR="00000000" w:rsidRPr="00000000">
        <w:rPr>
          <w:rFonts w:ascii="Calibri" w:cs="Calibri" w:eastAsia="Calibri" w:hAnsi="Calibri"/>
          <w:b w:val="0"/>
          <w:i w:val="0"/>
          <w:smallCaps w:val="0"/>
          <w:strike w:val="0"/>
          <w:color w:val="000000"/>
          <w:sz w:val="56.66666666666667"/>
          <w:szCs w:val="56.66666666666667"/>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It keeps on asking for the command from user  </w:t>
      </w:r>
      <w:r w:rsidDel="00000000" w:rsidR="00000000" w:rsidRPr="00000000">
        <w:rPr>
          <w:rFonts w:ascii="Calibri" w:cs="Calibri" w:eastAsia="Calibri" w:hAnsi="Calibri"/>
          <w:b w:val="0"/>
          <w:i w:val="0"/>
          <w:smallCaps w:val="0"/>
          <w:strike w:val="0"/>
          <w:color w:val="000000"/>
          <w:sz w:val="34.04999923706055"/>
          <w:szCs w:val="34.04999923706055"/>
          <w:u w:val="none"/>
          <w:shd w:fill="auto" w:val="clear"/>
          <w:vertAlign w:val="baseline"/>
          <w:rtl w:val="0"/>
        </w:rPr>
        <w:t xml:space="preserve">until the user say "Quit". Once the user say  </w:t>
      </w:r>
      <w:r w:rsidDel="00000000" w:rsidR="00000000" w:rsidRPr="00000000">
        <w:rPr>
          <w:rFonts w:ascii="Calibri" w:cs="Calibri" w:eastAsia="Calibri" w:hAnsi="Calibri"/>
          <w:b w:val="0"/>
          <w:i w:val="0"/>
          <w:smallCaps w:val="0"/>
          <w:strike w:val="0"/>
          <w:color w:val="000000"/>
          <w:sz w:val="34.04999923706055"/>
          <w:szCs w:val="34.04999923706055"/>
          <w:u w:val="none"/>
          <w:shd w:fill="auto" w:val="clear"/>
          <w:vertAlign w:val="baseline"/>
        </w:rPr>
        <w:drawing>
          <wp:inline distB="19050" distT="19050" distL="19050" distR="19050">
            <wp:extent cx="1733550" cy="320675"/>
            <wp:effectExtent b="0" l="0" r="0" t="0"/>
            <wp:docPr id="27"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1733550" cy="320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"Quit", it exits.</w:t>
      </w:r>
      <w:r w:rsidDel="00000000" w:rsidR="00000000" w:rsidRPr="00000000">
        <w:drawing>
          <wp:anchor allowOverlap="1" behindDoc="0" distB="19050" distT="19050" distL="19050" distR="19050" hidden="0" layoutInCell="1" locked="0" relativeHeight="0" simplePos="0">
            <wp:simplePos x="0" y="0"/>
            <wp:positionH relativeFrom="column">
              <wp:posOffset>-152399</wp:posOffset>
            </wp:positionH>
            <wp:positionV relativeFrom="paragraph">
              <wp:posOffset>68326</wp:posOffset>
            </wp:positionV>
            <wp:extent cx="101600" cy="263525"/>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101600" cy="263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27051</wp:posOffset>
            </wp:positionV>
            <wp:extent cx="5365750" cy="317500"/>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365750" cy="3175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249301</wp:posOffset>
            </wp:positionV>
            <wp:extent cx="5019675" cy="320675"/>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019675" cy="3206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-324738</wp:posOffset>
            </wp:positionH>
            <wp:positionV relativeFrom="paragraph">
              <wp:posOffset>-68249</wp:posOffset>
            </wp:positionV>
            <wp:extent cx="4800092" cy="96995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4800092" cy="969950"/>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69970703125" w:line="240" w:lineRule="auto"/>
        <w:ind w:left="84.50004577636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2.1 Data flow for STARK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592529296875" w:line="345.761661529541" w:lineRule="auto"/>
        <w:ind w:left="837.6198577880859" w:right="833.40087890625" w:firstLine="576.460266113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designed using the concept of Artificial Intelligence and with the help of  necessary packages of Python. Python provides many libraries and packages to perform the tasks,  for example pyPDF2 can be used to read PDF. The details of these packages are mentioned in  Chapter 3 of this report. The data in this project is nothing but user input, whatever the user says,  the assistant performs the task accordingly. The user input is nothing specific but the list of tasks  which a user wants to get performed in human language i.e. English.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6583557128906"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601318359375" w:line="240" w:lineRule="auto"/>
        <w:ind w:left="3655.400161743164"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6.0001373291016"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SOFTWARE DETAILS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799682617188" w:line="345.77836990356445" w:lineRule="auto"/>
        <w:ind w:left="86.66007995605469" w:right="834.359130859375" w:firstLine="72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 used in this project is Visual Studio.For this project following modules and libraries were  used i.e. pyttsx3, SpeechRecognition, Datetime, Wikipedia, Smtplib, pywhatkit, pyjokes, pyPDF2,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413879394531"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5.6950283050537" w:lineRule="auto"/>
        <w:ind w:left="88.34007263183594" w:right="843.304443359375" w:hanging="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pyautogui, pyQt etc. I have created a live GUI for interacting with the JARVIS as it gives a design and  interesting look while having the conversation.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25244140625" w:line="240" w:lineRule="auto"/>
        <w:ind w:left="88.980026245117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VISUAL STUDIO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345.084228515625" w:lineRule="auto"/>
        <w:ind w:left="85.7000732421875" w:right="837.279052734375" w:firstLine="722.63984680175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is an Integrated Development Environment(IDE) developed by Microsoft to develop  GUI(Graphical User Interface), console, Web applications, web apps, mobile apps, cloud, and web  services, etc. With the help of this IDE, you can create managed code as well as native code. It uses the  various platforms of Microsoft software development software like Windows store, Microsoft Silverlight,  and Windows API, etc. It is not a language-specific IDE as you can use this to write code in C#, C++,  VB(Visual Basic), Python, JavaScript, and many more languages. It provides support for 36 different  programming languages. It is available for Windows as well as for macOS.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23486328125" w:line="206.7431402206421" w:lineRule="auto"/>
        <w:ind w:left="114.50004577636719" w:right="2221.83959960937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04790" cy="3245231"/>
            <wp:effectExtent b="0" l="0" r="0" t="0"/>
            <wp:docPr id="33"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5304790" cy="324523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3.1 VisualStudio IDE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5894775390625" w:line="240" w:lineRule="auto"/>
        <w:ind w:left="89.6200561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 LIBRARIES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508.8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JARVIS following python libraries were used: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448.3400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pyttsx3: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library which converts text to speech.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343.7791442871094" w:lineRule="auto"/>
        <w:ind w:left="568.3400726318359" w:right="832.760009765625"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SpeechRecognition: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module which converts speech to text.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pywhatkit: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python library to send WhatsApp message at a particular time with some  additional features.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0997314453125" w:line="240" w:lineRule="auto"/>
        <w:ind w:left="328.3400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library provides us the actual date and time.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328.3400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3.2.5. Wikipedia: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module for searching anything on Wikipedia.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989135742188"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5.6950283050537" w:lineRule="auto"/>
        <w:ind w:left="328.34007263183594" w:right="837.24365234375"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3.2.6. Smtplib: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mail transfer protocol that allows us to send mails and to route mails between  mail servers.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88.3400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3.2.7. pyPDF2: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module which can read, split, merge any PDF.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345.6950283050537" w:lineRule="auto"/>
        <w:ind w:left="88.34007263183594" w:right="2458.5601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3.2.8. Pyjokes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python libararies which contains lots of interesting jokes in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3.2.9. Webbrowser: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interface for displaying web-based documents to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3.2.10. Pyautogui: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libraries for graphical user interface.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84.5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3.2.11. 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represents Operating System related functionality.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18798828125" w:line="345.69602966308594" w:lineRule="auto"/>
        <w:ind w:left="86.66007995605469" w:right="507.763671875" w:firstLine="1.67999267578125"/>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3.2.12. sys: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It allows operating on the interpreter as it provides access to the variables and functions that  usually interact strongly with the interpreter.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234375" w:line="240" w:lineRule="auto"/>
        <w:ind w:left="1555.0000762939453"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86328125" w:line="240" w:lineRule="auto"/>
        <w:ind w:left="0" w:right="1345" w:firstLine="0"/>
        <w:jc w:val="righ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Pr>
        <w:drawing>
          <wp:inline distB="19050" distT="19050" distL="19050" distR="19050">
            <wp:extent cx="4409440" cy="4071366"/>
            <wp:effectExtent b="0" l="0" r="0" t="0"/>
            <wp:docPr id="31"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4409440" cy="4071366"/>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0.73974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3.2 Imported Modules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359741210937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001708984375" w:line="240" w:lineRule="auto"/>
        <w:ind w:left="3730.400161743164"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116535186768" w:lineRule="auto"/>
        <w:ind w:left="1402.0001220703125" w:right="1649.7998046875"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IMPLEMENTATION WORK  DETAILS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6.297607421875" w:line="343.820858001709" w:lineRule="auto"/>
        <w:ind w:left="85.7000732421875" w:right="1148.8232421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STARK, a desktop assistant is a voice assistant that can perform many daily tasks of desktop like  playing music, opening your favorite IDE with the help of a single voice command. Jarvis is different  from other traditional voice assistants in terms that it is specific to desktop and user does not need to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9909057617188"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8.340072631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account to use this.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1943359375" w:line="240" w:lineRule="auto"/>
        <w:ind w:left="114.820022583007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REAL LIFE APPLICATION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4013671875" w:line="344.9453544616699" w:lineRule="auto"/>
        <w:ind w:left="86.66007995605469" w:right="831.3989257812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4.1.1. Saves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STARK is a desktop voice assistant which works on the voice command offered to it,  it can do voice searching, voice-activated device control and can let us complete a set of tasks.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4.1.2. Conversational interaction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makes it easier to complete any task as it automatically do it by  using the essential module or libraries of Python, in a conversational interaction way. Hence any user  when instruct any task to it, they feel like giving task to a human assistant because of the conversational  interaction for giving input and getting the desired output in the form of task done.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4.1.3. Reactive nature: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desktop assistant is reactive which means it know human language very well  and understand the context that is provided by the user and gives response in the same way, i.e. human  understandable language, English. So user finds its reaction in an informed and smart way.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4.1.4. Multitasking: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application of it can be its multitasking ability. It can ask for continuous  instruction one after other until the user “QUIT” it.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49755859375" w:line="346.0279941558838" w:lineRule="auto"/>
        <w:ind w:left="88.34007263183594" w:right="834.760742187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4.1.5. No Trigger phase: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asks for the instruction and listen the response that is given by user without  needing any trigger phase and then only executes the task.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892822265625" w:line="240" w:lineRule="auto"/>
        <w:ind w:left="114.8200225830078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DATA IMPLEMENTATION AND PROGRAM EXECUTION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39111328125" w:line="345.6950283050537" w:lineRule="auto"/>
        <w:ind w:left="89.06005859375" w:right="831.0009765625" w:firstLine="59.0399932861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first step, install all the necessary packages and libraries. The command used to install the libraries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pip install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import it. The necessary packages included are as follows: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4.2.1. LIBRARIES AND PACKAGES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254638671875" w:line="240" w:lineRule="auto"/>
        <w:ind w:left="8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4.2.2.1. pyttsx3: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library which converts text to speech.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240" w:lineRule="auto"/>
        <w:ind w:left="14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SpeechRecognition: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module which converts speech to text.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1962890625" w:line="341.52997970581055" w:lineRule="auto"/>
        <w:ind w:left="93.38005065917969" w:right="910.7226562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pywhatkit: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python library to send WhatsApp message at a particular time with some  additional features.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8997802734375" w:line="240" w:lineRule="auto"/>
        <w:ind w:left="8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library provides us the actual date and time.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200439453125" w:line="345.6950283050537" w:lineRule="auto"/>
        <w:ind w:left="88.34007263183594" w:right="840.283203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4.2.2.5. Wikipedia: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module for searching anything on Wikipedia.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4.2.2.6. Smtplib: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mail transfer protocol that allows us to send mails and to route mails between  mail servers.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189208984375" w:line="240" w:lineRule="auto"/>
        <w:ind w:left="8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4.2.2.7. pyPDF2: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module which can read, split, merge any PDF.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0439453125" w:line="240" w:lineRule="auto"/>
        <w:ind w:left="8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4.2.2.8. Pyjokes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 python libraries which contains lots of interesting jokes in it.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89135742188"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5.6950283050537" w:lineRule="auto"/>
        <w:ind w:left="89.06005859375" w:right="2278.56018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4.2.2.9. Webbrowser: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provides interface for displaying web-based documents to users.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2.10. Pyautogui: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python librariy for graphical user interface.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89.0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4.2.2.11. 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represents Operating System related functionality.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982421875" w:line="345.6950283050537" w:lineRule="auto"/>
        <w:ind w:left="86.66007995605469" w:right="505.362548828125" w:firstLine="2.3999786376953125"/>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4.2.2.12. sys: </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It allows operating on the interpreter as it provides access to the variables and functions that  usually interact strongly with the interpreter.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24853515625" w:line="240" w:lineRule="auto"/>
        <w:ind w:left="1550.0000762939453"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18798828125" w:line="240" w:lineRule="auto"/>
        <w:ind w:left="149.0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FUNCTIONS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943359375" w:line="341.52997970581055" w:lineRule="auto"/>
        <w:ind w:left="93.38005065917969" w:right="838.640136718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4.3.1. takeCommand():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is used to take the command as input through microphone of user  and returns the output as string.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111328125" w:line="346.0275363922119" w:lineRule="auto"/>
        <w:ind w:left="93.38005065917969" w:right="838.040771484375" w:hanging="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4.3.2. wishMe():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greets the user according to the time like Good Morning, Good Afternoon  and Good Evening.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2822265625" w:line="343.61231803894043" w:lineRule="auto"/>
        <w:ind w:left="85.94001770019531" w:right="840.9619140625" w:firstLine="3.12004089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4.3.3. taskExecution():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function which contains all the necessary task execution definition  like sendEmail(), pdf_reader(), news() and many conditions in if condition like “open google”, “open  notepad”, “search on Wikipedia” ,”play music” and “open command prompt” etc.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80737304687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17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00048828125" w:line="240" w:lineRule="auto"/>
        <w:ind w:left="3655.400161743164"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5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999542236328"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SOURCE CODE &amp; COMMANDS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79931640625" w:line="240" w:lineRule="auto"/>
        <w:ind w:left="80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datetime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1293945312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0141601562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smtplib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subprocess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18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sys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time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webbrowser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cv2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psutil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pyjokes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pyttsx3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pywhatkit as kit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requests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speech_recognition as sr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speedtest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wikipedia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winshell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8.33992004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wolframalpha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29.2998504638672" w:right="5732.979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PyQt5 import QtCore, QtGui, QtWidgets from PyQt5.QtCore import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0634765625" w:line="299.88000869750977" w:lineRule="auto"/>
        <w:ind w:left="829.2998504638672" w:right="4883.720092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PyQt5.QtCore import QDate, Qt, QTime, QTimer from PyQt5.QtGui import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9.2998504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PyQt5.QtGui import QMovie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9.2998504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PyQt5.QtWidgets import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9.2998504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PyQt5.uic import loadUiType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9.2998504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twilio.rest import Client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29.299850463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coraUI import Ui_MainWindow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30.4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 = pyttsx3.init('sapi5')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30.4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engine.setProperty('rate', 140)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9.05982971191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voices = engine.getProperty('voices')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30.4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engine.setProperty('voice', voices[1].id)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001953125" w:line="240" w:lineRule="auto"/>
        <w:ind w:left="830.97984313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speak(audio):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engine.say(audio)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print(f"stark : {audio}")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engine.runAndWait()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202270507812" w:line="240" w:lineRule="auto"/>
        <w:ind w:left="830.97984313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wishMe():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19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 = int(datetime.datetime.now().hour)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0 &lt;= hour &lt; 12: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speak("Good Morning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12 &lt;= hour &lt; 18: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speak("Good Afternoon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speak("Good Evening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assname = "stark"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speak("I am your Assistant " + assname + " how can i help you")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830.97984313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sendEmail(to, content):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 = smtplib.SMTP('smtp.gmail.com', 587)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server.ehlo()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server.starttls()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server.login('nikhilgattu9@gmail.com', '#Nikhilkumar2000')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server.sendmail('nikhilgattu9@gmail.com', to, content)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server.close()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40" w:lineRule="auto"/>
        <w:ind w:left="830.97984313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news():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29.07551288604736" w:lineRule="auto"/>
        <w:ind w:left="826.6599273681641" w:right="497.199707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main_url = 'http://newsapi.org/v2/top headlines?sources=techcrunch&amp;apikey=06416390f6324ef8af466e86cb99b4e5'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44702148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main_page = requests.get(main_url).json()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articles = main_page["articles"]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 ["first", "second", "third", "fourth", "fifth"]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articles: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head.append(i["title"])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range(len(day)):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speak(f"today's {day[i]} news is: {head[i]}")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52001953125" w:line="240" w:lineRule="auto"/>
        <w:ind w:left="830.97984313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playgame(self):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speak("Welcome to Tic Tac Toe game!")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theBoard = {'7': ' ', '8': ' ', '9': '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 '5': ' ', '6': '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 '2': ' ', '3':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202270507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board_keys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key in theBoard: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board_keys.append(key)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printBoard(board):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board['7'] + '|' + board['8'] + '|' + board['9'])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board['4'] + '|' + board['5'] + '|' + board['6'])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board['1'] + '|' + board['2'] + '|' + board['3'])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game():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 'X'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 = 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 in range(10):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printBoard(theBoard)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0.3797721862793" w:lineRule="auto"/>
        <w:ind w:left="824.4998931884766" w:right="4022.239379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print("It's your turn," + turn + " Move to which place?")  speak("It's your turn " + turn + " Move to which place?")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40405273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 = input()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move.isdigit():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theBoard[move] == '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theBoard[move] = turn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 +=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print("That place is already filled.")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speak("That place is already filled.")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count &gt;= 5: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2127.20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theBoard['7'] == theBoard['8'] == theBoard['9'] != ' ': # across the top  printBoard(theBoard)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016113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speak(turn + " won.")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across the middle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99.88000869750977" w:lineRule="auto"/>
        <w:ind w:left="824.4998931884766" w:right="3569.83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theBoard['4'] == theBoard['5'] == theBoard['6'] != ' ':  printBoard(theBoard)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across the bottom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24.4998931884766" w:right="3569.83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theBoard['1'] == theBoard['2'] == theBoard['3'] != ' ':  printBoard(theBoard)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0878906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down the left side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99.88000869750977" w:lineRule="auto"/>
        <w:ind w:left="824.4998931884766" w:right="3568.79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theBoard['1'] == theBoard['4'] == theBoard['7'] != ' ':  printBoard(theBoard)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166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theBoard['2'] == theBoard['5'] == theBoard['8'] != ' ': # down the middle  printBoard(theBoard)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down the right side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3569.838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theBoard['3'] == theBoard['6'] == theBoard['9'] != ' ':  printBoard(theBoard)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953613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0.296630859375" w:lineRule="auto"/>
        <w:ind w:left="824.4998931884766" w:right="2445.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theBoard['7'] == theBoard['5'] == theBoard['3'] != ' ': # diagonal  printBoard(theBoard)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41308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22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 " + turn + " won.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99.88000869750977" w:lineRule="auto"/>
        <w:ind w:left="824.4998931884766" w:right="2440.840454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theBoard['1'] == theBoard['5'] == theBoard['9'] != ' ': # diagonal  printBoard(theBoard)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 " + turn + " won.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speak(turn + " won.")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count == 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print("\nGame Over.\n")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print("It's a Tie!!")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turn == 'X':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 'O'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 'X'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print("please enter a valid number")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speak("please enter a valid number")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restart = input("Do want to play Again?(y/n)")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restart == "y" or restart == "Y":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key in board_keys: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theBoard[key] = "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9197387695312" w:line="240" w:lineRule="auto"/>
        <w:ind w:left="830.979843139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get_num(self):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29.57477569580078" w:lineRule="auto"/>
        <w:ind w:left="837.9398345947266" w:right="434.74365234375" w:hanging="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dic = {"send it to arawind": 9381146833, "send it to sivaiah sir": 9505838400, "send it to nikhil":  8019997494}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45153808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speak('whom do you want to send the message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inpp = self.takecommand()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print(inpp)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inpp in dic.keys():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129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dic[inpp]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014160156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 "no thanks" in inpp: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"none"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99.88000869750977" w:lineRule="auto"/>
        <w:ind w:left="824.4998931884766" w:right="5752.47985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speak('there is no contact named ' + inpp)  return get_num(self)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300.38028717041016" w:lineRule="auto"/>
        <w:ind w:left="824.9799346923828" w:right="5554.8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search_wikihow(query, m=10, lang="en"): # return list(wikiHow.search(query, m, lang))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39794921875" w:line="240" w:lineRule="auto"/>
        <w:ind w:left="830.4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MainThread(QThread):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_init_(self):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super(MainThread, self)._init_()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8823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takecommand(self):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 sr.Recognizer()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sr.Microphone() as source: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print('listening...')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r.pause_threshold = 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r.adjust_for_ambient_noise(source)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0.3797721862793" w:lineRule="auto"/>
        <w:ind w:left="824.4998931884766" w:right="5145.199584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audio = r.listen(source, phrase_time_limit=5)  try: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405273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print('Recognizing...')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4457.16003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 r.recognize_google(audio, language='en-in')  print(f"Human: {query}")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Exception: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"none"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query = query.lower()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query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run(self):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99.88000869750977" w:lineRule="auto"/>
        <w:ind w:left="824.4998931884766" w:right="5616.79992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speak("please say wakeup to continue..")  # while True: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self.query = self.takecommand()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4823.31909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 "wake" in self.query or "hello" in self.query:  self.pertask()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4016113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pertask(self):</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wishMe()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True: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self.query = self.takecommand()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'open notepad' in self.query: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npath = "C:\\Windows\\notepad.exe"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os.startfile(npath)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'game' in self.query: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playgame(self)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'close notepad' in self.query: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speak("closing notepad")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os.system("taskkill /f /im notepad.exe")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'close command prompt' in self.query: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speak("closing CMD")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os.system("taskkill /f /im cmd.exe")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'open command prompt' in self.query: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npath = "C:\\Windows\\System32\\cmd.exe"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os.startfile(npath)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'play' in self.query: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song = self.query.replace('play',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speak('playing' + song)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print(song)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kit.playonyt(song)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'hello' in self.query or 'hey' in self.query: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speak("hello there how are you!")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304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'who made you' in self.query or 'who created you' in self.query:  speak("I have been created by team stark.")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67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'who are you' in self.query: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798942565918" w:lineRule="auto"/>
        <w:ind w:left="824.4998931884766" w:right="4329.4396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speak('iam stark, I can perform various task\'s')  elif 'tell me a joke' in self.query or 'joke' in self.query:  speak(pyjokes.get_joke())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'how are you' in self.query: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speak("I am fine, Thank you")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'fine' in self.query or "good" in self.query: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speak("It's good to know that your fine")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'wikipedia' in self.query: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qquery = self.query.replace("wikipedia",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2270507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print(qquery)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 = wikipedia.summary(qquery, sentences=1)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25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print(info)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24.4998931884766" w:right="5501.119995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speak('According to wikipedia ' + info)  elif 'open youtube' in self.query: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67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speak('here you go')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24.4998931884766" w:right="4706.4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webbrowser.open("https://www.youtube.com")  elif 'open google' in self.query: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speak('what should i have to search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cm = self.takecommand().lower()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webbrowser.open(f"{cm}")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'send a message' in self.query: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79660987854004" w:lineRule="auto"/>
        <w:ind w:left="824.4998931884766" w:right="3961.998901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timef = datetime.datetime.now().strftime('%I:%M %p')  timee = datetime.datetime.now().strftime('%H:%M')  s1 = str(timee[0]) + str(timee[1])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s2 = str(timee[3] + timee[4])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s2[0] == '0':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s2 = s2[1]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'AM' in timef and s1 == '12':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s1 = '00'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speak('what i have to send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 = self.takecommand()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 get_num(self)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number != "none":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speak('message sending..')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4806.55883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kit.sendwhatmsg('+91' + str(number), mess,  int(s1), int(s2) + 2)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'send a email' in self.query: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speak("What should I say?")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5381.1193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content = self.takecommand().lower()  to = input("enter email :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953613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sendEmail(to, content)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speak("Email has been sent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Exception as 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22705078125" w:line="299.88000869750977" w:lineRule="auto"/>
        <w:ind w:left="824.4998931884766" w:right="5109.1998291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speak("I am not able to send this email")  elif "write a note" in self.query: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82543945312"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26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speak("What should i write,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 self.takecommand()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 open('jarvis', 'w')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speak("Should i include date and time")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snfm = self.takecommand()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'yes' in snfm or 'sure' in snfm: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timee = datetime.datetime.now().strftime('%I:%M %p')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file.write(timee)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file.write(" :-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file.write(note)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speak('notes taken!')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file.write(note)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speak('notes taken!')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"calculate" in self.query: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app_id = "E4AJ9J-WGXTR9AGEX"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 = wolframalpha.Client(app_id)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 = self.query.lower().split().index("calculate")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qquery = self.query.split()[ind + 1:]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 = client.query(" ".join(qquery))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answer = next(res.results).text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speak("The answer is " + answer)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99.88000869750977" w:lineRule="auto"/>
        <w:ind w:left="824.4998931884766" w:right="1220.96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"stark what is" in self.query or "stark who is" in self.query or "birth" in self.query:  try: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app_id = "E4AJ9J-WGXTR9AGEX"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 = wolframalpha.Client(app_id)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 = self.query.lower().split().index("is")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qquery = self.query.split()[ind + 1:]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 = client.query(" ".join(qquery))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answer = next(res.results).text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speak(answer)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Exception: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speak("unable to fetch the information")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'show me the notes' in self.query: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speak("Showing Notes")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 open("jarvis", "r")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2270507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 = file.read()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27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"restart" in self.query: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subprocess.call(["shutdown", "/r"])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'empty recycle bin' in self.query: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24.4998931884766" w:right="1452.557983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winshell.recycle_bin().empty(confirm=False, show_progress=True, sound=True)  speak("Recycle Bin Recycled")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"hibernate" in self.query or "sleep" in self.query: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speak("Hibernating")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subprocess.call(["shutdown", "/h"])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"log off" in self.query or "shutdown" in self.query: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300.38028717041016" w:lineRule="auto"/>
        <w:ind w:left="824.4998931884766" w:right="3021.80053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speak("Make sure all the application are closed before sign-out")  time.sleep(10)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7949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subprocess.call(["shutdown", "/l"])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'no thanks' in self.query or 'thank you' in self.query: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speak('have a good day, thank you')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'news today' in self.query or 'news' in self.query: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speak('please wait , fetching the latest news')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"open camera" in self.query: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 = cv2.VideoCapture(0)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True: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 img = cap.read()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cv2.imshow('webcam', img)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 cv2.waitKey(50)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k == 27: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cap.release()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cv2.destroyAllWindows()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elif "set alarm" in self.query: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nn=int(datetime.datetime.now().hour)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 nn==22: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music_dir=''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2270507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songs=os.listdir(music_dir)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os.startfile(os.path.join(music_dir,songs[0]))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28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 'send sms' in self.query: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speak('what should i have to send')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msg = self.takecommand()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99.88000869750977" w:lineRule="auto"/>
        <w:ind w:left="824.4998931884766" w:right="3702.5604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account_sid = 'AC1016d7c21e071e441350f7c9d774cd33'  auth_token = '9294e3235de29d9831295d5e93edcd9e'  client = Client(account_sid, auth_token)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408691406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message = client.messages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body=msg,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from_='+14157797080',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to='+918019997494'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print(message.sid)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speak('message sent..')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'where are we' in self.query: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speak('let me check!')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4003.038940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ipadd = requests.get('https://api.ipify.org').text  url = 'https://get.geojs.io/v1/ip/geo/' + ipadd + '.json'  geo_requests = requests.get(url)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25878906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geo_data = geo_requests.json()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city = geo_data['city']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 geo_data['region']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country = geo_data['country']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99.88000869750977" w:lineRule="auto"/>
        <w:ind w:left="824.4998931884766" w:right="2851.2799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we are in state {state} of {city} city of {country} country")  except Exception: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67285156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speak('unable to find location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"weather" in self.query: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 "4265b08b2aae7efa2e1c4456706c258d"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2949.919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weather_url = "http://api.openweathermap.org/data/2.5/weather?"  ind = self.query.split().index("in")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 = self.query.split()[ind + 1:]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 = "".join(location)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22705078125" w:line="299.88000869750977" w:lineRule="auto"/>
        <w:ind w:left="824.4998931884766" w:right="3951.19873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url = weather_url + "appid=" + key + "&amp;q=" + location  js = requests.get(url).json()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3982543945312"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29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js["cod"] != "404":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 = js["main"]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temperature = weather["temp"]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temperature = temperature - 273.15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humidity = weather["humidity"]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824.4998931884766" w:right="3574.87976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weather_response = " The temperature in Celcius is " + \  str(temperature) + " The humidity is " + str(humidity)  speak(weather_response)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08691406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speak("City Not Found")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"where is" in self.query: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 = self.query.lower().split().index("is")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location = self.query.split()[ind + 1:]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99.87975120544434" w:lineRule="auto"/>
        <w:ind w:left="824.4998931884766" w:right="3137.52014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url = "https://www.google.com/maps/place/" + "".join(location)  speak("This is where " + str(location[0]) + " is.")  webbrowser.open(url)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elif "activate how to do" in self.query: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from pywikihow import search_wikihow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speak("activated how to do mod")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while True: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speak("tell me what you want to know")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how = self.takecommand()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try: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4705.759887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 "exit" in how or "no thanks" in how:  # speak("ok how to do mode is closed")  # break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04345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 = 1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 = search_wikihow(how, m)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assert len(h) == 1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h[0].print()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speak(h[0].summary)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except Exception: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speak("sorry something went wrong")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break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elif "laptop percentage" in self.query: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battery = psutil.sensors_battery()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202270507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 battery.percent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speak(str(per)+" percent")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89135742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30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elif "internet speed" in self.query: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 = speedtest.Speedtest()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dl = st.download()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1982421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ul = st.upload()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speak("download speed is: "+str(dl) +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upload speed is " + str(ul))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40" w:lineRule="auto"/>
        <w:ind w:left="836.73988342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startExecution = MainThread()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830.4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Main(QMainWindow):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92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_init_(self):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super()._init_()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 = Ui_MainWindow()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self.ui.setupUi(self)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0.2130317687988" w:lineRule="auto"/>
        <w:ind w:left="824.4998931884766" w:right="4971.91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self.ui.pushButton.clicked.connect(self.startTask)  self.ui.pushButton_2.clicked.connect(self.close)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070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startTask(self):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self.ui.movie = QtGui.QMovie(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0.3797721862793" w:lineRule="auto"/>
        <w:ind w:left="824.4998931884766" w:right="4693.000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"../../Downloads/Iron man wallpaper - Imgur.gif")  self.ui.label.setMovie(self.ui.movie)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40527343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self.ui.movie.start()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self.ui.movie = QtGui.QMovie(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824.4998931884766" w:right="3712.3992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"../../Downloads/Jarvis Loading Screen on Make a GIF.gif")  self.ui.label_2.setMovie(self.ui.movie)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673828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self.ui.movie.start()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timer = QTimer(self)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timer.timeout.connect(self.showTime)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timer.start(1000)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startExecution.start()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20019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showTime(self):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current_time = QTime.currentTime()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current_date = QDate.currentDate()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0.0883483886719" w:lineRule="auto"/>
        <w:ind w:left="824.4998931884766" w:right="5166.79870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label_time = current_time.toString('hh:mm:ss')  label_date = current_date.toString(Qt.ISODate)  self.ui.textBrowser.setText(label_date)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15429687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240" w:lineRule="auto"/>
        <w:ind w:left="824.4998931884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self.ui.textBrowser_2.setText(label_time)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31982421875" w:line="240" w:lineRule="auto"/>
        <w:ind w:left="833.37989807128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 = QApplication(sys.argv)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36.73988342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stark = Main()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36.73988342285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stark.show()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830.49995422363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exit(app.exec_())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7.919921875" w:line="240" w:lineRule="auto"/>
        <w:ind w:left="84.5000457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600097656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32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60009765625" w:line="240" w:lineRule="auto"/>
        <w:ind w:left="84.50004577636719"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6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4998626708984"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INPUT/OUTPUT SCREENSHOT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0008544921875" w:line="210.5214500427246" w:lineRule="auto"/>
        <w:ind w:left="2031.9998168945312" w:right="68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Pr>
        <w:drawing>
          <wp:inline distB="19050" distT="19050" distL="19050" distR="19050">
            <wp:extent cx="5284470" cy="2088388"/>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284470" cy="20883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6.1 Input for Google search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247619628906"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33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00830078125" w:line="240" w:lineRule="auto"/>
        <w:ind w:left="0" w:right="1028.000488281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952999" cy="2809875"/>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952999"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24012756347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6.2Output for Google search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61083984375" w:line="212.21361637115479" w:lineRule="auto"/>
        <w:ind w:left="1792.0001220703125" w:right="942.999267578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273040" cy="1914525"/>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5273040" cy="19145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6.3 Input to send Email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607666015625" w:line="218.68535041809082" w:lineRule="auto"/>
        <w:ind w:left="1971.9998168945312" w:right="941.0009765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160010" cy="117983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160010" cy="11798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6.4 Output to send Email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2247619628906"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34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00830078125" w:line="240" w:lineRule="auto"/>
        <w:ind w:left="0" w:right="1080.99975585937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884420" cy="1813433"/>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4884420" cy="1813433"/>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8.24012756347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6.5 Input for YouTube search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607421875" w:line="208.86066913604736" w:lineRule="auto"/>
        <w:ind w:left="2948.2400512695312" w:right="1010.999755859375" w:hanging="750.24017333984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972050" cy="2447925"/>
            <wp:effectExtent b="0" l="0" r="0" t="0"/>
            <wp:docPr id="10"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4972050" cy="24479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6.6 Output for YouTube search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89501953125" w:line="222.72338390350342" w:lineRule="auto"/>
        <w:ind w:left="84.50004577636719" w:right="1968.00048828125" w:hanging="0.50003051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706744" cy="1056640"/>
            <wp:effectExtent b="0" l="0" r="0" t="0"/>
            <wp:docPr id="6"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5706744" cy="1056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Figure 6.7 Input to play music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9621582031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35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00830078125" w:line="240" w:lineRule="auto"/>
        <w:ind w:left="84.00001525878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429125" cy="1885950"/>
            <wp:effectExtent b="0" l="0" r="0" t="0"/>
            <wp:docPr id="7"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44291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24012756347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6.8 Output to play music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6162109375" w:line="222.1406364440918" w:lineRule="auto"/>
        <w:ind w:left="3378.2400512695312" w:right="4280.999755859375" w:hanging="3294.240112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237990" cy="968946"/>
            <wp:effectExtent b="0" l="0" r="0" t="0"/>
            <wp:docPr id="13" name="image13.png"/>
            <a:graphic>
              <a:graphicData uri="http://schemas.openxmlformats.org/drawingml/2006/picture">
                <pic:pic>
                  <pic:nvPicPr>
                    <pic:cNvPr id="0" name="image13.png"/>
                    <pic:cNvPicPr preferRelativeResize="0"/>
                  </pic:nvPicPr>
                  <pic:blipFill>
                    <a:blip r:embed="rId43"/>
                    <a:srcRect b="0" l="0" r="0" t="0"/>
                    <a:stretch>
                      <a:fillRect/>
                    </a:stretch>
                  </pic:blipFill>
                  <pic:spPr>
                    <a:xfrm>
                      <a:off x="0" y="0"/>
                      <a:ext cx="4237990" cy="96894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6.9 Input to open cmd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3486328125" w:line="210.1026964187622" w:lineRule="auto"/>
        <w:ind w:left="3283.2400512695312" w:right="4072.0001220703125" w:hanging="3199.240112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370705" cy="2114423"/>
            <wp:effectExtent b="0" l="0" r="0" t="0"/>
            <wp:docPr id="15"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4370705" cy="21144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6.10 Output to open cmd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3238525390625" w:line="214.63763236999512" w:lineRule="auto"/>
        <w:ind w:left="84.00001525878906" w:right="2959.5996093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077079" cy="1504315"/>
            <wp:effectExtent b="0" l="0" r="0" t="0"/>
            <wp:docPr id="16"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5077079" cy="15043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6.11 Input and output for Wikipedia search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2247619628906"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36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00634765625" w:line="240" w:lineRule="auto"/>
        <w:ind w:left="84.00001525878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4684395" cy="1593850"/>
            <wp:effectExtent b="0" l="0" r="0" t="0"/>
            <wp:docPr id="21"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4684395"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13996887207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6.12 Input to open Microsoft Office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86083984375" w:line="240" w:lineRule="auto"/>
        <w:ind w:left="835.000076293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4685665" cy="3260598"/>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4685665" cy="3260598"/>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0004577636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Figure 6.13 Output to open Microsoft Office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92529296875" w:line="214.1810417175293" w:lineRule="auto"/>
        <w:ind w:left="84.50004577636719" w:right="1842.0001220703125" w:hanging="0.50003051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786755" cy="2104390"/>
            <wp:effectExtent b="0" l="0" r="0" t="0"/>
            <wp:docPr id="18"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5786755" cy="210439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6.14.Input to text message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5786437988281"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37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00634765625" w:line="240" w:lineRule="auto"/>
        <w:ind w:left="84.000015258789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5819775" cy="1362710"/>
            <wp:effectExtent b="0" l="0" r="0" t="0"/>
            <wp:docPr id="20"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5819775" cy="136271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780105590820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6.15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Output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text message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19677734375" w:line="215.97374439239502" w:lineRule="auto"/>
        <w:ind w:left="3328.4799194335938" w:right="1340.999755859375" w:hanging="305.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19050" distT="19050" distL="19050" distR="19050">
            <wp:extent cx="4238625" cy="1943735"/>
            <wp:effectExtent b="0" l="0" r="0" t="0"/>
            <wp:docPr id="28"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4238625" cy="19437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6.16 Input and output for calculator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8477783203125" w:line="240" w:lineRule="auto"/>
        <w:ind w:left="2595.600051879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9943847656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38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00048828125" w:line="240" w:lineRule="auto"/>
        <w:ind w:left="3275.0000762939453"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7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04150390625" w:line="240" w:lineRule="auto"/>
        <w:ind w:left="2766.600112915039" w:right="0" w:firstLine="0"/>
        <w:jc w:val="left"/>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SYSTEM TESTING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299804687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39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3.6124897003174" w:lineRule="auto"/>
        <w:ind w:left="835.6998443603516" w:right="838.763427734375" w:firstLine="578.38027954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testing is done on fully integrated system to check whether the requirements are  matching or not. The system testing for JARVIS desktop assistant focuses on the following four  parameters: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7763671875" w:line="240" w:lineRule="auto"/>
        <w:ind w:left="89.2600250244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FUNCTIONALITY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3974609375" w:line="344.9618339538574" w:lineRule="auto"/>
        <w:ind w:left="85.7000732421875" w:right="833.280029296875" w:firstLine="723.11988830566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we check the functionality of the system whether the system performs the task which it was  intended to do. To check the functionality each function was checked and run, if it is able to execute the  required task correctly then the system passes in that particular functionality test. For example to check  whether JARVIS can search on Google or not, as we can see in the figure 7.1, user said “Open Google”,  then Jarvis asked, ”What should I search on Google?” then user said, “What is Python”, Stark open Google  and searched for the required input.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908203125" w:line="240" w:lineRule="auto"/>
        <w:ind w:left="8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08095" cy="1504950"/>
            <wp:effectExtent b="0" l="0" r="0" t="0"/>
            <wp:docPr id="30" name="image30.png"/>
            <a:graphic>
              <a:graphicData uri="http://schemas.openxmlformats.org/drawingml/2006/picture">
                <pic:pic>
                  <pic:nvPicPr>
                    <pic:cNvPr id="0" name="image30.png"/>
                    <pic:cNvPicPr preferRelativeResize="0"/>
                  </pic:nvPicPr>
                  <pic:blipFill>
                    <a:blip r:embed="rId51"/>
                    <a:srcRect b="0" l="0" r="0" t="0"/>
                    <a:stretch>
                      <a:fillRect/>
                    </a:stretch>
                  </pic:blipFill>
                  <pic:spPr>
                    <a:xfrm>
                      <a:off x="0" y="0"/>
                      <a:ext cx="380809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6799468994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7.1 Input through voice commands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85986328125" w:line="209.37860012054443" w:lineRule="auto"/>
        <w:ind w:left="1054.679946899414" w:right="2225" w:hanging="970.6799316406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inline distB="19050" distT="19050" distL="19050" distR="19050">
            <wp:extent cx="5543550" cy="2362200"/>
            <wp:effectExtent b="0" l="0" r="0" t="0"/>
            <wp:docPr id="25"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5543550" cy="23622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7.2 Output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8920593261719"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40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600341796875" w:line="240" w:lineRule="auto"/>
        <w:ind w:left="89.2600250244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 USABILITY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870330810547" w:lineRule="auto"/>
        <w:ind w:left="87.62001037597656" w:right="859.864501953125" w:firstLine="72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of a system is checked by measuring the easiness of the software and how user friendly  it is for the user to use, how it responses to each query that is being asked by the user.  It makes it easier to complete any task as it automatically do it by using the essential module or libraries  of Python, in a conversational interaction way. Hence any user when instruct any task to it, they feel like  giving task to a human assistant because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conversational interaction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giving input and getting  the desired output in the form of task done.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343.61303329467773" w:lineRule="auto"/>
        <w:ind w:left="86.66007995605469" w:right="1454.1033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desktop assistant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means it know human language very well and  understand the context that is provided by the user and gives response in the same way, i.e. human  understandable language, English. So user finds its reaction in an informed and smart way.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345.9451675415039" w:lineRule="auto"/>
        <w:ind w:left="86.66007995605469" w:right="851.4794921875" w:firstLine="721.919860839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application of it can be its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multitasking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It can ask for continuous instruction  one after other until the user “QUIT” it. It asks for the instruction and listen the response that is given by  user without needing 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 phase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only executes the task.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752197265625" w:line="240" w:lineRule="auto"/>
        <w:ind w:left="88.5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SECURITY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04345703125" w:line="343.61226081848145" w:lineRule="auto"/>
        <w:ind w:left="93.38005065917969" w:right="915.838623046875" w:firstLine="715.1998901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security testing mainly focuses on vulnerabilities and risks. As JARVIS is a local desktop  application, hence there is no risk of data breaching through remote access. The software is dedicated to  a specific system so when the user logs in, it will be activated.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07958984375" w:line="240" w:lineRule="auto"/>
        <w:ind w:left="88.58001708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STABILITY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345.6950283050537" w:lineRule="auto"/>
        <w:ind w:left="87.62001037597656" w:right="848.585205078125" w:firstLine="72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Stability of a system depends upon the output of the system, if the output is bounded and specific  to the bounded input then the system is said to be stable. If the system works on all the poles of  functionality then it is stable.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725097656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41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001708984375" w:line="229.90758419036865" w:lineRule="auto"/>
        <w:ind w:left="3310" w:right="3541.600341796875"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CHAPTER 8 CONCLUSION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531127929688"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42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7000427246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Desktop assistant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00341796875" w:line="344.41783905029297" w:lineRule="auto"/>
        <w:ind w:left="115.22003173828125" w:right="827.239990234375" w:firstLine="574.359817504882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Stark is a very helpful voice assistant without any doubt as it saves time of the user by conversational  interactions, its effectiveness and efficiency. But while working on this project, there were some  limitations encountered and also realized some scope of enhancement in the future which are mentioned  below: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1708984375" w:line="240" w:lineRule="auto"/>
        <w:ind w:left="117.340011596679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8.1. LIMITATIONS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341.52997970581055" w:lineRule="auto"/>
        <w:ind w:left="851.6999053955078" w:right="1313.162841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 Security is somewhere an issue, there is no voice command encryption in this project.  9.1.2. Background voice can interfere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2578125" w:line="240" w:lineRule="auto"/>
        <w:ind w:left="851.6999053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 Misinterpretation because of accents and may cause inaccurate results.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0654296875" w:line="345.52722930908203" w:lineRule="auto"/>
        <w:ind w:left="846.4199066162109" w:right="842.6660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9.1.4. JARVIS cannot be called externally anytime like other traditional assistants like Google  Assistant can be called just by saying, “Ok Google!”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93896484375" w:line="240" w:lineRule="auto"/>
        <w:ind w:left="117.3400115966796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8.2. SCOPE FOR FUTURE WORK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403564453125" w:line="240" w:lineRule="auto"/>
        <w:ind w:left="851.6999053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Make Stark to learn more on its own and develop a new skill in it.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04345703125" w:line="240" w:lineRule="auto"/>
        <w:ind w:left="851.6999053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9.2.2. JARVIS android app can also be developed.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851.6999053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9.2.3. Make more Jarvis voice terminals.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851.69990539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9.2.4. Voice commands can be encrypted to maintain security.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0196533203125" w:line="240" w:lineRule="auto"/>
        <w:ind w:left="97.26005554199219"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CMRCET Page 43 </w:t>
      </w:r>
    </w:p>
    <w:sectPr>
      <w:type w:val="continuous"/>
      <w:pgSz w:h="16840" w:w="11900" w:orient="portrait"/>
      <w:pgMar w:bottom="1035.5000305175781" w:top="705.599365234375" w:left="635.9999847412109" w:right="225" w:header="0" w:footer="720"/>
      <w:cols w:equalWidth="0" w:num="1">
        <w:col w:space="0" w:w="11039.000015258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7.png"/><Relationship Id="rId41" Type="http://schemas.openxmlformats.org/officeDocument/2006/relationships/image" Target="media/image6.png"/><Relationship Id="rId44" Type="http://schemas.openxmlformats.org/officeDocument/2006/relationships/image" Target="media/image15.png"/><Relationship Id="rId43" Type="http://schemas.openxmlformats.org/officeDocument/2006/relationships/image" Target="media/image13.png"/><Relationship Id="rId46" Type="http://schemas.openxmlformats.org/officeDocument/2006/relationships/image" Target="media/image21.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18.png"/><Relationship Id="rId47" Type="http://schemas.openxmlformats.org/officeDocument/2006/relationships/image" Target="media/image23.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41.png"/><Relationship Id="rId8" Type="http://schemas.openxmlformats.org/officeDocument/2006/relationships/image" Target="media/image42.png"/><Relationship Id="rId31" Type="http://schemas.openxmlformats.org/officeDocument/2006/relationships/image" Target="media/image26.png"/><Relationship Id="rId30" Type="http://schemas.openxmlformats.org/officeDocument/2006/relationships/image" Target="media/image24.png"/><Relationship Id="rId33" Type="http://schemas.openxmlformats.org/officeDocument/2006/relationships/image" Target="media/image33.png"/><Relationship Id="rId32" Type="http://schemas.openxmlformats.org/officeDocument/2006/relationships/image" Target="media/image32.png"/><Relationship Id="rId35" Type="http://schemas.openxmlformats.org/officeDocument/2006/relationships/image" Target="media/image3.png"/><Relationship Id="rId34" Type="http://schemas.openxmlformats.org/officeDocument/2006/relationships/image" Target="media/image31.png"/><Relationship Id="rId37" Type="http://schemas.openxmlformats.org/officeDocument/2006/relationships/image" Target="media/image1.png"/><Relationship Id="rId36" Type="http://schemas.openxmlformats.org/officeDocument/2006/relationships/image" Target="media/image4.png"/><Relationship Id="rId39" Type="http://schemas.openxmlformats.org/officeDocument/2006/relationships/image" Target="media/image8.png"/><Relationship Id="rId38" Type="http://schemas.openxmlformats.org/officeDocument/2006/relationships/image" Target="media/image2.png"/><Relationship Id="rId20" Type="http://schemas.openxmlformats.org/officeDocument/2006/relationships/image" Target="media/image48.png"/><Relationship Id="rId22" Type="http://schemas.openxmlformats.org/officeDocument/2006/relationships/image" Target="media/image14.png"/><Relationship Id="rId21" Type="http://schemas.openxmlformats.org/officeDocument/2006/relationships/image" Target="media/image46.png"/><Relationship Id="rId24" Type="http://schemas.openxmlformats.org/officeDocument/2006/relationships/image" Target="media/image12.png"/><Relationship Id="rId23" Type="http://schemas.openxmlformats.org/officeDocument/2006/relationships/image" Target="media/image11.png"/><Relationship Id="rId26" Type="http://schemas.openxmlformats.org/officeDocument/2006/relationships/image" Target="media/image17.png"/><Relationship Id="rId25" Type="http://schemas.openxmlformats.org/officeDocument/2006/relationships/image" Target="media/image22.png"/><Relationship Id="rId28" Type="http://schemas.openxmlformats.org/officeDocument/2006/relationships/image" Target="media/image27.png"/><Relationship Id="rId27" Type="http://schemas.openxmlformats.org/officeDocument/2006/relationships/image" Target="media/image19.png"/><Relationship Id="rId29" Type="http://schemas.openxmlformats.org/officeDocument/2006/relationships/image" Target="media/image29.png"/><Relationship Id="rId51" Type="http://schemas.openxmlformats.org/officeDocument/2006/relationships/image" Target="media/image30.png"/><Relationship Id="rId50" Type="http://schemas.openxmlformats.org/officeDocument/2006/relationships/image" Target="media/image28.png"/><Relationship Id="rId52" Type="http://schemas.openxmlformats.org/officeDocument/2006/relationships/image" Target="media/image25.png"/><Relationship Id="rId11" Type="http://schemas.openxmlformats.org/officeDocument/2006/relationships/image" Target="media/image45.png"/><Relationship Id="rId10" Type="http://schemas.openxmlformats.org/officeDocument/2006/relationships/image" Target="media/image43.png"/><Relationship Id="rId13" Type="http://schemas.openxmlformats.org/officeDocument/2006/relationships/image" Target="media/image47.png"/><Relationship Id="rId12" Type="http://schemas.openxmlformats.org/officeDocument/2006/relationships/image" Target="media/image39.png"/><Relationship Id="rId15" Type="http://schemas.openxmlformats.org/officeDocument/2006/relationships/image" Target="media/image38.png"/><Relationship Id="rId14" Type="http://schemas.openxmlformats.org/officeDocument/2006/relationships/image" Target="media/image37.png"/><Relationship Id="rId17" Type="http://schemas.openxmlformats.org/officeDocument/2006/relationships/image" Target="media/image35.png"/><Relationship Id="rId16" Type="http://schemas.openxmlformats.org/officeDocument/2006/relationships/image" Target="media/image36.png"/><Relationship Id="rId19" Type="http://schemas.openxmlformats.org/officeDocument/2006/relationships/image" Target="media/image5.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