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99BE" w14:textId="342A6264" w:rsidR="003765BD" w:rsidRPr="00223339" w:rsidRDefault="00D75B90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t>The effect of anodal transcranial direct current stimulation on</w:t>
      </w:r>
      <w:r w:rsidR="00304A51" w:rsidRPr="00223339">
        <w:rPr>
          <w:rFonts w:ascii="Arial" w:hAnsi="Arial" w:cs="Arial"/>
          <w:sz w:val="20"/>
          <w:szCs w:val="20"/>
        </w:rPr>
        <w:t xml:space="preserve"> human working memory</w:t>
      </w:r>
    </w:p>
    <w:p w14:paraId="31C34AB3" w14:textId="77777777" w:rsidR="00223339" w:rsidRPr="00223339" w:rsidRDefault="00223339" w:rsidP="0052647A">
      <w:pPr>
        <w:rPr>
          <w:rFonts w:ascii="Arial" w:hAnsi="Arial" w:cs="Arial"/>
          <w:sz w:val="20"/>
          <w:szCs w:val="20"/>
        </w:rPr>
      </w:pPr>
    </w:p>
    <w:p w14:paraId="00E4C329" w14:textId="648DDF7A" w:rsidR="0052647A" w:rsidRPr="00223339" w:rsidRDefault="0052647A" w:rsidP="0052647A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t>Srinivas Bangalore Seshadri</w:t>
      </w:r>
      <w:r w:rsidRPr="00223339">
        <w:rPr>
          <w:rFonts w:ascii="Arial" w:hAnsi="Arial" w:cs="Arial"/>
          <w:sz w:val="20"/>
          <w:szCs w:val="20"/>
          <w:vertAlign w:val="superscript"/>
        </w:rPr>
        <w:t>1</w:t>
      </w:r>
      <w:r w:rsidRPr="00223339">
        <w:rPr>
          <w:rFonts w:ascii="Arial" w:hAnsi="Arial" w:cs="Arial"/>
          <w:sz w:val="20"/>
          <w:szCs w:val="20"/>
        </w:rPr>
        <w:t>, Uttara Khatri</w:t>
      </w:r>
      <w:r w:rsidRPr="00223339">
        <w:rPr>
          <w:rFonts w:ascii="Arial" w:hAnsi="Arial" w:cs="Arial"/>
          <w:sz w:val="20"/>
          <w:szCs w:val="20"/>
          <w:vertAlign w:val="superscript"/>
        </w:rPr>
        <w:t>2</w:t>
      </w:r>
      <w:r w:rsidRPr="00223339">
        <w:rPr>
          <w:rFonts w:ascii="Arial" w:hAnsi="Arial" w:cs="Arial"/>
          <w:sz w:val="20"/>
          <w:szCs w:val="20"/>
        </w:rPr>
        <w:t>, Tharan Suresh</w:t>
      </w:r>
      <w:r w:rsidRPr="00223339">
        <w:rPr>
          <w:rFonts w:ascii="Arial" w:hAnsi="Arial" w:cs="Arial"/>
          <w:sz w:val="20"/>
          <w:szCs w:val="20"/>
          <w:vertAlign w:val="superscript"/>
        </w:rPr>
        <w:t>2</w:t>
      </w:r>
      <w:r w:rsidRPr="00223339">
        <w:rPr>
          <w:rFonts w:ascii="Arial" w:hAnsi="Arial" w:cs="Arial"/>
          <w:sz w:val="20"/>
          <w:szCs w:val="20"/>
        </w:rPr>
        <w:t>​</w:t>
      </w:r>
    </w:p>
    <w:p w14:paraId="1D254F45" w14:textId="106D33FF" w:rsidR="003765BD" w:rsidRPr="00223339" w:rsidRDefault="55DDC956" w:rsidP="0052647A">
      <w:pPr>
        <w:rPr>
          <w:rFonts w:ascii="Arial" w:hAnsi="Arial" w:cs="Arial"/>
          <w:i/>
          <w:iCs/>
          <w:sz w:val="20"/>
          <w:szCs w:val="20"/>
        </w:rPr>
      </w:pPr>
      <w:r w:rsidRPr="00223339">
        <w:rPr>
          <w:rFonts w:ascii="Arial" w:hAnsi="Arial" w:cs="Arial"/>
          <w:i/>
          <w:iCs/>
          <w:sz w:val="20"/>
          <w:szCs w:val="20"/>
          <w:vertAlign w:val="superscript"/>
        </w:rPr>
        <w:t>1</w:t>
      </w:r>
      <w:r w:rsidRPr="00223339">
        <w:rPr>
          <w:rFonts w:ascii="Arial" w:hAnsi="Arial" w:cs="Arial"/>
          <w:i/>
          <w:iCs/>
          <w:sz w:val="20"/>
          <w:szCs w:val="20"/>
        </w:rPr>
        <w:t>Dep</w:t>
      </w:r>
      <w:r w:rsidR="104D9E69" w:rsidRPr="00223339">
        <w:rPr>
          <w:rFonts w:ascii="Arial" w:hAnsi="Arial" w:cs="Arial"/>
          <w:i/>
          <w:iCs/>
          <w:sz w:val="20"/>
          <w:szCs w:val="20"/>
        </w:rPr>
        <w:t>t</w:t>
      </w:r>
      <w:r w:rsidRPr="00223339">
        <w:rPr>
          <w:rFonts w:ascii="Arial" w:hAnsi="Arial" w:cs="Arial"/>
          <w:i/>
          <w:iCs/>
          <w:sz w:val="20"/>
          <w:szCs w:val="20"/>
        </w:rPr>
        <w:t xml:space="preserve"> of Electrical &amp; Computer Engineering, UT </w:t>
      </w:r>
      <w:r w:rsidR="4CADB236" w:rsidRPr="00223339">
        <w:rPr>
          <w:rFonts w:ascii="Arial" w:hAnsi="Arial" w:cs="Arial"/>
          <w:i/>
          <w:iCs/>
          <w:sz w:val="20"/>
          <w:szCs w:val="20"/>
        </w:rPr>
        <w:t xml:space="preserve">Austin​;  </w:t>
      </w:r>
      <w:r w:rsidR="104D9E69" w:rsidRPr="00223339">
        <w:rPr>
          <w:rFonts w:ascii="Arial" w:hAnsi="Arial" w:cs="Arial"/>
          <w:i/>
          <w:iCs/>
          <w:sz w:val="20"/>
          <w:szCs w:val="20"/>
        </w:rPr>
        <w:t xml:space="preserve"> </w:t>
      </w:r>
      <w:r w:rsidRPr="00223339">
        <w:rPr>
          <w:rFonts w:ascii="Arial" w:hAnsi="Arial" w:cs="Arial"/>
          <w:i/>
          <w:iCs/>
          <w:sz w:val="20"/>
          <w:szCs w:val="20"/>
          <w:vertAlign w:val="superscript"/>
        </w:rPr>
        <w:t>2</w:t>
      </w:r>
      <w:r w:rsidRPr="00223339">
        <w:rPr>
          <w:rFonts w:ascii="Arial" w:hAnsi="Arial" w:cs="Arial"/>
          <w:i/>
          <w:iCs/>
          <w:sz w:val="20"/>
          <w:szCs w:val="20"/>
        </w:rPr>
        <w:t>Dep</w:t>
      </w:r>
      <w:r w:rsidR="104D9E69" w:rsidRPr="00223339">
        <w:rPr>
          <w:rFonts w:ascii="Arial" w:hAnsi="Arial" w:cs="Arial"/>
          <w:i/>
          <w:iCs/>
          <w:sz w:val="20"/>
          <w:szCs w:val="20"/>
        </w:rPr>
        <w:t>t</w:t>
      </w:r>
      <w:r w:rsidRPr="00223339">
        <w:rPr>
          <w:rFonts w:ascii="Arial" w:hAnsi="Arial" w:cs="Arial"/>
          <w:i/>
          <w:iCs/>
          <w:sz w:val="20"/>
          <w:szCs w:val="20"/>
        </w:rPr>
        <w:t xml:space="preserve"> of Kinesiology &amp; Health Education, UT Austin​</w:t>
      </w:r>
    </w:p>
    <w:p w14:paraId="2C60D167" w14:textId="77777777" w:rsidR="00D75B90" w:rsidRPr="00223339" w:rsidRDefault="00D75B90">
      <w:pPr>
        <w:rPr>
          <w:rFonts w:ascii="Arial" w:hAnsi="Arial" w:cs="Arial"/>
          <w:i/>
          <w:iCs/>
          <w:sz w:val="20"/>
          <w:szCs w:val="20"/>
        </w:rPr>
      </w:pPr>
    </w:p>
    <w:p w14:paraId="1564A3C1" w14:textId="77777777" w:rsidR="00274A0B" w:rsidRPr="00223339" w:rsidRDefault="00274A0B">
      <w:pPr>
        <w:rPr>
          <w:rFonts w:ascii="Arial" w:hAnsi="Arial" w:cs="Arial"/>
          <w:sz w:val="20"/>
          <w:szCs w:val="20"/>
        </w:rPr>
        <w:sectPr w:rsidR="00274A0B" w:rsidRPr="00223339" w:rsidSect="0022333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84AAD9" w14:textId="796AD179" w:rsidR="006C2CC0" w:rsidRPr="00223339" w:rsidRDefault="0065044E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t>Introduction</w:t>
      </w:r>
      <w:r w:rsidR="00B70AFE" w:rsidRPr="00223339">
        <w:rPr>
          <w:rFonts w:ascii="Arial" w:hAnsi="Arial" w:cs="Arial"/>
          <w:sz w:val="20"/>
          <w:szCs w:val="20"/>
        </w:rPr>
        <w:t>.</w:t>
      </w:r>
    </w:p>
    <w:p w14:paraId="696D566C" w14:textId="7748F854" w:rsidR="006C2CC0" w:rsidRPr="00223339" w:rsidRDefault="00B70AFE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t>Methods.</w:t>
      </w:r>
    </w:p>
    <w:p w14:paraId="3649B1C5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1B9DA5C9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05A4C072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2FB770EB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0EC2F497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492C0910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631BEB7D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6C22DE5D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p w14:paraId="6FFC06A1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712E73FE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070F0DA0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42C89C8A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6165EE9E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2EF20108" w14:textId="77777777" w:rsidR="00223339" w:rsidRP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410B4AB8" w14:textId="77777777" w:rsid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13BF9F62" w14:textId="77777777" w:rsid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1FA57DC7" w14:textId="77777777" w:rsid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12B26BD2" w14:textId="77777777" w:rsidR="00223339" w:rsidRDefault="00223339">
      <w:pPr>
        <w:rPr>
          <w:rFonts w:ascii="Arial" w:hAnsi="Arial" w:cs="Arial"/>
          <w:b/>
          <w:bCs/>
          <w:sz w:val="20"/>
          <w:szCs w:val="20"/>
        </w:rPr>
      </w:pPr>
    </w:p>
    <w:p w14:paraId="666FC8E5" w14:textId="77777777" w:rsidR="00B21F3D" w:rsidRDefault="00B21F3D">
      <w:pPr>
        <w:rPr>
          <w:rFonts w:ascii="Arial" w:hAnsi="Arial" w:cs="Arial"/>
          <w:b/>
          <w:bCs/>
          <w:sz w:val="20"/>
          <w:szCs w:val="20"/>
        </w:rPr>
        <w:sectPr w:rsidR="00B21F3D" w:rsidSect="00274A0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125E0C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4449013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7B4BB1C1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708814D4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CA5A180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F5EA38A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4DEC7E2C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C169E14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69EFBD51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CE9B1E9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D52ECDE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19E0DC5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09F60ED9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C0CAD81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ECCD36C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3EFE417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46EB09E3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A79020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0DB1EDE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F586082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3B203C56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3F161EB4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DDEFB14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CF5C456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B823996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05654579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06FDE3F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569C22C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2B77010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6FF20BAB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7F250F3E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10D8A0B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7B112B7A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7B064141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088AE86E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25B0625A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45B01E98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612312C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561257F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4826D328" w14:textId="77777777" w:rsidR="00C054D0" w:rsidRDefault="00C054D0">
      <w:pPr>
        <w:rPr>
          <w:rFonts w:ascii="Arial" w:hAnsi="Arial" w:cs="Arial"/>
          <w:b/>
          <w:bCs/>
          <w:sz w:val="20"/>
          <w:szCs w:val="20"/>
        </w:rPr>
      </w:pPr>
    </w:p>
    <w:p w14:paraId="1D5633D2" w14:textId="61E6D890" w:rsidR="006C2CC0" w:rsidRPr="00223339" w:rsidRDefault="00812BD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8647F8" wp14:editId="4C3F6842">
                <wp:simplePos x="0" y="0"/>
                <wp:positionH relativeFrom="column">
                  <wp:posOffset>3419856</wp:posOffset>
                </wp:positionH>
                <wp:positionV relativeFrom="paragraph">
                  <wp:posOffset>10973</wp:posOffset>
                </wp:positionV>
                <wp:extent cx="3764916" cy="2847599"/>
                <wp:effectExtent l="0" t="0" r="698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4916" cy="2847599"/>
                          <a:chOff x="0" y="0"/>
                          <a:chExt cx="3765518" cy="2847863"/>
                        </a:xfrm>
                      </wpg:grpSpPr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49" y="2442347"/>
                            <a:ext cx="3699669" cy="4055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AABD4" w14:textId="6C9AFA6E" w:rsidR="00812BDE" w:rsidRPr="00F35255" w:rsidRDefault="00812BDE" w:rsidP="00812BD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F35255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3.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ERP potentials from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Fz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electrode pre and post stimulation for each subject across set-sizes.</w:t>
                              </w:r>
                              <w:r w:rsidRPr="00F35255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 descr="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03"/>
                          <a:stretch/>
                        </pic:blipFill>
                        <pic:spPr bwMode="auto">
                          <a:xfrm>
                            <a:off x="0" y="0"/>
                            <a:ext cx="3750945" cy="2452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8647F8" id="Group 7" o:spid="_x0000_s1026" style="position:absolute;margin-left:269.3pt;margin-top:.85pt;width:296.45pt;height:224.2pt;z-index:251664384;mso-height-relative:margin" coordsize="37655,28478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58;top:24423;width:36997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7F4AABD4" w14:textId="6C9AFA6E" w:rsidR="00812BDE" w:rsidRPr="00F35255" w:rsidRDefault="00812BDE" w:rsidP="00812BDE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F35255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Figure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3.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ERP potentials from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Fz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electrode pre and post stimulation for each subject across set-sizes.</w:t>
                        </w:r>
                        <w:r w:rsidRPr="00F3525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alt="Chart&#10;&#10;Description automatically generated" style="position:absolute;width:37509;height:24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">
                  <v:imagedata r:id="rId8" o:title="Chart&#10;&#10;Description automatically generated" croptop="11143f"/>
                </v:shape>
              </v:group>
            </w:pict>
          </mc:Fallback>
        </mc:AlternateContent>
      </w:r>
      <w:r w:rsidR="003A04AF" w:rsidRPr="00223339">
        <w:rPr>
          <w:rFonts w:ascii="Arial" w:hAnsi="Arial" w:cs="Arial"/>
          <w:b/>
          <w:bCs/>
          <w:sz w:val="20"/>
          <w:szCs w:val="20"/>
        </w:rPr>
        <w:t>Results.</w:t>
      </w:r>
    </w:p>
    <w:p w14:paraId="3A2709C1" w14:textId="0FE1D528" w:rsidR="00FD5ED7" w:rsidRDefault="00F3525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2AC373" wp14:editId="6C162719">
                <wp:simplePos x="0" y="0"/>
                <wp:positionH relativeFrom="column">
                  <wp:posOffset>-186856</wp:posOffset>
                </wp:positionH>
                <wp:positionV relativeFrom="paragraph">
                  <wp:posOffset>2042823</wp:posOffset>
                </wp:positionV>
                <wp:extent cx="3554095" cy="2424733"/>
                <wp:effectExtent l="0" t="0" r="825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4095" cy="2424733"/>
                          <a:chOff x="0" y="0"/>
                          <a:chExt cx="3554095" cy="2424733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86608"/>
                            <a:ext cx="355409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951E9C" w14:textId="6AFAA02A" w:rsidR="00F35255" w:rsidRPr="00F35255" w:rsidRDefault="00F3525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F35255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Figure 1.</w:t>
                              </w:r>
                              <w:r w:rsidRPr="00F35255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Mean differences in RT for stimulation type and set size.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Chart, schematic, box and whisker 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53"/>
                          <a:stretch/>
                        </pic:blipFill>
                        <pic:spPr bwMode="auto">
                          <a:xfrm>
                            <a:off x="190832" y="0"/>
                            <a:ext cx="3200400" cy="2218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2AC373" id="Group 4" o:spid="_x0000_s1029" style="position:absolute;margin-left:-14.7pt;margin-top:160.85pt;width:279.85pt;height:190.9pt;z-index:251658240" coordsize="35540,24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">
                <v:shape id="_x0000_s1030" type="#_x0000_t202" style="position:absolute;top:21866;width:3554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7A951E9C" w14:textId="6AFAA02A" w:rsidR="00F35255" w:rsidRPr="00F35255" w:rsidRDefault="00F3525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F35255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Figure 1.</w:t>
                        </w:r>
                        <w:r w:rsidRPr="00F3525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Mean differences in RT for stimulation type and set size. </w:t>
                        </w:r>
                      </w:p>
                    </w:txbxContent>
                  </v:textbox>
                </v:shape>
                <v:shape id="Picture 1" o:spid="_x0000_s1031" type="#_x0000_t75" alt="Chart, schematic, box and whisker chart&#10;&#10;Description automatically generated" style="position:absolute;left:1908;width:32004;height:22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">
                  <v:imagedata r:id="rId10" o:title="Chart, schematic, box and whisker chart&#10;&#10;Description automatically generated" cropbottom="4950f"/>
                </v:shape>
              </v:group>
            </w:pict>
          </mc:Fallback>
        </mc:AlternateContent>
      </w:r>
      <w:r w:rsidR="003A04AF" w:rsidRPr="00223339">
        <w:rPr>
          <w:rFonts w:ascii="Arial" w:hAnsi="Arial" w:cs="Arial"/>
          <w:b/>
          <w:bCs/>
          <w:sz w:val="20"/>
          <w:szCs w:val="20"/>
        </w:rPr>
        <w:t>Behavior.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25351" w:rsidRPr="00223339">
        <w:rPr>
          <w:rFonts w:ascii="Arial" w:hAnsi="Arial" w:cs="Arial"/>
          <w:sz w:val="20"/>
          <w:szCs w:val="20"/>
        </w:rPr>
        <w:t xml:space="preserve">A one-way ANOVA with set size(5,7,9) and stimulation </w:t>
      </w:r>
      <w:r w:rsidR="00A96897" w:rsidRPr="00223339">
        <w:rPr>
          <w:rFonts w:ascii="Arial" w:hAnsi="Arial" w:cs="Arial"/>
          <w:sz w:val="20"/>
          <w:szCs w:val="20"/>
        </w:rPr>
        <w:t>type</w:t>
      </w:r>
      <w:r w:rsidR="00725351" w:rsidRPr="00223339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725351" w:rsidRPr="00223339">
        <w:rPr>
          <w:rFonts w:ascii="Arial" w:hAnsi="Arial" w:cs="Arial"/>
          <w:sz w:val="20"/>
          <w:szCs w:val="20"/>
        </w:rPr>
        <w:t>tDCS</w:t>
      </w:r>
      <w:proofErr w:type="spellEnd"/>
      <w:r w:rsidR="00725351" w:rsidRPr="00223339">
        <w:rPr>
          <w:rFonts w:ascii="Arial" w:hAnsi="Arial" w:cs="Arial"/>
          <w:sz w:val="20"/>
          <w:szCs w:val="20"/>
        </w:rPr>
        <w:t xml:space="preserve"> vs sham) and difference in reaction times (Post </w:t>
      </w:r>
      <w:r w:rsidR="00725351" w:rsidRPr="00223339">
        <w:rPr>
          <w:rFonts w:ascii="Arial" w:hAnsi="Arial" w:cs="Arial"/>
          <w:sz w:val="20"/>
          <w:szCs w:val="20"/>
          <w:vertAlign w:val="subscript"/>
        </w:rPr>
        <w:t>stim</w:t>
      </w:r>
      <w:r w:rsidR="00A96897" w:rsidRPr="00223339">
        <w:rPr>
          <w:rFonts w:ascii="Arial" w:hAnsi="Arial" w:cs="Arial"/>
          <w:sz w:val="20"/>
          <w:szCs w:val="20"/>
          <w:vertAlign w:val="subscript"/>
        </w:rPr>
        <w:t>ulation</w:t>
      </w:r>
      <w:r w:rsidR="00725351" w:rsidRPr="00223339">
        <w:rPr>
          <w:rFonts w:ascii="Arial" w:hAnsi="Arial" w:cs="Arial"/>
          <w:sz w:val="20"/>
          <w:szCs w:val="20"/>
        </w:rPr>
        <w:t xml:space="preserve"> – Pre </w:t>
      </w:r>
      <w:r w:rsidR="00725351" w:rsidRPr="00223339">
        <w:rPr>
          <w:rFonts w:ascii="Arial" w:hAnsi="Arial" w:cs="Arial"/>
          <w:sz w:val="20"/>
          <w:szCs w:val="20"/>
          <w:vertAlign w:val="subscript"/>
        </w:rPr>
        <w:t>stim</w:t>
      </w:r>
      <w:r w:rsidR="00A96897" w:rsidRPr="00223339">
        <w:rPr>
          <w:rFonts w:ascii="Arial" w:hAnsi="Arial" w:cs="Arial"/>
          <w:sz w:val="20"/>
          <w:szCs w:val="20"/>
          <w:vertAlign w:val="subscript"/>
        </w:rPr>
        <w:t>ulation</w:t>
      </w:r>
      <w:r w:rsidR="00725351" w:rsidRPr="00223339">
        <w:rPr>
          <w:rFonts w:ascii="Arial" w:hAnsi="Arial" w:cs="Arial"/>
          <w:sz w:val="20"/>
          <w:szCs w:val="20"/>
        </w:rPr>
        <w:t xml:space="preserve">) </w:t>
      </w:r>
      <w:r w:rsidR="00A96897" w:rsidRPr="00223339">
        <w:rPr>
          <w:rFonts w:ascii="Arial" w:hAnsi="Arial" w:cs="Arial"/>
          <w:sz w:val="20"/>
          <w:szCs w:val="20"/>
        </w:rPr>
        <w:t xml:space="preserve">as the dependent variable </w:t>
      </w:r>
      <w:r w:rsidR="00725351" w:rsidRPr="00223339">
        <w:rPr>
          <w:rFonts w:ascii="Arial" w:hAnsi="Arial" w:cs="Arial"/>
          <w:sz w:val="20"/>
          <w:szCs w:val="20"/>
        </w:rPr>
        <w:t xml:space="preserve">revealed a significant main effect of stimulation </w:t>
      </w:r>
      <w:r w:rsidR="00A96897" w:rsidRPr="00223339">
        <w:rPr>
          <w:rFonts w:ascii="Arial" w:hAnsi="Arial" w:cs="Arial"/>
          <w:sz w:val="20"/>
          <w:szCs w:val="20"/>
        </w:rPr>
        <w:t>type</w:t>
      </w:r>
      <w:r w:rsidR="00725351" w:rsidRPr="00223339">
        <w:rPr>
          <w:rFonts w:ascii="Arial" w:hAnsi="Arial" w:cs="Arial"/>
          <w:sz w:val="20"/>
          <w:szCs w:val="20"/>
        </w:rPr>
        <w:t xml:space="preserve"> (F=9.23, p = 0.003) with no main effect of set size or set size x stimulation </w:t>
      </w:r>
      <w:r w:rsidR="00A96897" w:rsidRPr="00223339">
        <w:rPr>
          <w:rFonts w:ascii="Arial" w:hAnsi="Arial" w:cs="Arial"/>
          <w:sz w:val="20"/>
          <w:szCs w:val="20"/>
        </w:rPr>
        <w:t>type</w:t>
      </w:r>
      <w:r w:rsidR="00725351" w:rsidRPr="00223339">
        <w:rPr>
          <w:rFonts w:ascii="Arial" w:hAnsi="Arial" w:cs="Arial"/>
          <w:sz w:val="20"/>
          <w:szCs w:val="20"/>
        </w:rPr>
        <w:t xml:space="preserve"> interaction</w:t>
      </w:r>
      <w:r w:rsidR="00B21F3D">
        <w:rPr>
          <w:rFonts w:ascii="Arial" w:hAnsi="Arial" w:cs="Arial"/>
          <w:sz w:val="20"/>
          <w:szCs w:val="20"/>
        </w:rPr>
        <w:t xml:space="preserve"> (see Table 1 in supplementary info)</w:t>
      </w:r>
      <w:r w:rsidR="00725351" w:rsidRPr="00223339">
        <w:rPr>
          <w:rFonts w:ascii="Arial" w:hAnsi="Arial" w:cs="Arial"/>
          <w:sz w:val="20"/>
          <w:szCs w:val="20"/>
        </w:rPr>
        <w:t>.</w:t>
      </w:r>
      <w:r w:rsidR="00A96897" w:rsidRPr="00223339">
        <w:rPr>
          <w:rFonts w:ascii="Arial" w:hAnsi="Arial" w:cs="Arial"/>
          <w:sz w:val="20"/>
          <w:szCs w:val="20"/>
        </w:rPr>
        <w:t xml:space="preserve"> Post-hoc comparison using Tukey’s PSD showed a mean difference of 0.88s in RT between stimulation types (t=3.03, p=0.003)</w:t>
      </w:r>
      <w:r w:rsidR="00B21F3D">
        <w:rPr>
          <w:rFonts w:ascii="Arial" w:hAnsi="Arial" w:cs="Arial"/>
          <w:sz w:val="20"/>
          <w:szCs w:val="20"/>
        </w:rPr>
        <w:t xml:space="preserve">. </w:t>
      </w:r>
      <w:r w:rsidR="00A96897" w:rsidRPr="00223339">
        <w:rPr>
          <w:rFonts w:ascii="Arial" w:hAnsi="Arial" w:cs="Arial"/>
          <w:sz w:val="20"/>
          <w:szCs w:val="20"/>
        </w:rPr>
        <w:t xml:space="preserve">Similarly, a one-way ANOVA with set size x stimulation type with difference in accuracy (post </w:t>
      </w:r>
      <w:r w:rsidR="00A96897" w:rsidRPr="00223339">
        <w:rPr>
          <w:rFonts w:ascii="Arial" w:hAnsi="Arial" w:cs="Arial"/>
          <w:sz w:val="20"/>
          <w:szCs w:val="20"/>
          <w:vertAlign w:val="subscript"/>
        </w:rPr>
        <w:t>accuracy</w:t>
      </w:r>
      <w:r w:rsidR="00A96897" w:rsidRPr="00223339">
        <w:rPr>
          <w:rFonts w:ascii="Arial" w:hAnsi="Arial" w:cs="Arial"/>
          <w:sz w:val="20"/>
          <w:szCs w:val="20"/>
        </w:rPr>
        <w:t xml:space="preserve"> – pre </w:t>
      </w:r>
      <w:r w:rsidR="00A96897" w:rsidRPr="00223339">
        <w:rPr>
          <w:rFonts w:ascii="Arial" w:hAnsi="Arial" w:cs="Arial"/>
          <w:sz w:val="20"/>
          <w:szCs w:val="20"/>
          <w:vertAlign w:val="subscript"/>
        </w:rPr>
        <w:t>accuracy</w:t>
      </w:r>
      <w:r w:rsidR="00A96897" w:rsidRPr="00223339">
        <w:rPr>
          <w:rFonts w:ascii="Arial" w:hAnsi="Arial" w:cs="Arial"/>
          <w:sz w:val="20"/>
          <w:szCs w:val="20"/>
        </w:rPr>
        <w:t>) as dependent variable revealed no significant main or interaction effect.</w:t>
      </w:r>
    </w:p>
    <w:p w14:paraId="78A16E59" w14:textId="23E8B986" w:rsidR="00F35255" w:rsidRDefault="00F35255">
      <w:pPr>
        <w:rPr>
          <w:rFonts w:ascii="Arial" w:hAnsi="Arial" w:cs="Arial"/>
          <w:sz w:val="20"/>
          <w:szCs w:val="20"/>
        </w:rPr>
      </w:pPr>
    </w:p>
    <w:p w14:paraId="57DFB14C" w14:textId="77777777" w:rsidR="00F35255" w:rsidRDefault="00F35255">
      <w:pPr>
        <w:rPr>
          <w:rFonts w:ascii="Arial" w:hAnsi="Arial" w:cs="Arial"/>
          <w:sz w:val="20"/>
          <w:szCs w:val="20"/>
        </w:rPr>
      </w:pPr>
    </w:p>
    <w:p w14:paraId="42AA6886" w14:textId="0474978A" w:rsidR="00F35255" w:rsidRDefault="00F35255">
      <w:pPr>
        <w:rPr>
          <w:rFonts w:ascii="Arial" w:hAnsi="Arial" w:cs="Arial"/>
          <w:sz w:val="20"/>
          <w:szCs w:val="20"/>
        </w:rPr>
      </w:pPr>
    </w:p>
    <w:p w14:paraId="160214E2" w14:textId="31AA9964" w:rsidR="00F35255" w:rsidRDefault="00F35255">
      <w:pPr>
        <w:rPr>
          <w:rFonts w:ascii="Arial" w:hAnsi="Arial" w:cs="Arial"/>
          <w:sz w:val="20"/>
          <w:szCs w:val="20"/>
        </w:rPr>
      </w:pPr>
    </w:p>
    <w:p w14:paraId="20FC404F" w14:textId="645300D0" w:rsidR="00F35255" w:rsidRDefault="00F35255">
      <w:pPr>
        <w:rPr>
          <w:rFonts w:ascii="Arial" w:hAnsi="Arial" w:cs="Arial"/>
          <w:sz w:val="20"/>
          <w:szCs w:val="20"/>
        </w:rPr>
      </w:pPr>
    </w:p>
    <w:p w14:paraId="7DD857B1" w14:textId="34EB59C9" w:rsidR="00F35255" w:rsidRDefault="00F35255">
      <w:pPr>
        <w:rPr>
          <w:rFonts w:ascii="Arial" w:hAnsi="Arial" w:cs="Arial"/>
          <w:sz w:val="20"/>
          <w:szCs w:val="20"/>
        </w:rPr>
      </w:pPr>
    </w:p>
    <w:p w14:paraId="43D3A1ED" w14:textId="029C3995" w:rsidR="00F35255" w:rsidRDefault="00F35255">
      <w:pPr>
        <w:rPr>
          <w:rFonts w:ascii="Arial" w:hAnsi="Arial" w:cs="Arial"/>
          <w:sz w:val="20"/>
          <w:szCs w:val="20"/>
        </w:rPr>
      </w:pPr>
    </w:p>
    <w:p w14:paraId="48EFEB57" w14:textId="5D807F80" w:rsidR="00F35255" w:rsidRDefault="00F35255">
      <w:pPr>
        <w:rPr>
          <w:rFonts w:ascii="Arial" w:hAnsi="Arial" w:cs="Arial"/>
          <w:sz w:val="20"/>
          <w:szCs w:val="20"/>
        </w:rPr>
      </w:pPr>
    </w:p>
    <w:p w14:paraId="05A59AA0" w14:textId="215AAFDC" w:rsidR="00F35255" w:rsidRDefault="00F35255">
      <w:pPr>
        <w:rPr>
          <w:rFonts w:ascii="Arial" w:hAnsi="Arial" w:cs="Arial"/>
          <w:sz w:val="20"/>
          <w:szCs w:val="20"/>
        </w:rPr>
      </w:pPr>
    </w:p>
    <w:p w14:paraId="5AA083CF" w14:textId="640B86C3" w:rsidR="00F35255" w:rsidRDefault="00A96897" w:rsidP="00F35255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b/>
          <w:bCs/>
          <w:sz w:val="20"/>
          <w:szCs w:val="20"/>
        </w:rPr>
        <w:t>E</w:t>
      </w:r>
      <w:r w:rsidR="00D75B90" w:rsidRPr="00223339">
        <w:rPr>
          <w:rFonts w:ascii="Arial" w:hAnsi="Arial" w:cs="Arial"/>
          <w:b/>
          <w:bCs/>
          <w:sz w:val="20"/>
          <w:szCs w:val="20"/>
        </w:rPr>
        <w:t xml:space="preserve">vent related </w:t>
      </w:r>
      <w:proofErr w:type="spellStart"/>
      <w:r w:rsidR="00D75B90" w:rsidRPr="00223339">
        <w:rPr>
          <w:rFonts w:ascii="Arial" w:hAnsi="Arial" w:cs="Arial"/>
          <w:b/>
          <w:bCs/>
          <w:sz w:val="20"/>
          <w:szCs w:val="20"/>
        </w:rPr>
        <w:t>potentials</w:t>
      </w:r>
      <w:r w:rsidR="00E93D2D" w:rsidRPr="00223339">
        <w:rPr>
          <w:rFonts w:ascii="Arial" w:hAnsi="Arial" w:cs="Arial"/>
          <w:b/>
          <w:bCs/>
          <w:sz w:val="20"/>
          <w:szCs w:val="20"/>
        </w:rPr>
        <w:t>.</w:t>
      </w:r>
      <w:r w:rsidRPr="00223339">
        <w:rPr>
          <w:rFonts w:ascii="Arial" w:hAnsi="Arial" w:cs="Arial"/>
          <w:sz w:val="20"/>
          <w:szCs w:val="20"/>
        </w:rPr>
        <w:t>A</w:t>
      </w:r>
      <w:proofErr w:type="spellEnd"/>
      <w:r w:rsidRPr="00223339">
        <w:rPr>
          <w:rFonts w:ascii="Arial" w:hAnsi="Arial" w:cs="Arial"/>
          <w:sz w:val="20"/>
          <w:szCs w:val="20"/>
        </w:rPr>
        <w:t xml:space="preserve"> one-way ANOVA with set size and stimulation type and difference in ERP amplitudes (Post </w:t>
      </w:r>
      <w:r w:rsidRPr="00223339">
        <w:rPr>
          <w:rFonts w:ascii="Arial" w:hAnsi="Arial" w:cs="Arial"/>
          <w:sz w:val="20"/>
          <w:szCs w:val="20"/>
          <w:vertAlign w:val="subscript"/>
        </w:rPr>
        <w:t>stimulation</w:t>
      </w:r>
      <w:r w:rsidRPr="00223339">
        <w:rPr>
          <w:rFonts w:ascii="Arial" w:hAnsi="Arial" w:cs="Arial"/>
          <w:sz w:val="20"/>
          <w:szCs w:val="20"/>
        </w:rPr>
        <w:t xml:space="preserve"> – Pre </w:t>
      </w:r>
      <w:r w:rsidRPr="00223339">
        <w:rPr>
          <w:rFonts w:ascii="Arial" w:hAnsi="Arial" w:cs="Arial"/>
          <w:sz w:val="20"/>
          <w:szCs w:val="20"/>
          <w:vertAlign w:val="subscript"/>
        </w:rPr>
        <w:t>stimulation</w:t>
      </w:r>
      <w:r w:rsidRPr="00223339">
        <w:rPr>
          <w:rFonts w:ascii="Arial" w:hAnsi="Arial" w:cs="Arial"/>
          <w:sz w:val="20"/>
          <w:szCs w:val="20"/>
        </w:rPr>
        <w:t xml:space="preserve">) at </w:t>
      </w:r>
      <w:proofErr w:type="spellStart"/>
      <w:r w:rsidRPr="00223339">
        <w:rPr>
          <w:rFonts w:ascii="Arial" w:hAnsi="Arial" w:cs="Arial"/>
          <w:sz w:val="20"/>
          <w:szCs w:val="20"/>
        </w:rPr>
        <w:t>Fz</w:t>
      </w:r>
      <w:proofErr w:type="spellEnd"/>
      <w:r w:rsidRPr="00223339">
        <w:rPr>
          <w:rFonts w:ascii="Arial" w:hAnsi="Arial" w:cs="Arial"/>
          <w:sz w:val="20"/>
          <w:szCs w:val="20"/>
        </w:rPr>
        <w:t xml:space="preserve"> electrode as the dependent variable revealed a main effect of set size (F=4.32, p=0.015), no effect of stimulation type </w:t>
      </w:r>
      <w:r w:rsidR="00BB753F" w:rsidRPr="00223339">
        <w:rPr>
          <w:rFonts w:ascii="Arial" w:hAnsi="Arial" w:cs="Arial"/>
          <w:sz w:val="20"/>
          <w:szCs w:val="20"/>
        </w:rPr>
        <w:t>while</w:t>
      </w:r>
      <w:r w:rsidR="00DC5AC1" w:rsidRPr="0022333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C5AC1" w:rsidRPr="00223339">
        <w:rPr>
          <w:rFonts w:ascii="Arial" w:hAnsi="Arial" w:cs="Arial"/>
          <w:sz w:val="20"/>
          <w:szCs w:val="20"/>
        </w:rPr>
        <w:t>set_size</w:t>
      </w:r>
      <w:proofErr w:type="spellEnd"/>
      <w:r w:rsidR="00DC5AC1" w:rsidRPr="00223339">
        <w:rPr>
          <w:rFonts w:ascii="Arial" w:hAnsi="Arial" w:cs="Arial"/>
          <w:sz w:val="20"/>
          <w:szCs w:val="20"/>
        </w:rPr>
        <w:t xml:space="preserve"> x</w:t>
      </w:r>
      <w:r w:rsidR="00BB753F" w:rsidRPr="00223339">
        <w:rPr>
          <w:rFonts w:ascii="Arial" w:hAnsi="Arial" w:cs="Arial"/>
          <w:sz w:val="20"/>
          <w:szCs w:val="20"/>
        </w:rPr>
        <w:t xml:space="preserve"> stimulation type interaction approached significance (F=</w:t>
      </w:r>
      <w:r w:rsidR="004A0B77" w:rsidRPr="00223339">
        <w:rPr>
          <w:rFonts w:ascii="Arial" w:hAnsi="Arial" w:cs="Arial"/>
          <w:sz w:val="20"/>
          <w:szCs w:val="20"/>
        </w:rPr>
        <w:t>2.96, p=0.05)</w:t>
      </w:r>
      <w:r w:rsidRPr="00223339">
        <w:rPr>
          <w:rFonts w:ascii="Arial" w:hAnsi="Arial" w:cs="Arial"/>
          <w:sz w:val="20"/>
          <w:szCs w:val="20"/>
        </w:rPr>
        <w:t>. Tukey’s post-hoc comparison showed a significant</w:t>
      </w:r>
      <w:r w:rsidR="007B2B10" w:rsidRPr="00223339">
        <w:rPr>
          <w:rFonts w:ascii="Arial" w:hAnsi="Arial" w:cs="Arial"/>
          <w:sz w:val="20"/>
          <w:szCs w:val="20"/>
        </w:rPr>
        <w:t xml:space="preserve"> mean</w:t>
      </w:r>
      <w:r w:rsidRPr="00223339">
        <w:rPr>
          <w:rFonts w:ascii="Arial" w:hAnsi="Arial" w:cs="Arial"/>
          <w:sz w:val="20"/>
          <w:szCs w:val="20"/>
        </w:rPr>
        <w:t xml:space="preserve"> difference in amplitude between set size 5 and 9 (t=2.88, p=0.01)</w:t>
      </w:r>
      <w:r w:rsidR="007B2B10" w:rsidRPr="00223339">
        <w:rPr>
          <w:rFonts w:ascii="Arial" w:hAnsi="Arial" w:cs="Arial"/>
          <w:sz w:val="20"/>
          <w:szCs w:val="20"/>
        </w:rPr>
        <w:t>, while the mean difference between set size 7 and 9 approached significance (t=2.21, p=0.07)</w:t>
      </w:r>
      <w:r w:rsidR="00B21F3D">
        <w:rPr>
          <w:rFonts w:ascii="Arial" w:hAnsi="Arial" w:cs="Arial"/>
          <w:sz w:val="20"/>
          <w:szCs w:val="20"/>
        </w:rPr>
        <w:t xml:space="preserve"> see Table 2. in supplementary info.</w:t>
      </w:r>
    </w:p>
    <w:p w14:paraId="03527669" w14:textId="65BB1122" w:rsidR="00D364BE" w:rsidRDefault="00C054D0" w:rsidP="00F35255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84EA2" wp14:editId="28E6DCA6">
                <wp:simplePos x="0" y="0"/>
                <wp:positionH relativeFrom="column">
                  <wp:posOffset>-115846</wp:posOffset>
                </wp:positionH>
                <wp:positionV relativeFrom="paragraph">
                  <wp:posOffset>2217337</wp:posOffset>
                </wp:positionV>
                <wp:extent cx="3554095" cy="405516"/>
                <wp:effectExtent l="0" t="0" r="8255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095" cy="4055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9E53D" w14:textId="5FC93B7D" w:rsidR="00C054D0" w:rsidRPr="00F35255" w:rsidRDefault="00C054D0" w:rsidP="00C054D0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525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Pr="00F3525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  <w:r w:rsidRPr="00F3525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Mean differences in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ERP amplitude</w:t>
                            </w:r>
                            <w:r w:rsidRPr="00F3525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for stimulation type and set size.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84EA2" id="Text Box 2" o:spid="_x0000_s1032" type="#_x0000_t202" style="position:absolute;margin-left:-9.1pt;margin-top:174.6pt;width:279.85pt;height:31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" stroked="f">
                <v:textbox>
                  <w:txbxContent>
                    <w:p w14:paraId="7329E53D" w14:textId="5FC93B7D" w:rsidR="00C054D0" w:rsidRPr="00F35255" w:rsidRDefault="00C054D0" w:rsidP="00C054D0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525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r w:rsidRPr="00F3525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  <w:r w:rsidRPr="00F3525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Mean differences in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ERP amplitude</w:t>
                      </w:r>
                      <w:r w:rsidRPr="00F3525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for stimulation type and set size. </w:t>
                      </w:r>
                    </w:p>
                  </w:txbxContent>
                </v:textbox>
              </v:shape>
            </w:pict>
          </mc:Fallback>
        </mc:AlternateContent>
      </w:r>
      <w:r w:rsidRPr="00C054D0">
        <w:rPr>
          <w:noProof/>
        </w:rPr>
        <w:drawing>
          <wp:inline distT="0" distB="0" distL="0" distR="0" wp14:anchorId="6D6B4DD1" wp14:editId="3BAB9BCE">
            <wp:extent cx="3200400" cy="2194560"/>
            <wp:effectExtent l="0" t="0" r="0" b="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 rotWithShape="1">
                    <a:blip r:embed="rId11"/>
                    <a:srcRect b="8547"/>
                    <a:stretch/>
                  </pic:blipFill>
                  <pic:spPr bwMode="auto">
                    <a:xfrm>
                      <a:off x="0" y="0"/>
                      <a:ext cx="320040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63681" w14:textId="5323A180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4A2385D6" w14:textId="09A17894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5105FF4E" w14:textId="23804FEF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670C9F81" w14:textId="41F757FB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1AE3B671" w14:textId="077B28A4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5F6F08D5" w14:textId="7F1F4EE2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0312DC53" w14:textId="527C1E5F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28012D2F" w14:textId="08FE29DF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3B14017F" w14:textId="77777777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16EF7662" w14:textId="5DECD651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5DF2AA1D" w14:textId="2B36F813" w:rsidR="00812BDE" w:rsidRDefault="00812BDE">
      <w:pPr>
        <w:rPr>
          <w:rFonts w:ascii="Arial" w:hAnsi="Arial" w:cs="Arial"/>
          <w:b/>
          <w:bCs/>
          <w:sz w:val="20"/>
          <w:szCs w:val="20"/>
        </w:rPr>
      </w:pPr>
    </w:p>
    <w:p w14:paraId="7CF2F8E6" w14:textId="5578A8A6" w:rsidR="005D5123" w:rsidRPr="00223339" w:rsidRDefault="005D5123">
      <w:pPr>
        <w:rPr>
          <w:rFonts w:ascii="Arial" w:hAnsi="Arial" w:cs="Arial"/>
          <w:b/>
          <w:bCs/>
          <w:sz w:val="20"/>
          <w:szCs w:val="20"/>
        </w:rPr>
      </w:pPr>
      <w:r w:rsidRPr="00223339">
        <w:rPr>
          <w:rFonts w:ascii="Arial" w:hAnsi="Arial" w:cs="Arial"/>
          <w:b/>
          <w:bCs/>
          <w:sz w:val="20"/>
          <w:szCs w:val="20"/>
        </w:rPr>
        <w:t>Power.</w:t>
      </w:r>
    </w:p>
    <w:p w14:paraId="14C9179D" w14:textId="59D9D832" w:rsidR="007B2B10" w:rsidRPr="006A05B7" w:rsidRDefault="007B2B10">
      <w:pPr>
        <w:rPr>
          <w:rFonts w:ascii="Arial" w:hAnsi="Arial" w:cs="Arial"/>
          <w:sz w:val="20"/>
          <w:szCs w:val="20"/>
          <w:lang w:val="en-IN"/>
        </w:rPr>
      </w:pPr>
    </w:p>
    <w:p w14:paraId="2D9C3C76" w14:textId="446CB1E2" w:rsidR="00A96897" w:rsidRPr="00223339" w:rsidRDefault="007B2B10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t xml:space="preserve"> </w:t>
      </w:r>
    </w:p>
    <w:p w14:paraId="0D7429A8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01E38F29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68C65E41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2A4C89FD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7278AE8D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50133FA0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06A8FAB4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60129D27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075CA6CE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7CD36CFA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2680E23D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3040696E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163B3FA4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32875421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56B1022F" w14:textId="77777777" w:rsidR="00B21F3D" w:rsidRDefault="00B21F3D" w:rsidP="2193FF41">
      <w:pPr>
        <w:rPr>
          <w:rFonts w:ascii="Arial" w:hAnsi="Arial" w:cs="Arial"/>
          <w:sz w:val="20"/>
          <w:szCs w:val="20"/>
        </w:rPr>
      </w:pPr>
    </w:p>
    <w:p w14:paraId="50EAE4C0" w14:textId="77777777" w:rsidR="00274A0B" w:rsidRPr="00223339" w:rsidRDefault="00274A0B" w:rsidP="2193FF41">
      <w:pPr>
        <w:rPr>
          <w:rFonts w:ascii="Arial" w:hAnsi="Arial" w:cs="Arial"/>
          <w:sz w:val="20"/>
          <w:szCs w:val="20"/>
        </w:rPr>
        <w:sectPr w:rsidR="00274A0B" w:rsidRPr="00223339" w:rsidSect="00274A0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D98E33A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  <w:r w:rsidRPr="00223339">
        <w:rPr>
          <w:rFonts w:ascii="Arial" w:hAnsi="Arial" w:cs="Arial"/>
          <w:sz w:val="20"/>
          <w:szCs w:val="20"/>
        </w:rPr>
        <w:lastRenderedPageBreak/>
        <w:br w:type="page"/>
      </w:r>
    </w:p>
    <w:p w14:paraId="2615A3B5" w14:textId="2248CACD" w:rsidR="39E7E230" w:rsidRPr="00B21F3D" w:rsidRDefault="39E7E230" w:rsidP="2193FF41">
      <w:pPr>
        <w:rPr>
          <w:rFonts w:ascii="Arial" w:hAnsi="Arial" w:cs="Arial"/>
          <w:b/>
          <w:bCs/>
          <w:sz w:val="20"/>
          <w:szCs w:val="20"/>
        </w:rPr>
      </w:pPr>
      <w:r w:rsidRPr="00B21F3D">
        <w:rPr>
          <w:rFonts w:ascii="Arial" w:hAnsi="Arial" w:cs="Arial"/>
          <w:b/>
          <w:bCs/>
          <w:sz w:val="20"/>
          <w:szCs w:val="20"/>
        </w:rPr>
        <w:lastRenderedPageBreak/>
        <w:t>Supple</w:t>
      </w:r>
      <w:r w:rsidR="00274A0B" w:rsidRPr="00B21F3D">
        <w:rPr>
          <w:rFonts w:ascii="Arial" w:hAnsi="Arial" w:cs="Arial"/>
          <w:b/>
          <w:bCs/>
          <w:sz w:val="20"/>
          <w:szCs w:val="20"/>
        </w:rPr>
        <w:t>mentary information</w:t>
      </w:r>
    </w:p>
    <w:p w14:paraId="1C5FF8AB" w14:textId="671132A6" w:rsidR="00223339" w:rsidRPr="00223339" w:rsidRDefault="00223339" w:rsidP="2193FF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Table1. One way analysis of variance – reaction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6"/>
        <w:gridCol w:w="1483"/>
        <w:gridCol w:w="70"/>
        <w:gridCol w:w="364"/>
        <w:gridCol w:w="36"/>
        <w:gridCol w:w="1207"/>
        <w:gridCol w:w="68"/>
        <w:gridCol w:w="531"/>
        <w:gridCol w:w="36"/>
        <w:gridCol w:w="531"/>
        <w:gridCol w:w="36"/>
      </w:tblGrid>
      <w:tr w:rsidR="00274A0B" w:rsidRPr="00223339" w14:paraId="490B2315" w14:textId="77777777" w:rsidTr="00223339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C3504EF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One way ANOVA - Post RT - Pre RT (sec) </w:t>
            </w:r>
          </w:p>
        </w:tc>
      </w:tr>
      <w:tr w:rsidR="00274A0B" w:rsidRPr="00223339" w14:paraId="56877E8E" w14:textId="77777777" w:rsidTr="00223339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B4DC9F3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24949A5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09AF4AA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3A900AA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58B619B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F2C6E12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274A0B" w:rsidRPr="00223339" w14:paraId="3E260511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EFB82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set_size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36F9D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D952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FDF1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D9094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04BD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A5B4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CD3B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3D9C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71C4E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5DB3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6AE3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7E4646BA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D2089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stim_condition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60CEC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A9BD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871D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47244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06BD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6592C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7B1B1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8C2C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9.225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5CA6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19C8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F47E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3A2CE08E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4374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set_size</w:t>
            </w:r>
            <w:proofErr w:type="spellEnd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333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✻</w:t>
            </w: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stim_condition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A1D79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99401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7.961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FDD8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264EC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6AC9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8FF0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3.980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D141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7F6E4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7687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E61D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C1DB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6CA731D7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F70B7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4181C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DDF2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296.589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60A0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B468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D3AF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B65EE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2134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A975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D74F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D320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5DC0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79AB0E85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52FE683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1CDB4AF5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909D7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0EB0C27" w14:textId="77777777" w:rsidR="003A04AF" w:rsidRDefault="003A04AF">
      <w:pPr>
        <w:rPr>
          <w:rFonts w:ascii="Arial" w:hAnsi="Arial" w:cs="Arial"/>
          <w:sz w:val="20"/>
          <w:szCs w:val="20"/>
        </w:rPr>
      </w:pPr>
    </w:p>
    <w:p w14:paraId="09C01F38" w14:textId="0E6DA05C" w:rsidR="00223339" w:rsidRPr="00223339" w:rsidRDefault="00223339" w:rsidP="002233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Table2. One way analysis of variance – ERP amplitude.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0"/>
        <w:gridCol w:w="1492"/>
        <w:gridCol w:w="61"/>
        <w:gridCol w:w="398"/>
        <w:gridCol w:w="39"/>
        <w:gridCol w:w="1217"/>
        <w:gridCol w:w="58"/>
        <w:gridCol w:w="581"/>
        <w:gridCol w:w="39"/>
        <w:gridCol w:w="581"/>
        <w:gridCol w:w="39"/>
      </w:tblGrid>
      <w:tr w:rsidR="00274A0B" w:rsidRPr="00223339" w14:paraId="1C9C8631" w14:textId="77777777" w:rsidTr="00223339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2EA9681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One way ANOVA - Post ERP amplitude - Pre ERP amplitude (</w:t>
            </w:r>
            <w:proofErr w:type="spellStart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uV</w:t>
            </w:r>
            <w:proofErr w:type="spellEnd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</w:p>
        </w:tc>
      </w:tr>
      <w:tr w:rsidR="00274A0B" w:rsidRPr="00223339" w14:paraId="797BBBFD" w14:textId="77777777" w:rsidTr="00223339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BD4C989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D446E66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54C32E4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7494E24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247718E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9DC0A16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274A0B" w:rsidRPr="00223339" w14:paraId="154D6FFB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7DC7D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set_size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25963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C0AB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444.868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43A4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D15F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103A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5931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222.434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9353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A967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4.316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AD16E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169C4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340E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4EFDFF8B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D9B0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stim_condition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1CAF1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34024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06E9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F2B3C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A863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C01F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5131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B0EF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9BB8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BDA8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B0E3C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4A1961D8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158F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set_size</w:t>
            </w:r>
            <w:proofErr w:type="spellEnd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333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✻</w:t>
            </w: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stim_condition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F54B9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2183F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304.429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9026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EEBC2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75B59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8588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152.215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7E0F1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D717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6BC1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9D04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860E2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5C29EA9A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B6798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22109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A48E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6647.662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BE93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DA86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2AA0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2696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23C3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C820A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589B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1AB71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AE618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34525E30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F1A0583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7021CD53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42AF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12426A0" w14:textId="77777777" w:rsidR="00274A0B" w:rsidRDefault="00274A0B">
      <w:pPr>
        <w:rPr>
          <w:rFonts w:ascii="Arial" w:hAnsi="Arial" w:cs="Arial"/>
          <w:sz w:val="20"/>
          <w:szCs w:val="20"/>
        </w:rPr>
      </w:pPr>
    </w:p>
    <w:p w14:paraId="09032D80" w14:textId="60A82281" w:rsidR="00223339" w:rsidRPr="00223339" w:rsidRDefault="00223339" w:rsidP="002233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Table3. Post-hoc pairwise comparison of stimulation type x set-size interaction.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60"/>
        <w:gridCol w:w="234"/>
        <w:gridCol w:w="60"/>
        <w:gridCol w:w="2003"/>
        <w:gridCol w:w="136"/>
        <w:gridCol w:w="876"/>
        <w:gridCol w:w="60"/>
        <w:gridCol w:w="876"/>
        <w:gridCol w:w="60"/>
        <w:gridCol w:w="876"/>
        <w:gridCol w:w="60"/>
      </w:tblGrid>
      <w:tr w:rsidR="00274A0B" w:rsidRPr="00223339" w14:paraId="3C3E3E63" w14:textId="77777777" w:rsidTr="00223339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C4A5F7E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Post Hoc Comparisons - </w:t>
            </w:r>
            <w:proofErr w:type="spellStart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set_size</w:t>
            </w:r>
            <w:proofErr w:type="spellEnd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274A0B" w:rsidRPr="00223339" w14:paraId="12AEBCAB" w14:textId="77777777" w:rsidTr="00223339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AEC3F18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43D6179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11D12C10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09411C5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B7A6FA1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319751D" w14:textId="77777777" w:rsidR="00274A0B" w:rsidRPr="00223339" w:rsidRDefault="00274A0B" w:rsidP="00C529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</w:t>
            </w: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vertAlign w:val="subscript"/>
                <w14:ligatures w14:val="none"/>
              </w:rPr>
              <w:t>tukey</w:t>
            </w:r>
            <w:proofErr w:type="spellEnd"/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274A0B" w:rsidRPr="00223339" w14:paraId="60A14928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8AB82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88DB2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0959F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8B1D3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AED4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D9FEC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D067D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EB68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C95E9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FC8B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3C961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17137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23F0110D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07F3D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E1CBB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F60C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BE21C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E050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4.748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44BA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79C5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57872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A61C9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65AF3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BEABB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8C23A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68BDCDA7" w14:textId="77777777" w:rsidTr="0022333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ADB5D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E6F1A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91D00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A59B3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FF38E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F6C0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FE910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CDE35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5777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4CC66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2396E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1D24F" w14:textId="77777777" w:rsidR="00274A0B" w:rsidRPr="00223339" w:rsidRDefault="00274A0B" w:rsidP="00C529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6D2A60B7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4877F45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74A0B" w:rsidRPr="00223339" w14:paraId="17237169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D46D7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Note.</w:t>
            </w: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 P-value adjusted for comparing a family of 3</w:t>
            </w:r>
          </w:p>
        </w:tc>
      </w:tr>
      <w:tr w:rsidR="00274A0B" w:rsidRPr="00223339" w14:paraId="545B6D18" w14:textId="77777777" w:rsidTr="00223339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291AD" w14:textId="77777777" w:rsidR="00274A0B" w:rsidRPr="00223339" w:rsidRDefault="00274A0B" w:rsidP="00C529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23339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Note.</w:t>
            </w:r>
            <w:r w:rsidRPr="0022333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 Results are averaged over the levels of stimulation type </w:t>
            </w:r>
          </w:p>
        </w:tc>
      </w:tr>
    </w:tbl>
    <w:p w14:paraId="4866D6C7" w14:textId="77777777" w:rsidR="00274A0B" w:rsidRPr="00223339" w:rsidRDefault="00274A0B">
      <w:pPr>
        <w:rPr>
          <w:rFonts w:ascii="Arial" w:hAnsi="Arial" w:cs="Arial"/>
          <w:sz w:val="20"/>
          <w:szCs w:val="20"/>
        </w:rPr>
      </w:pPr>
    </w:p>
    <w:sectPr w:rsidR="00274A0B" w:rsidRPr="00223339" w:rsidSect="0022333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0NzI1NjMzMDc0MjJV0lEKTi0uzszPAykwqgUAqJGSLywAAAA="/>
  </w:docVars>
  <w:rsids>
    <w:rsidRoot w:val="00571CB2"/>
    <w:rsid w:val="00037CF0"/>
    <w:rsid w:val="00132D9D"/>
    <w:rsid w:val="0013318E"/>
    <w:rsid w:val="00223339"/>
    <w:rsid w:val="002731B2"/>
    <w:rsid w:val="00274A0B"/>
    <w:rsid w:val="00304A51"/>
    <w:rsid w:val="00364E58"/>
    <w:rsid w:val="003765BD"/>
    <w:rsid w:val="003A04AF"/>
    <w:rsid w:val="003B3EFD"/>
    <w:rsid w:val="003D03D4"/>
    <w:rsid w:val="004A0B77"/>
    <w:rsid w:val="004D2F95"/>
    <w:rsid w:val="00503953"/>
    <w:rsid w:val="00507724"/>
    <w:rsid w:val="0052647A"/>
    <w:rsid w:val="00571CB2"/>
    <w:rsid w:val="00583D8F"/>
    <w:rsid w:val="005D5123"/>
    <w:rsid w:val="006139F6"/>
    <w:rsid w:val="0065044E"/>
    <w:rsid w:val="00676F09"/>
    <w:rsid w:val="006A05B7"/>
    <w:rsid w:val="006A5E42"/>
    <w:rsid w:val="006C2CC0"/>
    <w:rsid w:val="00716A92"/>
    <w:rsid w:val="00725351"/>
    <w:rsid w:val="00734BE2"/>
    <w:rsid w:val="00753505"/>
    <w:rsid w:val="007B2B10"/>
    <w:rsid w:val="00812BDE"/>
    <w:rsid w:val="0084439A"/>
    <w:rsid w:val="008A14C5"/>
    <w:rsid w:val="009760AC"/>
    <w:rsid w:val="009A0C20"/>
    <w:rsid w:val="009C50E6"/>
    <w:rsid w:val="00A96897"/>
    <w:rsid w:val="00B122F9"/>
    <w:rsid w:val="00B21F3D"/>
    <w:rsid w:val="00B633EF"/>
    <w:rsid w:val="00B70AFE"/>
    <w:rsid w:val="00BB753F"/>
    <w:rsid w:val="00BE6E0C"/>
    <w:rsid w:val="00C02B1B"/>
    <w:rsid w:val="00C054D0"/>
    <w:rsid w:val="00C528DE"/>
    <w:rsid w:val="00C52929"/>
    <w:rsid w:val="00D02DCC"/>
    <w:rsid w:val="00D05C2A"/>
    <w:rsid w:val="00D364BE"/>
    <w:rsid w:val="00D75B90"/>
    <w:rsid w:val="00DC5AC1"/>
    <w:rsid w:val="00E93D2D"/>
    <w:rsid w:val="00EF4023"/>
    <w:rsid w:val="00F35255"/>
    <w:rsid w:val="00F41774"/>
    <w:rsid w:val="00FD5ED7"/>
    <w:rsid w:val="104D9E69"/>
    <w:rsid w:val="2193FF41"/>
    <w:rsid w:val="3897140B"/>
    <w:rsid w:val="39E7E230"/>
    <w:rsid w:val="4CADB236"/>
    <w:rsid w:val="55DDC956"/>
    <w:rsid w:val="78D7D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8F0A"/>
  <w15:chartTrackingRefBased/>
  <w15:docId w15:val="{BE71CF62-8D62-4780-BCF0-69352E25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5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5350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3525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12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6063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1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8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4955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0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41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6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290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5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439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138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3860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8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768603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7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483732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8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76360">
                                          <w:marLeft w:val="0"/>
                                          <w:marRight w:val="108"/>
                                          <w:marTop w:val="18"/>
                                          <w:marBottom w:val="108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1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0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8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400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4924BBC261CE4EA1A0B8FE6B8A11FF" ma:contentTypeVersion="2" ma:contentTypeDescription="Create a new document." ma:contentTypeScope="" ma:versionID="9501551090601110d06c735a2808042a">
  <xsd:schema xmlns:xsd="http://www.w3.org/2001/XMLSchema" xmlns:xs="http://www.w3.org/2001/XMLSchema" xmlns:p="http://schemas.microsoft.com/office/2006/metadata/properties" xmlns:ns2="cbf9ee2d-f850-484d-9213-4138f5d9205a" targetNamespace="http://schemas.microsoft.com/office/2006/metadata/properties" ma:root="true" ma:fieldsID="7aea0b8b726082ce17f300e9d63c8242" ns2:_="">
    <xsd:import namespace="cbf9ee2d-f850-484d-9213-4138f5d920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9ee2d-f850-484d-9213-4138f5d92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20C4D5-9493-4E50-8107-3B9826EA0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f9ee2d-f850-484d-9213-4138f5d920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860106-EB67-4B66-80FB-6A88BB862B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C17EE5-3F35-4C51-8951-E67A9EC6E5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Suresh, Tharan</dc:creator>
  <cp:keywords/>
  <dc:description/>
  <cp:lastModifiedBy>Suresh, Tharan</cp:lastModifiedBy>
  <cp:revision>41</cp:revision>
  <dcterms:created xsi:type="dcterms:W3CDTF">2023-04-25T17:57:00Z</dcterms:created>
  <dcterms:modified xsi:type="dcterms:W3CDTF">2023-04-28T22:16:00Z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0x010100614924BBC261CE4EA1A0B8FE6B8A11FF</vt:lpwstr>
  </property>
</Properties>
</file>