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lang w:val="en-US"/>
              </w:rPr>
              <w:t>SWTID1741422992154396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News App</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Liberation Mono"/>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2A8C49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Varsha V</cp:lastModifiedBy>
  <dcterms:modified xsi:type="dcterms:W3CDTF">2025-03-12T04:05:09Z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877C5CC530D44181829F8E91063B1883_12</vt:lpwstr>
  </property>
</Properties>
</file>