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6A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 w:rsidRPr="00751850">
        <w:rPr>
          <w:b/>
          <w:bCs/>
          <w:lang w:val="en-IN" w:eastAsia="en-IN" w:bidi="en-IN"/>
        </w:rPr>
        <w:t xml:space="preserve">               </w:t>
      </w:r>
      <w:r w:rsidRPr="00751850">
        <w:rPr>
          <w:b/>
          <w:bCs/>
          <w:sz w:val="28"/>
          <w:szCs w:val="28"/>
          <w:lang w:val="en-IN" w:eastAsia="en-IN" w:bidi="en-IN"/>
        </w:rPr>
        <w:t xml:space="preserve"> </w:t>
      </w:r>
      <w:proofErr w:type="gramStart"/>
      <w:r w:rsidRPr="00751850">
        <w:rPr>
          <w:b/>
          <w:bCs/>
          <w:sz w:val="28"/>
          <w:szCs w:val="28"/>
          <w:lang w:val="en-IN" w:eastAsia="en-IN" w:bidi="en-IN"/>
        </w:rPr>
        <w:t>TITLE</w:t>
      </w:r>
      <w:r>
        <w:rPr>
          <w:sz w:val="28"/>
          <w:szCs w:val="28"/>
          <w:lang w:val="en-IN" w:eastAsia="en-IN" w:bidi="en-IN"/>
        </w:rPr>
        <w:t xml:space="preserve"> :</w:t>
      </w:r>
      <w:r>
        <w:rPr>
          <w:b/>
          <w:bCs/>
          <w:sz w:val="28"/>
          <w:szCs w:val="28"/>
          <w:lang w:val="en-IN" w:eastAsia="en-IN" w:bidi="en-IN"/>
        </w:rPr>
        <w:t>Implement</w:t>
      </w:r>
      <w:proofErr w:type="gramEnd"/>
      <w:r>
        <w:rPr>
          <w:b/>
          <w:bCs/>
          <w:sz w:val="28"/>
          <w:szCs w:val="28"/>
          <w:lang w:val="en-IN" w:eastAsia="en-IN" w:bidi="en-IN"/>
        </w:rPr>
        <w:t xml:space="preserve"> and manage Zero Trust Network Access (ZTNA) using Zscaler by enabling secure, identity-based user-to-application connectivity without exposing internal networks.</w:t>
      </w:r>
    </w:p>
    <w:p w14:paraId="34B091FE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74DD7A56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6FAB36DE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  CODING</w:t>
      </w:r>
    </w:p>
    <w:p w14:paraId="1664C5C8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                   </w:t>
      </w:r>
    </w:p>
    <w:p w14:paraId="3304491F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# Sample user database</w:t>
      </w:r>
    </w:p>
    <w:p w14:paraId="4675FE55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users = {</w:t>
      </w:r>
    </w:p>
    <w:p w14:paraId="37AAD513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"faculty1": {"role": "faculty",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device_secure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True},</w:t>
      </w:r>
    </w:p>
    <w:p w14:paraId="2FBD1DB5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"student1": {"role": "student",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device_secure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True},</w:t>
      </w:r>
    </w:p>
    <w:p w14:paraId="05298080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"guest1": {"role": "guest",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device_secure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False}</w:t>
      </w:r>
    </w:p>
    <w:p w14:paraId="24335684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}</w:t>
      </w:r>
    </w:p>
    <w:p w14:paraId="608AB947" w14:textId="77777777" w:rsidR="002B676E" w:rsidRDefault="002B676E">
      <w:pPr>
        <w:rPr>
          <w:b/>
          <w:bCs/>
          <w:sz w:val="28"/>
          <w:szCs w:val="28"/>
        </w:rPr>
      </w:pPr>
    </w:p>
    <w:p w14:paraId="44F2C2E4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# Application access policy</w:t>
      </w:r>
    </w:p>
    <w:p w14:paraId="302B8676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proofErr w:type="spellStart"/>
      <w:r>
        <w:rPr>
          <w:b/>
          <w:bCs/>
          <w:sz w:val="28"/>
          <w:szCs w:val="28"/>
          <w:lang w:val="en-IN" w:eastAsia="en-IN" w:bidi="en-IN"/>
        </w:rPr>
        <w:t>app_policy</w:t>
      </w:r>
      <w:proofErr w:type="spellEnd"/>
      <w:r>
        <w:rPr>
          <w:b/>
          <w:bCs/>
          <w:sz w:val="28"/>
          <w:szCs w:val="28"/>
          <w:lang w:val="en-IN" w:eastAsia="en-IN" w:bidi="en-IN"/>
        </w:rPr>
        <w:t xml:space="preserve"> = {</w:t>
      </w:r>
    </w:p>
    <w:p w14:paraId="10D22A59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ERP_System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["faculty"],</w:t>
      </w:r>
    </w:p>
    <w:p w14:paraId="69AF44C3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Exam_Portal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["student", "faculty"],</w:t>
      </w:r>
    </w:p>
    <w:p w14:paraId="03EDE208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Research_DB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": ["faculty"]</w:t>
      </w:r>
    </w:p>
    <w:p w14:paraId="580503AD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}</w:t>
      </w:r>
    </w:p>
    <w:p w14:paraId="536AFB95" w14:textId="77777777" w:rsidR="002B676E" w:rsidRDefault="002B676E">
      <w:pPr>
        <w:rPr>
          <w:b/>
          <w:bCs/>
          <w:sz w:val="28"/>
          <w:szCs w:val="28"/>
        </w:rPr>
      </w:pPr>
    </w:p>
    <w:p w14:paraId="4A426702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def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verify_user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(username):</w:t>
      </w:r>
    </w:p>
    <w:p w14:paraId="7076966F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if username in users:</w:t>
      </w:r>
    </w:p>
    <w:p w14:paraId="107610F2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"User identity verified")</w:t>
      </w:r>
    </w:p>
    <w:p w14:paraId="1C74C7B1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return True</w:t>
      </w:r>
    </w:p>
    <w:p w14:paraId="471D987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else:</w:t>
      </w:r>
    </w:p>
    <w:p w14:paraId="556F95F3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"User not found")</w:t>
      </w:r>
    </w:p>
    <w:p w14:paraId="34D8815E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return False</w:t>
      </w:r>
    </w:p>
    <w:p w14:paraId="70E7B0D0" w14:textId="77777777" w:rsidR="002B676E" w:rsidRDefault="002B676E">
      <w:pPr>
        <w:rPr>
          <w:b/>
          <w:bCs/>
          <w:sz w:val="28"/>
          <w:szCs w:val="28"/>
        </w:rPr>
      </w:pPr>
    </w:p>
    <w:p w14:paraId="03770836" w14:textId="77777777" w:rsidR="002B676E" w:rsidRDefault="002B676E">
      <w:pPr>
        <w:rPr>
          <w:b/>
          <w:bCs/>
          <w:sz w:val="28"/>
          <w:szCs w:val="28"/>
        </w:rPr>
      </w:pPr>
    </w:p>
    <w:p w14:paraId="0882C1C8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def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check_device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(username):</w:t>
      </w:r>
    </w:p>
    <w:p w14:paraId="1B50D80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if users[username]["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device_secure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"]:</w:t>
      </w:r>
    </w:p>
    <w:p w14:paraId="077CF54B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"Device posture compliant")</w:t>
      </w:r>
    </w:p>
    <w:p w14:paraId="5FDAE2CF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return True</w:t>
      </w:r>
    </w:p>
    <w:p w14:paraId="6B3C119D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else:</w:t>
      </w:r>
    </w:p>
    <w:p w14:paraId="7A7C9BE2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"Device security check failed")</w:t>
      </w:r>
    </w:p>
    <w:p w14:paraId="19752404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return False</w:t>
      </w:r>
    </w:p>
    <w:p w14:paraId="3DF36B1F" w14:textId="77777777" w:rsidR="002B676E" w:rsidRDefault="002B676E">
      <w:pPr>
        <w:rPr>
          <w:b/>
          <w:bCs/>
          <w:sz w:val="28"/>
          <w:szCs w:val="28"/>
        </w:rPr>
      </w:pPr>
    </w:p>
    <w:p w14:paraId="3E614A8B" w14:textId="77777777" w:rsidR="002B676E" w:rsidRDefault="002B676E">
      <w:pPr>
        <w:rPr>
          <w:b/>
          <w:bCs/>
          <w:sz w:val="28"/>
          <w:szCs w:val="28"/>
        </w:rPr>
      </w:pPr>
    </w:p>
    <w:p w14:paraId="35759EDF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def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check_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access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username, application):</w:t>
      </w:r>
    </w:p>
    <w:p w14:paraId="7C5CABD2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role = users[username]["role"]</w:t>
      </w:r>
    </w:p>
    <w:p w14:paraId="0A389D31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</w:t>
      </w:r>
    </w:p>
    <w:p w14:paraId="38F304B1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5E07D45D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6D6ADA5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lastRenderedPageBreak/>
        <w:t xml:space="preserve">    if role in </w:t>
      </w:r>
      <w:proofErr w:type="spellStart"/>
      <w:proofErr w:type="gramStart"/>
      <w:r>
        <w:rPr>
          <w:b/>
          <w:bCs/>
          <w:sz w:val="28"/>
          <w:szCs w:val="28"/>
          <w:lang w:val="en-IN" w:eastAsia="en-IN" w:bidi="en-IN"/>
        </w:rPr>
        <w:t>app_policy.get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application, []):</w:t>
      </w:r>
    </w:p>
    <w:p w14:paraId="3747EED0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"Access granted to", application)</w:t>
      </w:r>
    </w:p>
    <w:p w14:paraId="5DA170E9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else:</w:t>
      </w:r>
    </w:p>
    <w:p w14:paraId="15758233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print(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"Access denied for", application)</w:t>
      </w:r>
    </w:p>
    <w:p w14:paraId="5810930D" w14:textId="77777777" w:rsidR="002B676E" w:rsidRDefault="002B676E">
      <w:pPr>
        <w:rPr>
          <w:b/>
          <w:bCs/>
          <w:sz w:val="28"/>
          <w:szCs w:val="28"/>
        </w:rPr>
      </w:pPr>
    </w:p>
    <w:p w14:paraId="0EE6403A" w14:textId="77777777" w:rsidR="002B676E" w:rsidRDefault="002B676E">
      <w:pPr>
        <w:rPr>
          <w:b/>
          <w:bCs/>
          <w:sz w:val="28"/>
          <w:szCs w:val="28"/>
        </w:rPr>
      </w:pPr>
    </w:p>
    <w:p w14:paraId="323AB721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# Main execution</w:t>
      </w:r>
    </w:p>
    <w:p w14:paraId="11904076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username =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input(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"Enter username: ")</w:t>
      </w:r>
    </w:p>
    <w:p w14:paraId="6605AFAE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application = 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input(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"Enter application name: ")</w:t>
      </w:r>
    </w:p>
    <w:p w14:paraId="033184A0" w14:textId="77777777" w:rsidR="002B676E" w:rsidRDefault="002B676E">
      <w:pPr>
        <w:rPr>
          <w:b/>
          <w:bCs/>
          <w:sz w:val="28"/>
          <w:szCs w:val="28"/>
        </w:rPr>
      </w:pPr>
    </w:p>
    <w:p w14:paraId="1DB99C82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if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verify_user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(username):</w:t>
      </w:r>
    </w:p>
    <w:p w14:paraId="74B5EB69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if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check_device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(username):</w:t>
      </w:r>
    </w:p>
    <w:p w14:paraId="0215173B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check_</w:t>
      </w:r>
      <w:proofErr w:type="gramStart"/>
      <w:r>
        <w:rPr>
          <w:b/>
          <w:bCs/>
          <w:sz w:val="28"/>
          <w:szCs w:val="28"/>
          <w:lang w:val="en-IN" w:eastAsia="en-IN" w:bidi="en-IN"/>
        </w:rPr>
        <w:t>access</w:t>
      </w:r>
      <w:proofErr w:type="spellEnd"/>
      <w:r>
        <w:rPr>
          <w:b/>
          <w:bCs/>
          <w:sz w:val="28"/>
          <w:szCs w:val="28"/>
          <w:lang w:val="en-IN" w:eastAsia="en-IN" w:bidi="en-IN"/>
        </w:rPr>
        <w:t>(</w:t>
      </w:r>
      <w:proofErr w:type="gramEnd"/>
      <w:r>
        <w:rPr>
          <w:b/>
          <w:bCs/>
          <w:sz w:val="28"/>
          <w:szCs w:val="28"/>
          <w:lang w:val="en-IN" w:eastAsia="en-IN" w:bidi="en-IN"/>
        </w:rPr>
        <w:t>username, application)</w:t>
      </w:r>
    </w:p>
    <w:p w14:paraId="7E28DE1D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00DDFAC6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5EEA2843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5817843B" w14:textId="77777777" w:rsidR="002B676E" w:rsidRDefault="002B676E">
      <w:pPr>
        <w:rPr>
          <w:b/>
          <w:bCs/>
          <w:sz w:val="28"/>
          <w:szCs w:val="28"/>
          <w:lang w:val="en-IN" w:eastAsia="en-IN" w:bidi="en-IN"/>
        </w:rPr>
      </w:pPr>
    </w:p>
    <w:p w14:paraId="1938B456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output</w:t>
      </w:r>
    </w:p>
    <w:p w14:paraId="2F6B061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          Enter username: faculty1</w:t>
      </w:r>
    </w:p>
    <w:p w14:paraId="37D622DC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 xml:space="preserve">Enter application name: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ERP_System</w:t>
      </w:r>
      <w:proofErr w:type="spellEnd"/>
    </w:p>
    <w:p w14:paraId="2D041EBA" w14:textId="77777777" w:rsidR="002B676E" w:rsidRDefault="002B676E">
      <w:pPr>
        <w:rPr>
          <w:b/>
          <w:bCs/>
          <w:sz w:val="28"/>
          <w:szCs w:val="28"/>
        </w:rPr>
      </w:pPr>
    </w:p>
    <w:p w14:paraId="121B8004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User identity verified</w:t>
      </w:r>
    </w:p>
    <w:p w14:paraId="440AE701" w14:textId="77777777" w:rsidR="002B676E" w:rsidRDefault="00000000">
      <w:pPr>
        <w:rPr>
          <w:b/>
          <w:bCs/>
          <w:sz w:val="28"/>
          <w:szCs w:val="28"/>
          <w:lang w:val="en-IN" w:eastAsia="en-IN" w:bidi="en-IN"/>
        </w:rPr>
      </w:pPr>
      <w:r>
        <w:rPr>
          <w:b/>
          <w:bCs/>
          <w:sz w:val="28"/>
          <w:szCs w:val="28"/>
          <w:lang w:val="en-IN" w:eastAsia="en-IN" w:bidi="en-IN"/>
        </w:rPr>
        <w:t>Device posture compliant</w:t>
      </w:r>
    </w:p>
    <w:p w14:paraId="714CEB20" w14:textId="77777777" w:rsidR="002B676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IN" w:eastAsia="en-IN" w:bidi="en-IN"/>
        </w:rPr>
        <w:t xml:space="preserve">Access granted to </w:t>
      </w:r>
      <w:proofErr w:type="spellStart"/>
      <w:r>
        <w:rPr>
          <w:b/>
          <w:bCs/>
          <w:sz w:val="28"/>
          <w:szCs w:val="28"/>
          <w:lang w:val="en-IN" w:eastAsia="en-IN" w:bidi="en-IN"/>
        </w:rPr>
        <w:t>ERP_System</w:t>
      </w:r>
      <w:proofErr w:type="spellEnd"/>
    </w:p>
    <w:sectPr w:rsidR="002B676E">
      <w:pgSz w:w="12240" w:h="15840"/>
      <w:pgMar w:top="1300" w:right="566" w:bottom="280" w:left="85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215"/>
    <w:multiLevelType w:val="multilevel"/>
    <w:tmpl w:val="F530E72A"/>
    <w:lvl w:ilvl="0">
      <w:start w:val="1"/>
      <w:numFmt w:val="decimal"/>
      <w:lvlText w:val="%1."/>
      <w:lvlJc w:val="left"/>
      <w:pPr>
        <w:ind w:left="77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84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8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7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6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5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6177F97"/>
    <w:multiLevelType w:val="multilevel"/>
    <w:tmpl w:val="8B188A1A"/>
    <w:lvl w:ilvl="0">
      <w:start w:val="1"/>
      <w:numFmt w:val="decimal"/>
      <w:lvlText w:val="%1."/>
      <w:lvlJc w:val="left"/>
      <w:pPr>
        <w:ind w:left="59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6679115"/>
    <w:multiLevelType w:val="multilevel"/>
    <w:tmpl w:val="E4041E8C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0B8BE9F"/>
    <w:multiLevelType w:val="multilevel"/>
    <w:tmpl w:val="63AAF696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244B1F0"/>
    <w:multiLevelType w:val="multilevel"/>
    <w:tmpl w:val="894E0584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75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78" w:hanging="1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6" w:hanging="1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4" w:hanging="1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2" w:hanging="1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1" w:hanging="1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1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7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13100D35"/>
    <w:multiLevelType w:val="multilevel"/>
    <w:tmpl w:val="D5C8D1D4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47CEB96"/>
    <w:multiLevelType w:val="multilevel"/>
    <w:tmpl w:val="10B2040C"/>
    <w:lvl w:ilvl="0">
      <w:start w:val="1"/>
      <w:numFmt w:val="decimal"/>
      <w:lvlText w:val="%1)"/>
      <w:lvlJc w:val="left"/>
      <w:pPr>
        <w:ind w:left="590" w:hanging="3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2" w:hanging="36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1E0FC861"/>
    <w:multiLevelType w:val="multilevel"/>
    <w:tmpl w:val="CBCA7ECE"/>
    <w:lvl w:ilvl="0">
      <w:start w:val="1"/>
      <w:numFmt w:val="decimal"/>
      <w:lvlText w:val="%1)"/>
      <w:lvlJc w:val="left"/>
      <w:pPr>
        <w:ind w:left="789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84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8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7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5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2DA07624"/>
    <w:multiLevelType w:val="multilevel"/>
    <w:tmpl w:val="84C4C476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32EAF145"/>
    <w:multiLevelType w:val="multilevel"/>
    <w:tmpl w:val="598E0DB2"/>
    <w:lvl w:ilvl="0">
      <w:start w:val="1"/>
      <w:numFmt w:val="decimal"/>
      <w:lvlText w:val="%1."/>
      <w:lvlJc w:val="left"/>
      <w:pPr>
        <w:ind w:left="59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590" w:hanging="72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32F96A63"/>
    <w:multiLevelType w:val="multilevel"/>
    <w:tmpl w:val="9B7EA744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338BB84C"/>
    <w:multiLevelType w:val="multilevel"/>
    <w:tmpl w:val="093EC922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3F0D47C"/>
    <w:multiLevelType w:val="multilevel"/>
    <w:tmpl w:val="82EE620A"/>
    <w:lvl w:ilvl="0">
      <w:start w:val="1"/>
      <w:numFmt w:val="decimal"/>
      <w:lvlText w:val="%1)"/>
      <w:lvlJc w:val="left"/>
      <w:pPr>
        <w:ind w:left="590" w:hanging="200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numFmt w:val="bullet"/>
      <w:lvlText w:val="•"/>
      <w:lvlJc w:val="left"/>
      <w:pPr>
        <w:ind w:left="1622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36AF0847"/>
    <w:multiLevelType w:val="multilevel"/>
    <w:tmpl w:val="5E0C7E54"/>
    <w:lvl w:ilvl="0">
      <w:numFmt w:val="bullet"/>
      <w:lvlText w:val="●"/>
      <w:lvlJc w:val="left"/>
      <w:pPr>
        <w:ind w:left="1461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2C462E0"/>
    <w:multiLevelType w:val="multilevel"/>
    <w:tmpl w:val="25E429AC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8CC3CEF"/>
    <w:multiLevelType w:val="multilevel"/>
    <w:tmpl w:val="D89C61C0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4DD9D8E5"/>
    <w:multiLevelType w:val="multilevel"/>
    <w:tmpl w:val="F45C1646"/>
    <w:lvl w:ilvl="0">
      <w:numFmt w:val="bullet"/>
      <w:lvlText w:val="•"/>
      <w:lvlJc w:val="left"/>
      <w:pPr>
        <w:ind w:left="758" w:hanging="16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66" w:hanging="16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72" w:hanging="1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9" w:hanging="1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5" w:hanging="1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2" w:hanging="1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8" w:hanging="1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4" w:hanging="1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1" w:hanging="168"/>
      </w:pPr>
      <w:rPr>
        <w:rFonts w:hint="default"/>
        <w:lang w:val="en-US" w:eastAsia="en-US" w:bidi="ar-SA"/>
      </w:rPr>
    </w:lvl>
  </w:abstractNum>
  <w:abstractNum w:abstractNumId="17" w15:restartNumberingAfterBreak="0">
    <w:nsid w:val="52B1D96B"/>
    <w:multiLevelType w:val="multilevel"/>
    <w:tmpl w:val="B6E02E1A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57718E74"/>
    <w:multiLevelType w:val="multilevel"/>
    <w:tmpl w:val="458451D0"/>
    <w:lvl w:ilvl="0">
      <w:numFmt w:val="bullet"/>
      <w:lvlText w:val="•"/>
      <w:lvlJc w:val="left"/>
      <w:pPr>
        <w:ind w:left="19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159" w:hanging="16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19" w:hanging="1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8" w:hanging="1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8" w:hanging="1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7" w:hanging="1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7" w:hanging="1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7" w:hanging="1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168"/>
      </w:pPr>
      <w:rPr>
        <w:rFonts w:hint="default"/>
        <w:lang w:val="en-US" w:eastAsia="en-US" w:bidi="ar-SA"/>
      </w:rPr>
    </w:lvl>
  </w:abstractNum>
  <w:abstractNum w:abstractNumId="19" w15:restartNumberingAfterBreak="0">
    <w:nsid w:val="57871645"/>
    <w:multiLevelType w:val="multilevel"/>
    <w:tmpl w:val="178008A6"/>
    <w:lvl w:ilvl="0">
      <w:numFmt w:val="bullet"/>
      <w:lvlText w:val="●"/>
      <w:lvlJc w:val="left"/>
      <w:pPr>
        <w:ind w:left="59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591ACC96"/>
    <w:multiLevelType w:val="multilevel"/>
    <w:tmpl w:val="F56A8430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3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B05EB12"/>
    <w:multiLevelType w:val="multilevel"/>
    <w:tmpl w:val="5BC27A8A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22" w15:restartNumberingAfterBreak="0">
    <w:nsid w:val="5B3E5BA9"/>
    <w:multiLevelType w:val="multilevel"/>
    <w:tmpl w:val="CB40F754"/>
    <w:lvl w:ilvl="0">
      <w:numFmt w:val="bullet"/>
      <w:lvlText w:val="●"/>
      <w:lvlJc w:val="left"/>
      <w:pPr>
        <w:ind w:left="59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5CA17626"/>
    <w:multiLevelType w:val="multilevel"/>
    <w:tmpl w:val="72AE0D76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5E936EB7"/>
    <w:multiLevelType w:val="multilevel"/>
    <w:tmpl w:val="475CFFD4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3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145D473"/>
    <w:multiLevelType w:val="multilevel"/>
    <w:tmpl w:val="7C7C2D7C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26" w15:restartNumberingAfterBreak="0">
    <w:nsid w:val="61B66D27"/>
    <w:multiLevelType w:val="multilevel"/>
    <w:tmpl w:val="AF4A4D1C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27" w15:restartNumberingAfterBreak="0">
    <w:nsid w:val="62FB9C14"/>
    <w:multiLevelType w:val="multilevel"/>
    <w:tmpl w:val="E23EF814"/>
    <w:lvl w:ilvl="0">
      <w:numFmt w:val="bullet"/>
      <w:lvlText w:val="●"/>
      <w:lvlJc w:val="left"/>
      <w:pPr>
        <w:ind w:left="59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2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696B5DAD"/>
    <w:multiLevelType w:val="multilevel"/>
    <w:tmpl w:val="D192704C"/>
    <w:lvl w:ilvl="0">
      <w:numFmt w:val="bullet"/>
      <w:lvlText w:val=""/>
      <w:lvlJc w:val="left"/>
      <w:pPr>
        <w:ind w:left="4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C71CC00"/>
    <w:multiLevelType w:val="multilevel"/>
    <w:tmpl w:val="18BEB598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30" w15:restartNumberingAfterBreak="0">
    <w:nsid w:val="6E246BBF"/>
    <w:multiLevelType w:val="multilevel"/>
    <w:tmpl w:val="897277D4"/>
    <w:lvl w:ilvl="0">
      <w:start w:val="1"/>
      <w:numFmt w:val="decimal"/>
      <w:lvlText w:val="%1."/>
      <w:lvlJc w:val="left"/>
      <w:pPr>
        <w:ind w:left="77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84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8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7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6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5" w:hanging="180"/>
      </w:pPr>
      <w:rPr>
        <w:rFonts w:hint="default"/>
        <w:lang w:val="en-US" w:eastAsia="en-US" w:bidi="ar-SA"/>
      </w:rPr>
    </w:lvl>
  </w:abstractNum>
  <w:abstractNum w:abstractNumId="31" w15:restartNumberingAfterBreak="0">
    <w:nsid w:val="71F17682"/>
    <w:multiLevelType w:val="multilevel"/>
    <w:tmpl w:val="DCC02F66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abstractNum w:abstractNumId="32" w15:restartNumberingAfterBreak="0">
    <w:nsid w:val="79ADF771"/>
    <w:multiLevelType w:val="multilevel"/>
    <w:tmpl w:val="D0969C6C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1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3" w:hanging="144"/>
      </w:pPr>
      <w:rPr>
        <w:rFonts w:hint="default"/>
        <w:lang w:val="en-US" w:eastAsia="en-US" w:bidi="ar-SA"/>
      </w:rPr>
    </w:lvl>
  </w:abstractNum>
  <w:abstractNum w:abstractNumId="33" w15:restartNumberingAfterBreak="0">
    <w:nsid w:val="7BF70165"/>
    <w:multiLevelType w:val="multilevel"/>
    <w:tmpl w:val="1D64CE00"/>
    <w:lvl w:ilvl="0">
      <w:start w:val="1"/>
      <w:numFmt w:val="decimal"/>
      <w:lvlText w:val="%1."/>
      <w:lvlJc w:val="left"/>
      <w:pPr>
        <w:ind w:left="59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4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2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180"/>
      </w:pPr>
      <w:rPr>
        <w:rFonts w:hint="default"/>
        <w:lang w:val="en-US" w:eastAsia="en-US" w:bidi="ar-SA"/>
      </w:rPr>
    </w:lvl>
  </w:abstractNum>
  <w:num w:numId="1" w16cid:durableId="1375348034">
    <w:abstractNumId w:val="11"/>
  </w:num>
  <w:num w:numId="2" w16cid:durableId="1821726466">
    <w:abstractNumId w:val="13"/>
  </w:num>
  <w:num w:numId="3" w16cid:durableId="1495030517">
    <w:abstractNumId w:val="5"/>
  </w:num>
  <w:num w:numId="4" w16cid:durableId="618150433">
    <w:abstractNumId w:val="32"/>
  </w:num>
  <w:num w:numId="5" w16cid:durableId="75170369">
    <w:abstractNumId w:val="14"/>
  </w:num>
  <w:num w:numId="6" w16cid:durableId="667440849">
    <w:abstractNumId w:val="17"/>
  </w:num>
  <w:num w:numId="7" w16cid:durableId="780730822">
    <w:abstractNumId w:val="24"/>
  </w:num>
  <w:num w:numId="8" w16cid:durableId="2107264324">
    <w:abstractNumId w:val="29"/>
  </w:num>
  <w:num w:numId="9" w16cid:durableId="2135295458">
    <w:abstractNumId w:val="8"/>
  </w:num>
  <w:num w:numId="10" w16cid:durableId="814681001">
    <w:abstractNumId w:val="25"/>
  </w:num>
  <w:num w:numId="11" w16cid:durableId="1895892715">
    <w:abstractNumId w:val="21"/>
  </w:num>
  <w:num w:numId="12" w16cid:durableId="1235093098">
    <w:abstractNumId w:val="26"/>
  </w:num>
  <w:num w:numId="13" w16cid:durableId="134955569">
    <w:abstractNumId w:val="20"/>
  </w:num>
  <w:num w:numId="14" w16cid:durableId="1096369768">
    <w:abstractNumId w:val="4"/>
  </w:num>
  <w:num w:numId="15" w16cid:durableId="1113355256">
    <w:abstractNumId w:val="16"/>
  </w:num>
  <w:num w:numId="16" w16cid:durableId="1438063662">
    <w:abstractNumId w:val="6"/>
  </w:num>
  <w:num w:numId="17" w16cid:durableId="297613107">
    <w:abstractNumId w:val="9"/>
  </w:num>
  <w:num w:numId="18" w16cid:durableId="776413038">
    <w:abstractNumId w:val="22"/>
  </w:num>
  <w:num w:numId="19" w16cid:durableId="2070641528">
    <w:abstractNumId w:val="1"/>
  </w:num>
  <w:num w:numId="20" w16cid:durableId="655692817">
    <w:abstractNumId w:val="12"/>
  </w:num>
  <w:num w:numId="21" w16cid:durableId="683364263">
    <w:abstractNumId w:val="27"/>
  </w:num>
  <w:num w:numId="22" w16cid:durableId="1771852213">
    <w:abstractNumId w:val="33"/>
  </w:num>
  <w:num w:numId="23" w16cid:durableId="824980179">
    <w:abstractNumId w:val="0"/>
  </w:num>
  <w:num w:numId="24" w16cid:durableId="252979176">
    <w:abstractNumId w:val="2"/>
  </w:num>
  <w:num w:numId="25" w16cid:durableId="1305087222">
    <w:abstractNumId w:val="31"/>
  </w:num>
  <w:num w:numId="26" w16cid:durableId="1194271715">
    <w:abstractNumId w:val="23"/>
  </w:num>
  <w:num w:numId="27" w16cid:durableId="373234985">
    <w:abstractNumId w:val="19"/>
  </w:num>
  <w:num w:numId="28" w16cid:durableId="417092908">
    <w:abstractNumId w:val="10"/>
  </w:num>
  <w:num w:numId="29" w16cid:durableId="2074499594">
    <w:abstractNumId w:val="30"/>
  </w:num>
  <w:num w:numId="30" w16cid:durableId="1994329770">
    <w:abstractNumId w:val="15"/>
  </w:num>
  <w:num w:numId="31" w16cid:durableId="2121485155">
    <w:abstractNumId w:val="3"/>
  </w:num>
  <w:num w:numId="32" w16cid:durableId="2062709920">
    <w:abstractNumId w:val="7"/>
  </w:num>
  <w:num w:numId="33" w16cid:durableId="814251884">
    <w:abstractNumId w:val="28"/>
  </w:num>
  <w:num w:numId="34" w16cid:durableId="10447141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76E"/>
    <w:rsid w:val="002B676E"/>
    <w:rsid w:val="00751850"/>
    <w:rsid w:val="00FF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D2AC"/>
  <w15:docId w15:val="{310E9225-0FB2-4EC5-B138-5374E346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8"/>
      <w:jc w:val="center"/>
      <w:outlineLvl w:val="0"/>
    </w:pPr>
    <w:rPr>
      <w:rFonts w:ascii="Arial" w:eastAsia="Arial" w:hAnsi="Arial" w:cs="Arial"/>
      <w:sz w:val="52"/>
      <w:szCs w:val="52"/>
    </w:rPr>
  </w:style>
  <w:style w:type="paragraph" w:styleId="Heading2">
    <w:name w:val="heading 2"/>
    <w:basedOn w:val="Normal"/>
    <w:uiPriority w:val="9"/>
    <w:semiHidden/>
    <w:unhideWhenUsed/>
    <w:qFormat/>
    <w:pPr>
      <w:ind w:left="59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semiHidden/>
    <w:unhideWhenUsed/>
    <w:qFormat/>
    <w:pPr>
      <w:ind w:left="59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590"/>
    </w:pPr>
  </w:style>
  <w:style w:type="paragraph" w:customStyle="1" w:styleId="TableParagraph">
    <w:name w:val="Table Paragraph"/>
    <w:basedOn w:val="Normal"/>
    <w:qFormat/>
    <w:pPr>
      <w:ind w:left="584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tharani rk</cp:lastModifiedBy>
  <cp:revision>3</cp:revision>
  <dcterms:created xsi:type="dcterms:W3CDTF">2026-03-17T18:31:00Z</dcterms:created>
  <dcterms:modified xsi:type="dcterms:W3CDTF">2026-03-20T07:04:00Z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3-Heights(TM) PDF Security Shell 4.8.25.2 (http://www.pdf-tools.com)</vt:lpwstr>
  </property>
</Properties>
</file>