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A4D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Experiment: Addition of Two Numbers Using LEX Program</w:t>
      </w:r>
    </w:p>
    <w:p w14:paraId="65D6B980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1. Aim</w:t>
      </w:r>
    </w:p>
    <w:p w14:paraId="799744D4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To write and execute a LEX program to read two numbers from the user and calculate their sum.</w:t>
      </w:r>
    </w:p>
    <w:p w14:paraId="3B387758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2. Algorithm</w:t>
      </w:r>
    </w:p>
    <w:p w14:paraId="00474E67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Start the program.</w:t>
      </w:r>
    </w:p>
    <w:p w14:paraId="4A977A51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Include the required header files.</w:t>
      </w:r>
    </w:p>
    <w:p w14:paraId="303C5869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Declare variables num1, num2, and count.</w:t>
      </w:r>
    </w:p>
    <w:p w14:paraId="161873FC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Read the input using the LEX </w:t>
      </w:r>
      <w:proofErr w:type="spellStart"/>
      <w:r w:rsidRPr="00C25857">
        <w:rPr>
          <w:rFonts w:ascii="Times New Roman" w:hAnsi="Times New Roman" w:cs="Times New Roman"/>
        </w:rPr>
        <w:t>analyzer</w:t>
      </w:r>
      <w:proofErr w:type="spellEnd"/>
      <w:r w:rsidRPr="00C25857">
        <w:rPr>
          <w:rFonts w:ascii="Times New Roman" w:hAnsi="Times New Roman" w:cs="Times New Roman"/>
        </w:rPr>
        <w:t>.</w:t>
      </w:r>
    </w:p>
    <w:p w14:paraId="43265B18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Convert the first and second numbers from strings to integers using </w:t>
      </w:r>
      <w:proofErr w:type="spellStart"/>
      <w:r w:rsidRPr="00C25857">
        <w:rPr>
          <w:rFonts w:ascii="Times New Roman" w:hAnsi="Times New Roman" w:cs="Times New Roman"/>
        </w:rPr>
        <w:t>atoi</w:t>
      </w:r>
      <w:proofErr w:type="spellEnd"/>
      <w:r w:rsidRPr="00C25857">
        <w:rPr>
          <w:rFonts w:ascii="Times New Roman" w:hAnsi="Times New Roman" w:cs="Times New Roman"/>
        </w:rPr>
        <w:t>().</w:t>
      </w:r>
    </w:p>
    <w:p w14:paraId="31818BAD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Add the two numbers and display the sum.</w:t>
      </w:r>
    </w:p>
    <w:p w14:paraId="51D82B29" w14:textId="77777777" w:rsidR="003F4D90" w:rsidRPr="00C25857" w:rsidRDefault="003F4D90" w:rsidP="00C2585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Stop the program.</w:t>
      </w:r>
    </w:p>
    <w:p w14:paraId="6CFCB063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3. Pseudocode</w:t>
      </w:r>
    </w:p>
    <w:p w14:paraId="3507C6C4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BEGIN</w:t>
      </w:r>
    </w:p>
    <w:p w14:paraId="0661305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Initialize num1 = 0, num2 = 0, count = 0</w:t>
      </w:r>
    </w:p>
    <w:p w14:paraId="598812A1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Display "Enter two numbers"</w:t>
      </w:r>
    </w:p>
    <w:p w14:paraId="543F9DF4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Read input using LEX</w:t>
      </w:r>
    </w:p>
    <w:p w14:paraId="279B6FF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1122ED70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FOR each number matched</w:t>
      </w:r>
    </w:p>
    <w:p w14:paraId="03FB969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IF count == 0 THEN</w:t>
      </w:r>
    </w:p>
    <w:p w14:paraId="65CCDB78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num1 = convert to integer</w:t>
      </w:r>
    </w:p>
    <w:p w14:paraId="7F0C88C5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ELSE</w:t>
      </w:r>
    </w:p>
    <w:p w14:paraId="1EE7E94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num2 = convert to integer</w:t>
      </w:r>
    </w:p>
    <w:p w14:paraId="41ECF813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END IF</w:t>
      </w:r>
    </w:p>
    <w:p w14:paraId="3AF5BBFB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0039662D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lastRenderedPageBreak/>
        <w:t xml:space="preserve">        count = count + 1</w:t>
      </w:r>
    </w:p>
    <w:p w14:paraId="35118598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7C3EE95D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IF count == 2 THEN</w:t>
      </w:r>
    </w:p>
    <w:p w14:paraId="148B9883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sum = num1 + num2</w:t>
      </w:r>
    </w:p>
    <w:p w14:paraId="4A6699A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Display sum</w:t>
      </w:r>
    </w:p>
    <w:p w14:paraId="5D21811F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STOP</w:t>
      </w:r>
    </w:p>
    <w:p w14:paraId="696359DA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END IF</w:t>
      </w:r>
    </w:p>
    <w:p w14:paraId="237AE700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END FOR</w:t>
      </w:r>
    </w:p>
    <w:p w14:paraId="3CFCA692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END</w:t>
      </w:r>
    </w:p>
    <w:p w14:paraId="438EF20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4. LEX Program</w:t>
      </w:r>
    </w:p>
    <w:p w14:paraId="5DE7B8DA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File name: </w:t>
      </w:r>
      <w:proofErr w:type="spellStart"/>
      <w:r w:rsidRPr="00C25857">
        <w:rPr>
          <w:rFonts w:ascii="Times New Roman" w:hAnsi="Times New Roman" w:cs="Times New Roman"/>
        </w:rPr>
        <w:t>addition.l</w:t>
      </w:r>
      <w:proofErr w:type="spellEnd"/>
    </w:p>
    <w:p w14:paraId="1DAB79E2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%{</w:t>
      </w:r>
    </w:p>
    <w:p w14:paraId="566FA22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#include &lt;</w:t>
      </w:r>
      <w:proofErr w:type="spellStart"/>
      <w:r w:rsidRPr="00C25857">
        <w:rPr>
          <w:rFonts w:ascii="Times New Roman" w:hAnsi="Times New Roman" w:cs="Times New Roman"/>
        </w:rPr>
        <w:t>stdio.h</w:t>
      </w:r>
      <w:proofErr w:type="spellEnd"/>
      <w:r w:rsidRPr="00C25857">
        <w:rPr>
          <w:rFonts w:ascii="Times New Roman" w:hAnsi="Times New Roman" w:cs="Times New Roman"/>
        </w:rPr>
        <w:t>&gt;</w:t>
      </w:r>
    </w:p>
    <w:p w14:paraId="13AC7DD9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#include &lt;</w:t>
      </w:r>
      <w:proofErr w:type="spellStart"/>
      <w:r w:rsidRPr="00C25857">
        <w:rPr>
          <w:rFonts w:ascii="Times New Roman" w:hAnsi="Times New Roman" w:cs="Times New Roman"/>
        </w:rPr>
        <w:t>stdlib.h</w:t>
      </w:r>
      <w:proofErr w:type="spellEnd"/>
      <w:r w:rsidRPr="00C25857">
        <w:rPr>
          <w:rFonts w:ascii="Times New Roman" w:hAnsi="Times New Roman" w:cs="Times New Roman"/>
        </w:rPr>
        <w:t>&gt;</w:t>
      </w:r>
    </w:p>
    <w:p w14:paraId="5B64B2D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412DC71C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int num1, num2, count = 0;</w:t>
      </w:r>
    </w:p>
    <w:p w14:paraId="143C5152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%}</w:t>
      </w:r>
    </w:p>
    <w:p w14:paraId="6908699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02C7A58B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%%</w:t>
      </w:r>
    </w:p>
    <w:p w14:paraId="40267740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[0-9]+  {</w:t>
      </w:r>
    </w:p>
    <w:p w14:paraId="1EB99D1C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if (count == 0)</w:t>
      </w:r>
    </w:p>
    <w:p w14:paraId="51CCF0E5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    num1 = </w:t>
      </w:r>
      <w:proofErr w:type="spellStart"/>
      <w:r w:rsidRPr="00C25857">
        <w:rPr>
          <w:rFonts w:ascii="Times New Roman" w:hAnsi="Times New Roman" w:cs="Times New Roman"/>
        </w:rPr>
        <w:t>atoi</w:t>
      </w:r>
      <w:proofErr w:type="spellEnd"/>
      <w:r w:rsidRPr="00C25857">
        <w:rPr>
          <w:rFonts w:ascii="Times New Roman" w:hAnsi="Times New Roman" w:cs="Times New Roman"/>
        </w:rPr>
        <w:t>(</w:t>
      </w:r>
      <w:proofErr w:type="spellStart"/>
      <w:r w:rsidRPr="00C25857">
        <w:rPr>
          <w:rFonts w:ascii="Times New Roman" w:hAnsi="Times New Roman" w:cs="Times New Roman"/>
        </w:rPr>
        <w:t>yytext</w:t>
      </w:r>
      <w:proofErr w:type="spellEnd"/>
      <w:r w:rsidRPr="00C25857">
        <w:rPr>
          <w:rFonts w:ascii="Times New Roman" w:hAnsi="Times New Roman" w:cs="Times New Roman"/>
        </w:rPr>
        <w:t>);</w:t>
      </w:r>
    </w:p>
    <w:p w14:paraId="3E426419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else</w:t>
      </w:r>
    </w:p>
    <w:p w14:paraId="1406E3EF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    num2 = </w:t>
      </w:r>
      <w:proofErr w:type="spellStart"/>
      <w:r w:rsidRPr="00C25857">
        <w:rPr>
          <w:rFonts w:ascii="Times New Roman" w:hAnsi="Times New Roman" w:cs="Times New Roman"/>
        </w:rPr>
        <w:t>atoi</w:t>
      </w:r>
      <w:proofErr w:type="spellEnd"/>
      <w:r w:rsidRPr="00C25857">
        <w:rPr>
          <w:rFonts w:ascii="Times New Roman" w:hAnsi="Times New Roman" w:cs="Times New Roman"/>
        </w:rPr>
        <w:t>(</w:t>
      </w:r>
      <w:proofErr w:type="spellStart"/>
      <w:r w:rsidRPr="00C25857">
        <w:rPr>
          <w:rFonts w:ascii="Times New Roman" w:hAnsi="Times New Roman" w:cs="Times New Roman"/>
        </w:rPr>
        <w:t>yytext</w:t>
      </w:r>
      <w:proofErr w:type="spellEnd"/>
      <w:r w:rsidRPr="00C25857">
        <w:rPr>
          <w:rFonts w:ascii="Times New Roman" w:hAnsi="Times New Roman" w:cs="Times New Roman"/>
        </w:rPr>
        <w:t>);</w:t>
      </w:r>
    </w:p>
    <w:p w14:paraId="6762FAEC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5B412B4A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count++;</w:t>
      </w:r>
    </w:p>
    <w:p w14:paraId="6E26A3E0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5B69BB1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if (count == 2) {</w:t>
      </w:r>
    </w:p>
    <w:p w14:paraId="023B3ECC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    </w:t>
      </w:r>
      <w:proofErr w:type="spellStart"/>
      <w:r w:rsidRPr="00C25857">
        <w:rPr>
          <w:rFonts w:ascii="Times New Roman" w:hAnsi="Times New Roman" w:cs="Times New Roman"/>
        </w:rPr>
        <w:t>printf</w:t>
      </w:r>
      <w:proofErr w:type="spellEnd"/>
      <w:r w:rsidRPr="00C25857">
        <w:rPr>
          <w:rFonts w:ascii="Times New Roman" w:hAnsi="Times New Roman" w:cs="Times New Roman"/>
        </w:rPr>
        <w:t>("Sum = %d\n", num1 + num2);</w:t>
      </w:r>
    </w:p>
    <w:p w14:paraId="35E4B8A1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    count = 0;</w:t>
      </w:r>
    </w:p>
    <w:p w14:paraId="228BCBE3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    return 0;</w:t>
      </w:r>
    </w:p>
    <w:p w14:paraId="6819944F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    }</w:t>
      </w:r>
    </w:p>
    <w:p w14:paraId="385B9A87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    }</w:t>
      </w:r>
    </w:p>
    <w:p w14:paraId="2D44023D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2516A5CB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[ \t\n]+    ;</w:t>
      </w:r>
    </w:p>
    <w:p w14:paraId="70E32918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.           { </w:t>
      </w:r>
      <w:proofErr w:type="spellStart"/>
      <w:r w:rsidRPr="00C25857">
        <w:rPr>
          <w:rFonts w:ascii="Times New Roman" w:hAnsi="Times New Roman" w:cs="Times New Roman"/>
        </w:rPr>
        <w:t>printf</w:t>
      </w:r>
      <w:proofErr w:type="spellEnd"/>
      <w:r w:rsidRPr="00C25857">
        <w:rPr>
          <w:rFonts w:ascii="Times New Roman" w:hAnsi="Times New Roman" w:cs="Times New Roman"/>
        </w:rPr>
        <w:t>("Invalid input\n"); }</w:t>
      </w:r>
    </w:p>
    <w:p w14:paraId="55AC8171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%%</w:t>
      </w:r>
    </w:p>
    <w:p w14:paraId="55EEB27A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4141D7C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int </w:t>
      </w:r>
      <w:proofErr w:type="spellStart"/>
      <w:r w:rsidRPr="00C25857">
        <w:rPr>
          <w:rFonts w:ascii="Times New Roman" w:hAnsi="Times New Roman" w:cs="Times New Roman"/>
        </w:rPr>
        <w:t>yywrap</w:t>
      </w:r>
      <w:proofErr w:type="spellEnd"/>
      <w:r w:rsidRPr="00C25857">
        <w:rPr>
          <w:rFonts w:ascii="Times New Roman" w:hAnsi="Times New Roman" w:cs="Times New Roman"/>
        </w:rPr>
        <w:t>(void)</w:t>
      </w:r>
    </w:p>
    <w:p w14:paraId="15FF9E8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{</w:t>
      </w:r>
    </w:p>
    <w:p w14:paraId="0A713B1F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return 1;</w:t>
      </w:r>
    </w:p>
    <w:p w14:paraId="34F5CFD5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}</w:t>
      </w:r>
    </w:p>
    <w:p w14:paraId="5532E15D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p w14:paraId="1BFC957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int main(void)</w:t>
      </w:r>
    </w:p>
    <w:p w14:paraId="43FEA031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{</w:t>
      </w:r>
    </w:p>
    <w:p w14:paraId="1A5446DA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</w:t>
      </w:r>
      <w:proofErr w:type="spellStart"/>
      <w:r w:rsidRPr="00C25857">
        <w:rPr>
          <w:rFonts w:ascii="Times New Roman" w:hAnsi="Times New Roman" w:cs="Times New Roman"/>
        </w:rPr>
        <w:t>printf</w:t>
      </w:r>
      <w:proofErr w:type="spellEnd"/>
      <w:r w:rsidRPr="00C25857">
        <w:rPr>
          <w:rFonts w:ascii="Times New Roman" w:hAnsi="Times New Roman" w:cs="Times New Roman"/>
        </w:rPr>
        <w:t>("Enter two numbers: ");</w:t>
      </w:r>
    </w:p>
    <w:p w14:paraId="2E2EE4E0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</w:t>
      </w:r>
      <w:proofErr w:type="spellStart"/>
      <w:r w:rsidRPr="00C25857">
        <w:rPr>
          <w:rFonts w:ascii="Times New Roman" w:hAnsi="Times New Roman" w:cs="Times New Roman"/>
        </w:rPr>
        <w:t>yylex</w:t>
      </w:r>
      <w:proofErr w:type="spellEnd"/>
      <w:r w:rsidRPr="00C25857">
        <w:rPr>
          <w:rFonts w:ascii="Times New Roman" w:hAnsi="Times New Roman" w:cs="Times New Roman"/>
        </w:rPr>
        <w:t>();</w:t>
      </w:r>
    </w:p>
    <w:p w14:paraId="580F2A62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 xml:space="preserve">    return 0;</w:t>
      </w:r>
    </w:p>
    <w:p w14:paraId="58D9D69B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lastRenderedPageBreak/>
        <w:t>}</w:t>
      </w:r>
    </w:p>
    <w:p w14:paraId="380ACC74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5. Input</w:t>
      </w:r>
    </w:p>
    <w:p w14:paraId="1152574F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Enter two numbers: 10 20</w:t>
      </w:r>
    </w:p>
    <w:p w14:paraId="1EEC2B06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6. Output</w:t>
      </w:r>
    </w:p>
    <w:p w14:paraId="653B36EE" w14:textId="77777777" w:rsidR="003F4D90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Sum = 30</w:t>
      </w:r>
    </w:p>
    <w:p w14:paraId="1877BA25" w14:textId="1B1CD971" w:rsidR="00C25857" w:rsidRPr="00C25857" w:rsidRDefault="00461428" w:rsidP="00C2585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386850" wp14:editId="731F0F9D">
            <wp:extent cx="5890260" cy="4872990"/>
            <wp:effectExtent l="0" t="0" r="0" b="3810"/>
            <wp:docPr id="1013329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87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739AE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5857">
        <w:rPr>
          <w:rFonts w:ascii="Times New Roman" w:hAnsi="Times New Roman" w:cs="Times New Roman"/>
          <w:b/>
          <w:bCs/>
        </w:rPr>
        <w:t>7. Result</w:t>
      </w:r>
    </w:p>
    <w:p w14:paraId="2F2C8D4C" w14:textId="77777777" w:rsidR="003F4D90" w:rsidRPr="00C25857" w:rsidRDefault="003F4D90" w:rsidP="00C25857">
      <w:pPr>
        <w:spacing w:line="360" w:lineRule="auto"/>
        <w:jc w:val="both"/>
        <w:rPr>
          <w:rFonts w:ascii="Times New Roman" w:hAnsi="Times New Roman" w:cs="Times New Roman"/>
        </w:rPr>
      </w:pPr>
      <w:r w:rsidRPr="00C25857">
        <w:rPr>
          <w:rFonts w:ascii="Times New Roman" w:hAnsi="Times New Roman" w:cs="Times New Roman"/>
        </w:rPr>
        <w:t>Thus, the LEX program to read two numbers and calculate their sum was written and executed successfully.</w:t>
      </w:r>
    </w:p>
    <w:p w14:paraId="52561CB4" w14:textId="77777777" w:rsidR="00D11CB8" w:rsidRPr="00C25857" w:rsidRDefault="00D11CB8" w:rsidP="00C2585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11CB8" w:rsidRPr="00C2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2BB7"/>
    <w:multiLevelType w:val="multilevel"/>
    <w:tmpl w:val="78AA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46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B8"/>
    <w:rsid w:val="00125CA4"/>
    <w:rsid w:val="003F4D90"/>
    <w:rsid w:val="00461428"/>
    <w:rsid w:val="00561299"/>
    <w:rsid w:val="00C25857"/>
    <w:rsid w:val="00D1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AC7F"/>
  <w15:chartTrackingRefBased/>
  <w15:docId w15:val="{2DDBCABD-C405-46C6-AD7C-C41626F1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5</cp:revision>
  <dcterms:created xsi:type="dcterms:W3CDTF">2026-10-22T07:11:00Z</dcterms:created>
  <dcterms:modified xsi:type="dcterms:W3CDTF">2026-10-22T07:38:00Z</dcterms:modified>
</cp:coreProperties>
</file>