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5C001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  <w:b/>
          <w:bCs/>
        </w:rPr>
        <w:t>AIM</w:t>
      </w:r>
    </w:p>
    <w:p w14:paraId="7FA3B81B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To write a C program to perform lexical analysis of a given C statement and identify the tokens as keywords, identifiers, constants, operators, and special symbols.</w:t>
      </w:r>
    </w:p>
    <w:p w14:paraId="46DAEA88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41255">
        <w:rPr>
          <w:rFonts w:ascii="Times New Roman" w:hAnsi="Times New Roman" w:cs="Times New Roman"/>
          <w:b/>
          <w:bCs/>
        </w:rPr>
        <w:t>PSEUDOCODE</w:t>
      </w:r>
    </w:p>
    <w:p w14:paraId="0C331912" w14:textId="1A5F433F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>BEGIN</w:t>
      </w:r>
    </w:p>
    <w:p w14:paraId="1F557057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>1. Declare the input string.</w:t>
      </w:r>
    </w:p>
    <w:p w14:paraId="2BC37C8E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>2. Store all C keywords in an array.</w:t>
      </w:r>
    </w:p>
    <w:p w14:paraId="058E2599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>3. Read the C statement from the user.</w:t>
      </w:r>
    </w:p>
    <w:p w14:paraId="2B9476E2" w14:textId="41CDD30D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4. Set </w:t>
      </w:r>
      <w:proofErr w:type="spellStart"/>
      <w:r w:rsidRPr="004D3D09">
        <w:rPr>
          <w:rFonts w:ascii="Times New Roman" w:hAnsi="Times New Roman" w:cs="Times New Roman"/>
        </w:rPr>
        <w:t>i</w:t>
      </w:r>
      <w:proofErr w:type="spellEnd"/>
      <w:r w:rsidRPr="004D3D09">
        <w:rPr>
          <w:rFonts w:ascii="Times New Roman" w:hAnsi="Times New Roman" w:cs="Times New Roman"/>
        </w:rPr>
        <w:t xml:space="preserve"> = 0.</w:t>
      </w:r>
    </w:p>
    <w:p w14:paraId="4527C590" w14:textId="17B628A9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>5. Repeat until the end of the input:</w:t>
      </w:r>
    </w:p>
    <w:p w14:paraId="21D2F437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a. If the current character is a white space,</w:t>
      </w:r>
    </w:p>
    <w:p w14:paraId="67CF4975" w14:textId="43B8810B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skip it.</w:t>
      </w:r>
    </w:p>
    <w:p w14:paraId="1641F1C3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b. If the current character is a letter or '_':</w:t>
      </w:r>
    </w:p>
    <w:p w14:paraId="7AE47AA9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</w:t>
      </w:r>
      <w:proofErr w:type="spellStart"/>
      <w:r w:rsidRPr="004D3D09">
        <w:rPr>
          <w:rFonts w:ascii="Times New Roman" w:hAnsi="Times New Roman" w:cs="Times New Roman"/>
        </w:rPr>
        <w:t>i</w:t>
      </w:r>
      <w:proofErr w:type="spellEnd"/>
      <w:r w:rsidRPr="004D3D09">
        <w:rPr>
          <w:rFonts w:ascii="Times New Roman" w:hAnsi="Times New Roman" w:cs="Times New Roman"/>
        </w:rPr>
        <w:t>. Read characters until a non-alphanumeric</w:t>
      </w:r>
    </w:p>
    <w:p w14:paraId="2A42A7C5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   character is found.</w:t>
      </w:r>
    </w:p>
    <w:p w14:paraId="5A2B0C81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ii. Store the word.</w:t>
      </w:r>
    </w:p>
    <w:p w14:paraId="408B85D5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iii. Check whether the word is a keyword.</w:t>
      </w:r>
    </w:p>
    <w:p w14:paraId="439A1578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iv. If it is a keyword, display "Keyword".</w:t>
      </w:r>
    </w:p>
    <w:p w14:paraId="093F33F1" w14:textId="70E1063B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v. Otherwise, display "Identifier".</w:t>
      </w:r>
    </w:p>
    <w:p w14:paraId="58B848AA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c. Else if the current character is a digit:</w:t>
      </w:r>
    </w:p>
    <w:p w14:paraId="30C890BA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</w:t>
      </w:r>
      <w:proofErr w:type="spellStart"/>
      <w:r w:rsidRPr="004D3D09">
        <w:rPr>
          <w:rFonts w:ascii="Times New Roman" w:hAnsi="Times New Roman" w:cs="Times New Roman"/>
        </w:rPr>
        <w:t>i</w:t>
      </w:r>
      <w:proofErr w:type="spellEnd"/>
      <w:r w:rsidRPr="004D3D09">
        <w:rPr>
          <w:rFonts w:ascii="Times New Roman" w:hAnsi="Times New Roman" w:cs="Times New Roman"/>
        </w:rPr>
        <w:t>. Read the complete number.</w:t>
      </w:r>
    </w:p>
    <w:p w14:paraId="5435322B" w14:textId="201A7841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ii. Display it as "Constant".</w:t>
      </w:r>
    </w:p>
    <w:p w14:paraId="17D286C5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d. Else if the current character is '+', '-', '*',</w:t>
      </w:r>
    </w:p>
    <w:p w14:paraId="028903AB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'/', or '%':</w:t>
      </w:r>
    </w:p>
    <w:p w14:paraId="0B2C15C0" w14:textId="34A3FC4B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</w:t>
      </w:r>
      <w:proofErr w:type="spellStart"/>
      <w:r w:rsidRPr="004D3D09">
        <w:rPr>
          <w:rFonts w:ascii="Times New Roman" w:hAnsi="Times New Roman" w:cs="Times New Roman"/>
        </w:rPr>
        <w:t>i</w:t>
      </w:r>
      <w:proofErr w:type="spellEnd"/>
      <w:r w:rsidRPr="004D3D09">
        <w:rPr>
          <w:rFonts w:ascii="Times New Roman" w:hAnsi="Times New Roman" w:cs="Times New Roman"/>
        </w:rPr>
        <w:t>. Display it as "Arithmetic Operator".</w:t>
      </w:r>
    </w:p>
    <w:p w14:paraId="354B1B47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lastRenderedPageBreak/>
        <w:t xml:space="preserve">   e. Else if the current character is '=', '&lt;', or '&gt;':</w:t>
      </w:r>
    </w:p>
    <w:p w14:paraId="1D6232EF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</w:t>
      </w:r>
      <w:proofErr w:type="spellStart"/>
      <w:r w:rsidRPr="004D3D09">
        <w:rPr>
          <w:rFonts w:ascii="Times New Roman" w:hAnsi="Times New Roman" w:cs="Times New Roman"/>
        </w:rPr>
        <w:t>i</w:t>
      </w:r>
      <w:proofErr w:type="spellEnd"/>
      <w:r w:rsidRPr="004D3D09">
        <w:rPr>
          <w:rFonts w:ascii="Times New Roman" w:hAnsi="Times New Roman" w:cs="Times New Roman"/>
        </w:rPr>
        <w:t>. Check the next character.</w:t>
      </w:r>
    </w:p>
    <w:p w14:paraId="5B48C0E1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ii. If it is '=', display it as "Relational Operator".</w:t>
      </w:r>
    </w:p>
    <w:p w14:paraId="0B3DD538" w14:textId="4372543F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iii. Otherwise, display it as "Operator".</w:t>
      </w:r>
    </w:p>
    <w:p w14:paraId="5E297D63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f. Else if the character is '(', ')', '{', '}', '[',</w:t>
      </w:r>
    </w:p>
    <w:p w14:paraId="78BC3A12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']', ';', or ',':</w:t>
      </w:r>
    </w:p>
    <w:p w14:paraId="49A5C438" w14:textId="0E28BBB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</w:t>
      </w:r>
      <w:proofErr w:type="spellStart"/>
      <w:r w:rsidRPr="004D3D09">
        <w:rPr>
          <w:rFonts w:ascii="Times New Roman" w:hAnsi="Times New Roman" w:cs="Times New Roman"/>
        </w:rPr>
        <w:t>i</w:t>
      </w:r>
      <w:proofErr w:type="spellEnd"/>
      <w:r w:rsidRPr="004D3D09">
        <w:rPr>
          <w:rFonts w:ascii="Times New Roman" w:hAnsi="Times New Roman" w:cs="Times New Roman"/>
        </w:rPr>
        <w:t>. Display it as "Special Symbol".</w:t>
      </w:r>
    </w:p>
    <w:p w14:paraId="77658164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g. Otherwise:</w:t>
      </w:r>
    </w:p>
    <w:p w14:paraId="07AEDEA9" w14:textId="0F1ACF2D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      </w:t>
      </w:r>
      <w:proofErr w:type="spellStart"/>
      <w:r w:rsidRPr="004D3D09">
        <w:rPr>
          <w:rFonts w:ascii="Times New Roman" w:hAnsi="Times New Roman" w:cs="Times New Roman"/>
        </w:rPr>
        <w:t>i</w:t>
      </w:r>
      <w:proofErr w:type="spellEnd"/>
      <w:r w:rsidRPr="004D3D09">
        <w:rPr>
          <w:rFonts w:ascii="Times New Roman" w:hAnsi="Times New Roman" w:cs="Times New Roman"/>
        </w:rPr>
        <w:t>. Display it as "Unknown Symbol".</w:t>
      </w:r>
    </w:p>
    <w:p w14:paraId="5AA0A78D" w14:textId="77777777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 xml:space="preserve">6. Increment </w:t>
      </w:r>
      <w:proofErr w:type="spellStart"/>
      <w:r w:rsidRPr="004D3D09">
        <w:rPr>
          <w:rFonts w:ascii="Times New Roman" w:hAnsi="Times New Roman" w:cs="Times New Roman"/>
        </w:rPr>
        <w:t>i</w:t>
      </w:r>
      <w:proofErr w:type="spellEnd"/>
      <w:r w:rsidRPr="004D3D09">
        <w:rPr>
          <w:rFonts w:ascii="Times New Roman" w:hAnsi="Times New Roman" w:cs="Times New Roman"/>
        </w:rPr>
        <w:t xml:space="preserve"> whenever required.</w:t>
      </w:r>
    </w:p>
    <w:p w14:paraId="5D768CBA" w14:textId="3F77972D" w:rsidR="004D3D09" w:rsidRP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>7. Display all identified tokens.</w:t>
      </w:r>
    </w:p>
    <w:p w14:paraId="23DD7632" w14:textId="77777777" w:rsidR="004D3D09" w:rsidRDefault="004D3D09" w:rsidP="004D3D09">
      <w:pPr>
        <w:spacing w:line="360" w:lineRule="auto"/>
        <w:jc w:val="both"/>
        <w:rPr>
          <w:rFonts w:ascii="Times New Roman" w:hAnsi="Times New Roman" w:cs="Times New Roman"/>
        </w:rPr>
      </w:pPr>
      <w:r w:rsidRPr="004D3D09">
        <w:rPr>
          <w:rFonts w:ascii="Times New Roman" w:hAnsi="Times New Roman" w:cs="Times New Roman"/>
        </w:rPr>
        <w:t>END</w:t>
      </w:r>
    </w:p>
    <w:p w14:paraId="58E2586E" w14:textId="69EF7EB9" w:rsidR="00041255" w:rsidRPr="00041255" w:rsidRDefault="00041255" w:rsidP="004D3D0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41255">
        <w:rPr>
          <w:rFonts w:ascii="Times New Roman" w:hAnsi="Times New Roman" w:cs="Times New Roman"/>
          <w:b/>
          <w:bCs/>
        </w:rPr>
        <w:t>CODE:</w:t>
      </w:r>
    </w:p>
    <w:p w14:paraId="44A96BF7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#include &lt;</w:t>
      </w:r>
      <w:proofErr w:type="spellStart"/>
      <w:r w:rsidRPr="00041255">
        <w:rPr>
          <w:rFonts w:ascii="Times New Roman" w:hAnsi="Times New Roman" w:cs="Times New Roman"/>
        </w:rPr>
        <w:t>stdio.h</w:t>
      </w:r>
      <w:proofErr w:type="spellEnd"/>
      <w:r w:rsidRPr="00041255">
        <w:rPr>
          <w:rFonts w:ascii="Times New Roman" w:hAnsi="Times New Roman" w:cs="Times New Roman"/>
        </w:rPr>
        <w:t>&gt;</w:t>
      </w:r>
    </w:p>
    <w:p w14:paraId="329FB946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#include &lt;</w:t>
      </w:r>
      <w:proofErr w:type="spellStart"/>
      <w:r w:rsidRPr="00041255">
        <w:rPr>
          <w:rFonts w:ascii="Times New Roman" w:hAnsi="Times New Roman" w:cs="Times New Roman"/>
        </w:rPr>
        <w:t>string.h</w:t>
      </w:r>
      <w:proofErr w:type="spellEnd"/>
      <w:r w:rsidRPr="00041255">
        <w:rPr>
          <w:rFonts w:ascii="Times New Roman" w:hAnsi="Times New Roman" w:cs="Times New Roman"/>
        </w:rPr>
        <w:t>&gt;</w:t>
      </w:r>
    </w:p>
    <w:p w14:paraId="34938467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#include &lt;</w:t>
      </w:r>
      <w:proofErr w:type="spellStart"/>
      <w:r w:rsidRPr="00041255">
        <w:rPr>
          <w:rFonts w:ascii="Times New Roman" w:hAnsi="Times New Roman" w:cs="Times New Roman"/>
        </w:rPr>
        <w:t>ctype.h</w:t>
      </w:r>
      <w:proofErr w:type="spellEnd"/>
      <w:r w:rsidRPr="00041255">
        <w:rPr>
          <w:rFonts w:ascii="Times New Roman" w:hAnsi="Times New Roman" w:cs="Times New Roman"/>
        </w:rPr>
        <w:t>&gt;</w:t>
      </w:r>
    </w:p>
    <w:p w14:paraId="1A4B3252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</w:p>
    <w:p w14:paraId="51D63187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int </w:t>
      </w:r>
      <w:proofErr w:type="spellStart"/>
      <w:r w:rsidRPr="00041255">
        <w:rPr>
          <w:rFonts w:ascii="Times New Roman" w:hAnsi="Times New Roman" w:cs="Times New Roman"/>
        </w:rPr>
        <w:t>isKeyword</w:t>
      </w:r>
      <w:proofErr w:type="spellEnd"/>
      <w:r w:rsidRPr="00041255">
        <w:rPr>
          <w:rFonts w:ascii="Times New Roman" w:hAnsi="Times New Roman" w:cs="Times New Roman"/>
        </w:rPr>
        <w:t>(char str[])</w:t>
      </w:r>
    </w:p>
    <w:p w14:paraId="2136FBA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{</w:t>
      </w:r>
    </w:p>
    <w:p w14:paraId="5561404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char keywords[][20] = {</w:t>
      </w:r>
    </w:p>
    <w:p w14:paraId="0EEC0BB6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"auto", "break", "case", "char", "</w:t>
      </w:r>
      <w:proofErr w:type="spellStart"/>
      <w:r w:rsidRPr="00041255">
        <w:rPr>
          <w:rFonts w:ascii="Times New Roman" w:hAnsi="Times New Roman" w:cs="Times New Roman"/>
        </w:rPr>
        <w:t>const</w:t>
      </w:r>
      <w:proofErr w:type="spellEnd"/>
      <w:r w:rsidRPr="00041255">
        <w:rPr>
          <w:rFonts w:ascii="Times New Roman" w:hAnsi="Times New Roman" w:cs="Times New Roman"/>
        </w:rPr>
        <w:t>",</w:t>
      </w:r>
    </w:p>
    <w:p w14:paraId="1089FAC5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"continue", "default", "do", "double",</w:t>
      </w:r>
    </w:p>
    <w:p w14:paraId="18660D25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"else", "</w:t>
      </w:r>
      <w:proofErr w:type="spellStart"/>
      <w:r w:rsidRPr="00041255">
        <w:rPr>
          <w:rFonts w:ascii="Times New Roman" w:hAnsi="Times New Roman" w:cs="Times New Roman"/>
        </w:rPr>
        <w:t>enum</w:t>
      </w:r>
      <w:proofErr w:type="spellEnd"/>
      <w:r w:rsidRPr="00041255">
        <w:rPr>
          <w:rFonts w:ascii="Times New Roman" w:hAnsi="Times New Roman" w:cs="Times New Roman"/>
        </w:rPr>
        <w:t>", "extern", "float", "for",</w:t>
      </w:r>
    </w:p>
    <w:p w14:paraId="1E12F30D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"</w:t>
      </w:r>
      <w:proofErr w:type="spellStart"/>
      <w:r w:rsidRPr="00041255">
        <w:rPr>
          <w:rFonts w:ascii="Times New Roman" w:hAnsi="Times New Roman" w:cs="Times New Roman"/>
        </w:rPr>
        <w:t>goto</w:t>
      </w:r>
      <w:proofErr w:type="spellEnd"/>
      <w:r w:rsidRPr="00041255">
        <w:rPr>
          <w:rFonts w:ascii="Times New Roman" w:hAnsi="Times New Roman" w:cs="Times New Roman"/>
        </w:rPr>
        <w:t>", "if", "int", "long", "register",</w:t>
      </w:r>
    </w:p>
    <w:p w14:paraId="5802EC7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lastRenderedPageBreak/>
        <w:t xml:space="preserve">        "return", "short", "signed", "</w:t>
      </w:r>
      <w:proofErr w:type="spellStart"/>
      <w:r w:rsidRPr="00041255">
        <w:rPr>
          <w:rFonts w:ascii="Times New Roman" w:hAnsi="Times New Roman" w:cs="Times New Roman"/>
        </w:rPr>
        <w:t>sizeof</w:t>
      </w:r>
      <w:proofErr w:type="spellEnd"/>
      <w:r w:rsidRPr="00041255">
        <w:rPr>
          <w:rFonts w:ascii="Times New Roman" w:hAnsi="Times New Roman" w:cs="Times New Roman"/>
        </w:rPr>
        <w:t>",</w:t>
      </w:r>
    </w:p>
    <w:p w14:paraId="0335D07F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"static", "struct", "switch", "typedef",</w:t>
      </w:r>
    </w:p>
    <w:p w14:paraId="428C4E0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"union", "unsigned", "void", "volatile",</w:t>
      </w:r>
    </w:p>
    <w:p w14:paraId="1B99939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"while"</w:t>
      </w:r>
    </w:p>
    <w:p w14:paraId="5960DC73" w14:textId="0E0A267E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};</w:t>
      </w:r>
    </w:p>
    <w:p w14:paraId="43CAAC7A" w14:textId="36735D1B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int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;</w:t>
      </w:r>
    </w:p>
    <w:p w14:paraId="5147AFD7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for (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 xml:space="preserve"> = 0;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 xml:space="preserve"> &lt; 32;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++)</w:t>
      </w:r>
    </w:p>
    <w:p w14:paraId="4631BE0C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{</w:t>
      </w:r>
    </w:p>
    <w:p w14:paraId="7D549E42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if (</w:t>
      </w:r>
      <w:proofErr w:type="spellStart"/>
      <w:r w:rsidRPr="00041255">
        <w:rPr>
          <w:rFonts w:ascii="Times New Roman" w:hAnsi="Times New Roman" w:cs="Times New Roman"/>
        </w:rPr>
        <w:t>strcmp</w:t>
      </w:r>
      <w:proofErr w:type="spellEnd"/>
      <w:r w:rsidRPr="00041255">
        <w:rPr>
          <w:rFonts w:ascii="Times New Roman" w:hAnsi="Times New Roman" w:cs="Times New Roman"/>
        </w:rPr>
        <w:t>(str, keywords[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 == 0)</w:t>
      </w:r>
    </w:p>
    <w:p w14:paraId="32484A41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return 1;</w:t>
      </w:r>
    </w:p>
    <w:p w14:paraId="5BF32AE1" w14:textId="02C7AA88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}</w:t>
      </w:r>
    </w:p>
    <w:p w14:paraId="1AC0EEB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return 0;</w:t>
      </w:r>
    </w:p>
    <w:p w14:paraId="626CAC7F" w14:textId="40E5CF1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}</w:t>
      </w:r>
    </w:p>
    <w:p w14:paraId="7E2266F7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int main()</w:t>
      </w:r>
    </w:p>
    <w:p w14:paraId="08D501FA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{</w:t>
      </w:r>
    </w:p>
    <w:p w14:paraId="6EB98B31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char input[1000];</w:t>
      </w:r>
    </w:p>
    <w:p w14:paraId="12646603" w14:textId="4B467B3A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int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 xml:space="preserve"> = 0;</w:t>
      </w:r>
    </w:p>
    <w:p w14:paraId="30AA4A5F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("Enter a C statement:\n");</w:t>
      </w:r>
    </w:p>
    <w:p w14:paraId="1B803DE8" w14:textId="5EFD7F35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</w:t>
      </w:r>
      <w:proofErr w:type="spellStart"/>
      <w:r w:rsidRPr="00041255">
        <w:rPr>
          <w:rFonts w:ascii="Times New Roman" w:hAnsi="Times New Roman" w:cs="Times New Roman"/>
        </w:rPr>
        <w:t>fgets</w:t>
      </w:r>
      <w:proofErr w:type="spellEnd"/>
      <w:r w:rsidRPr="00041255">
        <w:rPr>
          <w:rFonts w:ascii="Times New Roman" w:hAnsi="Times New Roman" w:cs="Times New Roman"/>
        </w:rPr>
        <w:t xml:space="preserve">(input, </w:t>
      </w:r>
      <w:proofErr w:type="spellStart"/>
      <w:r w:rsidRPr="00041255">
        <w:rPr>
          <w:rFonts w:ascii="Times New Roman" w:hAnsi="Times New Roman" w:cs="Times New Roman"/>
        </w:rPr>
        <w:t>sizeof</w:t>
      </w:r>
      <w:proofErr w:type="spellEnd"/>
      <w:r w:rsidRPr="00041255">
        <w:rPr>
          <w:rFonts w:ascii="Times New Roman" w:hAnsi="Times New Roman" w:cs="Times New Roman"/>
        </w:rPr>
        <w:t>(input), stdin);</w:t>
      </w:r>
    </w:p>
    <w:p w14:paraId="21D3B570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while 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!= '\0')</w:t>
      </w:r>
    </w:p>
    <w:p w14:paraId="41552904" w14:textId="61EE44D3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{</w:t>
      </w:r>
    </w:p>
    <w:p w14:paraId="7B13675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if (</w:t>
      </w:r>
      <w:proofErr w:type="spellStart"/>
      <w:r w:rsidRPr="00041255">
        <w:rPr>
          <w:rFonts w:ascii="Times New Roman" w:hAnsi="Times New Roman" w:cs="Times New Roman"/>
        </w:rPr>
        <w:t>isspace</w:t>
      </w:r>
      <w:proofErr w:type="spellEnd"/>
      <w:r w:rsidRPr="00041255">
        <w:rPr>
          <w:rFonts w:ascii="Times New Roman" w:hAnsi="Times New Roman" w:cs="Times New Roman"/>
        </w:rPr>
        <w:t>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]))</w:t>
      </w:r>
    </w:p>
    <w:p w14:paraId="3270CCED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{</w:t>
      </w:r>
    </w:p>
    <w:p w14:paraId="2C7262DC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++;</w:t>
      </w:r>
    </w:p>
    <w:p w14:paraId="3B4765B1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lastRenderedPageBreak/>
        <w:t xml:space="preserve">            continue;</w:t>
      </w:r>
    </w:p>
    <w:p w14:paraId="6CAC9ED5" w14:textId="3E05F849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}</w:t>
      </w:r>
    </w:p>
    <w:p w14:paraId="4AFA9915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if (</w:t>
      </w:r>
      <w:proofErr w:type="spellStart"/>
      <w:r w:rsidRPr="00041255">
        <w:rPr>
          <w:rFonts w:ascii="Times New Roman" w:hAnsi="Times New Roman" w:cs="Times New Roman"/>
        </w:rPr>
        <w:t>isalpha</w:t>
      </w:r>
      <w:proofErr w:type="spellEnd"/>
      <w:r w:rsidRPr="00041255">
        <w:rPr>
          <w:rFonts w:ascii="Times New Roman" w:hAnsi="Times New Roman" w:cs="Times New Roman"/>
        </w:rPr>
        <w:t>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'_')</w:t>
      </w:r>
    </w:p>
    <w:p w14:paraId="0ACFA0FC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{</w:t>
      </w:r>
    </w:p>
    <w:p w14:paraId="5A5F9BAB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char word[50];</w:t>
      </w:r>
    </w:p>
    <w:p w14:paraId="5DE933CE" w14:textId="0612CECE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int j = 0;</w:t>
      </w:r>
    </w:p>
    <w:p w14:paraId="56754B4A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while (</w:t>
      </w:r>
      <w:proofErr w:type="spellStart"/>
      <w:r w:rsidRPr="00041255">
        <w:rPr>
          <w:rFonts w:ascii="Times New Roman" w:hAnsi="Times New Roman" w:cs="Times New Roman"/>
        </w:rPr>
        <w:t>isalnum</w:t>
      </w:r>
      <w:proofErr w:type="spellEnd"/>
      <w:r w:rsidRPr="00041255">
        <w:rPr>
          <w:rFonts w:ascii="Times New Roman" w:hAnsi="Times New Roman" w:cs="Times New Roman"/>
        </w:rPr>
        <w:t>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'_')</w:t>
      </w:r>
    </w:p>
    <w:p w14:paraId="6CD62D7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{</w:t>
      </w:r>
    </w:p>
    <w:p w14:paraId="6F9B61C2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word[</w:t>
      </w:r>
      <w:proofErr w:type="spellStart"/>
      <w:r w:rsidRPr="00041255">
        <w:rPr>
          <w:rFonts w:ascii="Times New Roman" w:hAnsi="Times New Roman" w:cs="Times New Roman"/>
        </w:rPr>
        <w:t>j++</w:t>
      </w:r>
      <w:proofErr w:type="spellEnd"/>
      <w:r w:rsidRPr="00041255">
        <w:rPr>
          <w:rFonts w:ascii="Times New Roman" w:hAnsi="Times New Roman" w:cs="Times New Roman"/>
        </w:rPr>
        <w:t>] =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++];</w:t>
      </w:r>
    </w:p>
    <w:p w14:paraId="6A2E4C34" w14:textId="1A9476DA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}</w:t>
      </w:r>
    </w:p>
    <w:p w14:paraId="45BA91F9" w14:textId="4CA03DA5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word[j] = '\0';</w:t>
      </w:r>
    </w:p>
    <w:p w14:paraId="217ECCE2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if (</w:t>
      </w:r>
      <w:proofErr w:type="spellStart"/>
      <w:r w:rsidRPr="00041255">
        <w:rPr>
          <w:rFonts w:ascii="Times New Roman" w:hAnsi="Times New Roman" w:cs="Times New Roman"/>
        </w:rPr>
        <w:t>isKeyword</w:t>
      </w:r>
      <w:proofErr w:type="spellEnd"/>
      <w:r w:rsidRPr="00041255">
        <w:rPr>
          <w:rFonts w:ascii="Times New Roman" w:hAnsi="Times New Roman" w:cs="Times New Roman"/>
        </w:rPr>
        <w:t>(word))</w:t>
      </w:r>
    </w:p>
    <w:p w14:paraId="1886C24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("%s\t\</w:t>
      </w:r>
      <w:proofErr w:type="spellStart"/>
      <w:r w:rsidRPr="00041255">
        <w:rPr>
          <w:rFonts w:ascii="Times New Roman" w:hAnsi="Times New Roman" w:cs="Times New Roman"/>
        </w:rPr>
        <w:t>tKeyword</w:t>
      </w:r>
      <w:proofErr w:type="spellEnd"/>
      <w:r w:rsidRPr="00041255">
        <w:rPr>
          <w:rFonts w:ascii="Times New Roman" w:hAnsi="Times New Roman" w:cs="Times New Roman"/>
        </w:rPr>
        <w:t>\n", word);</w:t>
      </w:r>
    </w:p>
    <w:p w14:paraId="04D734BF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else</w:t>
      </w:r>
    </w:p>
    <w:p w14:paraId="4F0F43E6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("%s\t\</w:t>
      </w:r>
      <w:proofErr w:type="spellStart"/>
      <w:r w:rsidRPr="00041255">
        <w:rPr>
          <w:rFonts w:ascii="Times New Roman" w:hAnsi="Times New Roman" w:cs="Times New Roman"/>
        </w:rPr>
        <w:t>tIdentifier</w:t>
      </w:r>
      <w:proofErr w:type="spellEnd"/>
      <w:r w:rsidRPr="00041255">
        <w:rPr>
          <w:rFonts w:ascii="Times New Roman" w:hAnsi="Times New Roman" w:cs="Times New Roman"/>
        </w:rPr>
        <w:t>\n", word);</w:t>
      </w:r>
    </w:p>
    <w:p w14:paraId="5806C25E" w14:textId="3A69C27A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}</w:t>
      </w:r>
    </w:p>
    <w:p w14:paraId="4E45665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else if (</w:t>
      </w:r>
      <w:proofErr w:type="spellStart"/>
      <w:r w:rsidRPr="00041255">
        <w:rPr>
          <w:rFonts w:ascii="Times New Roman" w:hAnsi="Times New Roman" w:cs="Times New Roman"/>
        </w:rPr>
        <w:t>isdigit</w:t>
      </w:r>
      <w:proofErr w:type="spellEnd"/>
      <w:r w:rsidRPr="00041255">
        <w:rPr>
          <w:rFonts w:ascii="Times New Roman" w:hAnsi="Times New Roman" w:cs="Times New Roman"/>
        </w:rPr>
        <w:t>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]))</w:t>
      </w:r>
    </w:p>
    <w:p w14:paraId="57738552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{</w:t>
      </w:r>
    </w:p>
    <w:p w14:paraId="05CE8EB5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char number[50];</w:t>
      </w:r>
    </w:p>
    <w:p w14:paraId="61DFEE3C" w14:textId="06568C81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int j = 0;</w:t>
      </w:r>
    </w:p>
    <w:p w14:paraId="66C3514E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while (</w:t>
      </w:r>
      <w:proofErr w:type="spellStart"/>
      <w:r w:rsidRPr="00041255">
        <w:rPr>
          <w:rFonts w:ascii="Times New Roman" w:hAnsi="Times New Roman" w:cs="Times New Roman"/>
        </w:rPr>
        <w:t>isdigit</w:t>
      </w:r>
      <w:proofErr w:type="spellEnd"/>
      <w:r w:rsidRPr="00041255">
        <w:rPr>
          <w:rFonts w:ascii="Times New Roman" w:hAnsi="Times New Roman" w:cs="Times New Roman"/>
        </w:rPr>
        <w:t>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'.')</w:t>
      </w:r>
    </w:p>
    <w:p w14:paraId="6E13118C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{</w:t>
      </w:r>
    </w:p>
    <w:p w14:paraId="6C951D7F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number[</w:t>
      </w:r>
      <w:proofErr w:type="spellStart"/>
      <w:r w:rsidRPr="00041255">
        <w:rPr>
          <w:rFonts w:ascii="Times New Roman" w:hAnsi="Times New Roman" w:cs="Times New Roman"/>
        </w:rPr>
        <w:t>j++</w:t>
      </w:r>
      <w:proofErr w:type="spellEnd"/>
      <w:r w:rsidRPr="00041255">
        <w:rPr>
          <w:rFonts w:ascii="Times New Roman" w:hAnsi="Times New Roman" w:cs="Times New Roman"/>
        </w:rPr>
        <w:t>] =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++];</w:t>
      </w:r>
    </w:p>
    <w:p w14:paraId="2CB23EAC" w14:textId="4158DD99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}</w:t>
      </w:r>
    </w:p>
    <w:p w14:paraId="2180DF08" w14:textId="0939FAEC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lastRenderedPageBreak/>
        <w:t xml:space="preserve">            number[j] = '\0';</w:t>
      </w:r>
    </w:p>
    <w:p w14:paraId="67F8F0F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("%s\t\</w:t>
      </w:r>
      <w:proofErr w:type="spellStart"/>
      <w:r w:rsidRPr="00041255">
        <w:rPr>
          <w:rFonts w:ascii="Times New Roman" w:hAnsi="Times New Roman" w:cs="Times New Roman"/>
        </w:rPr>
        <w:t>tConstant</w:t>
      </w:r>
      <w:proofErr w:type="spellEnd"/>
      <w:r w:rsidRPr="00041255">
        <w:rPr>
          <w:rFonts w:ascii="Times New Roman" w:hAnsi="Times New Roman" w:cs="Times New Roman"/>
        </w:rPr>
        <w:t>\n", number);</w:t>
      </w:r>
    </w:p>
    <w:p w14:paraId="153FFEFF" w14:textId="0B5B2C4B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}</w:t>
      </w:r>
    </w:p>
    <w:p w14:paraId="53263DF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else if 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'+'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'-' ||</w:t>
      </w:r>
    </w:p>
    <w:p w14:paraId="7D246247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'*'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'/' ||</w:t>
      </w:r>
    </w:p>
    <w:p w14:paraId="77DB426A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'%')</w:t>
      </w:r>
    </w:p>
    <w:p w14:paraId="318FC9D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{</w:t>
      </w:r>
    </w:p>
    <w:p w14:paraId="743EA47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("%c\t\</w:t>
      </w:r>
      <w:proofErr w:type="spellStart"/>
      <w:r w:rsidRPr="00041255">
        <w:rPr>
          <w:rFonts w:ascii="Times New Roman" w:hAnsi="Times New Roman" w:cs="Times New Roman"/>
        </w:rPr>
        <w:t>tArithmetic</w:t>
      </w:r>
      <w:proofErr w:type="spellEnd"/>
      <w:r w:rsidRPr="00041255">
        <w:rPr>
          <w:rFonts w:ascii="Times New Roman" w:hAnsi="Times New Roman" w:cs="Times New Roman"/>
        </w:rPr>
        <w:t xml:space="preserve"> Operator\n",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]);</w:t>
      </w:r>
    </w:p>
    <w:p w14:paraId="2237D93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++;</w:t>
      </w:r>
    </w:p>
    <w:p w14:paraId="5394321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}</w:t>
      </w:r>
    </w:p>
    <w:p w14:paraId="3F53327C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else if 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'='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'&lt;' ||</w:t>
      </w:r>
    </w:p>
    <w:p w14:paraId="75C4887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'&gt;')</w:t>
      </w:r>
    </w:p>
    <w:p w14:paraId="0FB48A76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{</w:t>
      </w:r>
    </w:p>
    <w:p w14:paraId="1C309820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if 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 xml:space="preserve"> + 1] == '=')</w:t>
      </w:r>
    </w:p>
    <w:p w14:paraId="0F48D380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{</w:t>
      </w:r>
    </w:p>
    <w:p w14:paraId="77E6A11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("%</w:t>
      </w:r>
      <w:proofErr w:type="spellStart"/>
      <w:r w:rsidRPr="00041255">
        <w:rPr>
          <w:rFonts w:ascii="Times New Roman" w:hAnsi="Times New Roman" w:cs="Times New Roman"/>
        </w:rPr>
        <w:t>c%c</w:t>
      </w:r>
      <w:proofErr w:type="spellEnd"/>
      <w:r w:rsidRPr="00041255">
        <w:rPr>
          <w:rFonts w:ascii="Times New Roman" w:hAnsi="Times New Roman" w:cs="Times New Roman"/>
        </w:rPr>
        <w:t>\t\</w:t>
      </w:r>
      <w:proofErr w:type="spellStart"/>
      <w:r w:rsidRPr="00041255">
        <w:rPr>
          <w:rFonts w:ascii="Times New Roman" w:hAnsi="Times New Roman" w:cs="Times New Roman"/>
        </w:rPr>
        <w:t>tRelational</w:t>
      </w:r>
      <w:proofErr w:type="spellEnd"/>
      <w:r w:rsidRPr="00041255">
        <w:rPr>
          <w:rFonts w:ascii="Times New Roman" w:hAnsi="Times New Roman" w:cs="Times New Roman"/>
        </w:rPr>
        <w:t xml:space="preserve"> Operator\n",</w:t>
      </w:r>
    </w:p>
    <w:p w14:paraId="65BF46D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      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], input[i + 1]);</w:t>
      </w:r>
    </w:p>
    <w:p w14:paraId="760DDBF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 xml:space="preserve"> += 2;</w:t>
      </w:r>
    </w:p>
    <w:p w14:paraId="0CBC19C7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}</w:t>
      </w:r>
    </w:p>
    <w:p w14:paraId="27359DC5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else</w:t>
      </w:r>
    </w:p>
    <w:p w14:paraId="4EF24411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{</w:t>
      </w:r>
    </w:p>
    <w:p w14:paraId="3F2A0E2D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("%c\t\</w:t>
      </w:r>
      <w:proofErr w:type="spellStart"/>
      <w:r w:rsidRPr="00041255">
        <w:rPr>
          <w:rFonts w:ascii="Times New Roman" w:hAnsi="Times New Roman" w:cs="Times New Roman"/>
        </w:rPr>
        <w:t>tOperator</w:t>
      </w:r>
      <w:proofErr w:type="spellEnd"/>
      <w:r w:rsidRPr="00041255">
        <w:rPr>
          <w:rFonts w:ascii="Times New Roman" w:hAnsi="Times New Roman" w:cs="Times New Roman"/>
        </w:rPr>
        <w:t>\n",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]);</w:t>
      </w:r>
    </w:p>
    <w:p w14:paraId="4B6EB18F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++;</w:t>
      </w:r>
    </w:p>
    <w:p w14:paraId="709E9349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}</w:t>
      </w:r>
    </w:p>
    <w:p w14:paraId="0E855DA5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lastRenderedPageBreak/>
        <w:t xml:space="preserve">        }</w:t>
      </w:r>
    </w:p>
    <w:p w14:paraId="25E50E0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else if (input[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'('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')' ||</w:t>
      </w:r>
    </w:p>
    <w:p w14:paraId="5F57724A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'{'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'}' ||</w:t>
      </w:r>
    </w:p>
    <w:p w14:paraId="38C85B9F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'['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']' ||</w:t>
      </w:r>
    </w:p>
    <w:p w14:paraId="796FBB5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    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';' ||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 == ',')</w:t>
      </w:r>
    </w:p>
    <w:p w14:paraId="4E7253D1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{</w:t>
      </w:r>
    </w:p>
    <w:p w14:paraId="13064BBA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("%c\t\</w:t>
      </w:r>
      <w:proofErr w:type="spellStart"/>
      <w:r w:rsidRPr="00041255">
        <w:rPr>
          <w:rFonts w:ascii="Times New Roman" w:hAnsi="Times New Roman" w:cs="Times New Roman"/>
        </w:rPr>
        <w:t>tSpecial</w:t>
      </w:r>
      <w:proofErr w:type="spellEnd"/>
      <w:r w:rsidRPr="00041255">
        <w:rPr>
          <w:rFonts w:ascii="Times New Roman" w:hAnsi="Times New Roman" w:cs="Times New Roman"/>
        </w:rPr>
        <w:t xml:space="preserve"> Symbol\n",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]);</w:t>
      </w:r>
    </w:p>
    <w:p w14:paraId="7393C707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++;</w:t>
      </w:r>
    </w:p>
    <w:p w14:paraId="07475B0C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}</w:t>
      </w:r>
    </w:p>
    <w:p w14:paraId="7CF05D2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else</w:t>
      </w:r>
    </w:p>
    <w:p w14:paraId="2C321F12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{</w:t>
      </w:r>
    </w:p>
    <w:p w14:paraId="19DECC15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</w:t>
      </w:r>
      <w:proofErr w:type="spellStart"/>
      <w:r w:rsidRPr="00041255">
        <w:rPr>
          <w:rFonts w:ascii="Times New Roman" w:hAnsi="Times New Roman" w:cs="Times New Roman"/>
        </w:rPr>
        <w:t>printf</w:t>
      </w:r>
      <w:proofErr w:type="spellEnd"/>
      <w:r w:rsidRPr="00041255">
        <w:rPr>
          <w:rFonts w:ascii="Times New Roman" w:hAnsi="Times New Roman" w:cs="Times New Roman"/>
        </w:rPr>
        <w:t>("%c\t\</w:t>
      </w:r>
      <w:proofErr w:type="spellStart"/>
      <w:r w:rsidRPr="00041255">
        <w:rPr>
          <w:rFonts w:ascii="Times New Roman" w:hAnsi="Times New Roman" w:cs="Times New Roman"/>
        </w:rPr>
        <w:t>tUnknown</w:t>
      </w:r>
      <w:proofErr w:type="spellEnd"/>
      <w:r w:rsidRPr="00041255">
        <w:rPr>
          <w:rFonts w:ascii="Times New Roman" w:hAnsi="Times New Roman" w:cs="Times New Roman"/>
        </w:rPr>
        <w:t xml:space="preserve"> Symbol\n", input[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]);</w:t>
      </w:r>
    </w:p>
    <w:p w14:paraId="1348139A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    </w:t>
      </w:r>
      <w:proofErr w:type="spellStart"/>
      <w:r w:rsidRPr="00041255">
        <w:rPr>
          <w:rFonts w:ascii="Times New Roman" w:hAnsi="Times New Roman" w:cs="Times New Roman"/>
        </w:rPr>
        <w:t>i</w:t>
      </w:r>
      <w:proofErr w:type="spellEnd"/>
      <w:r w:rsidRPr="00041255">
        <w:rPr>
          <w:rFonts w:ascii="Times New Roman" w:hAnsi="Times New Roman" w:cs="Times New Roman"/>
        </w:rPr>
        <w:t>++;</w:t>
      </w:r>
    </w:p>
    <w:p w14:paraId="4F24C9D8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    }</w:t>
      </w:r>
    </w:p>
    <w:p w14:paraId="75A69FA7" w14:textId="0CD34E23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}</w:t>
      </w:r>
    </w:p>
    <w:p w14:paraId="1447ADED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    return 0;</w:t>
      </w:r>
    </w:p>
    <w:p w14:paraId="4E7C103E" w14:textId="088806A6" w:rsid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}</w:t>
      </w:r>
    </w:p>
    <w:p w14:paraId="2DC63A65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41255">
        <w:rPr>
          <w:rFonts w:ascii="Times New Roman" w:hAnsi="Times New Roman" w:cs="Times New Roman"/>
          <w:b/>
          <w:bCs/>
        </w:rPr>
        <w:t>OUTPUT</w:t>
      </w:r>
    </w:p>
    <w:p w14:paraId="28BAFA7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  <w:b/>
          <w:bCs/>
        </w:rPr>
        <w:t>Input:</w:t>
      </w:r>
    </w:p>
    <w:p w14:paraId="2826EBBD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Enter a C statement:</w:t>
      </w:r>
    </w:p>
    <w:p w14:paraId="782E82F4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int a = 10 + b;</w:t>
      </w:r>
    </w:p>
    <w:p w14:paraId="2B62CDEB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  <w:b/>
          <w:bCs/>
        </w:rPr>
        <w:t>Output:</w:t>
      </w:r>
    </w:p>
    <w:p w14:paraId="08826CD8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int             Keyword</w:t>
      </w:r>
    </w:p>
    <w:p w14:paraId="0E963DFD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proofErr w:type="gramStart"/>
      <w:r w:rsidRPr="00041255">
        <w:rPr>
          <w:rFonts w:ascii="Times New Roman" w:hAnsi="Times New Roman" w:cs="Times New Roman"/>
        </w:rPr>
        <w:t>a</w:t>
      </w:r>
      <w:proofErr w:type="gramEnd"/>
      <w:r w:rsidRPr="00041255">
        <w:rPr>
          <w:rFonts w:ascii="Times New Roman" w:hAnsi="Times New Roman" w:cs="Times New Roman"/>
        </w:rPr>
        <w:t xml:space="preserve">               Identifier</w:t>
      </w:r>
    </w:p>
    <w:p w14:paraId="34D4CA22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lastRenderedPageBreak/>
        <w:t>=               Operator</w:t>
      </w:r>
    </w:p>
    <w:p w14:paraId="625B4F2B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10              Constant</w:t>
      </w:r>
    </w:p>
    <w:p w14:paraId="63F9162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+               Arithmetic Operator</w:t>
      </w:r>
    </w:p>
    <w:p w14:paraId="65D31DAC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b               Identifier</w:t>
      </w:r>
    </w:p>
    <w:p w14:paraId="6F262AF8" w14:textId="77777777" w:rsid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>;               Special Symbol</w:t>
      </w:r>
    </w:p>
    <w:p w14:paraId="7A60DCC0" w14:textId="6515D6B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  <w:noProof/>
        </w:rPr>
        <w:drawing>
          <wp:inline distT="0" distB="0" distL="0" distR="0" wp14:anchorId="11DB044E" wp14:editId="6D95D208">
            <wp:extent cx="5731510" cy="2406650"/>
            <wp:effectExtent l="0" t="0" r="2540" b="0"/>
            <wp:docPr id="14371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1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B63FB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041255">
        <w:rPr>
          <w:rFonts w:ascii="Times New Roman" w:hAnsi="Times New Roman" w:cs="Times New Roman"/>
          <w:b/>
          <w:bCs/>
        </w:rPr>
        <w:t>RESULT</w:t>
      </w:r>
    </w:p>
    <w:p w14:paraId="35475FA3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  <w:r w:rsidRPr="00041255">
        <w:rPr>
          <w:rFonts w:ascii="Times New Roman" w:hAnsi="Times New Roman" w:cs="Times New Roman"/>
        </w:rPr>
        <w:t xml:space="preserve">Thus, the C program for lexical analysis was successfully executed, and the given C statement was </w:t>
      </w:r>
      <w:proofErr w:type="spellStart"/>
      <w:r w:rsidRPr="00041255">
        <w:rPr>
          <w:rFonts w:ascii="Times New Roman" w:hAnsi="Times New Roman" w:cs="Times New Roman"/>
        </w:rPr>
        <w:t>analyzed</w:t>
      </w:r>
      <w:proofErr w:type="spellEnd"/>
      <w:r w:rsidRPr="00041255">
        <w:rPr>
          <w:rFonts w:ascii="Times New Roman" w:hAnsi="Times New Roman" w:cs="Times New Roman"/>
        </w:rPr>
        <w:t xml:space="preserve"> to identify keywords, identifiers, constants, operators, and special symbols.</w:t>
      </w:r>
    </w:p>
    <w:p w14:paraId="257C0038" w14:textId="77777777" w:rsidR="00041255" w:rsidRPr="00041255" w:rsidRDefault="00041255" w:rsidP="00041255">
      <w:pPr>
        <w:spacing w:line="360" w:lineRule="auto"/>
        <w:jc w:val="both"/>
        <w:rPr>
          <w:rFonts w:ascii="Times New Roman" w:hAnsi="Times New Roman" w:cs="Times New Roman"/>
        </w:rPr>
      </w:pPr>
    </w:p>
    <w:sectPr w:rsidR="00041255" w:rsidRPr="000412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14424"/>
    <w:multiLevelType w:val="multilevel"/>
    <w:tmpl w:val="B7E44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4449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255"/>
    <w:rsid w:val="00041255"/>
    <w:rsid w:val="004D3D09"/>
    <w:rsid w:val="00665661"/>
    <w:rsid w:val="009D2245"/>
    <w:rsid w:val="00EF7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060A7"/>
  <w15:chartTrackingRefBased/>
  <w15:docId w15:val="{887783AA-4E80-4EA8-BAB4-B63CB49A0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1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1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12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1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12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1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1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1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1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12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12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12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12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12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1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1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1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1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1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1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1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1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1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1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1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12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12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12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12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679</Words>
  <Characters>3873</Characters>
  <Application>Microsoft Office Word</Application>
  <DocSecurity>0</DocSecurity>
  <Lines>32</Lines>
  <Paragraphs>9</Paragraphs>
  <ScaleCrop>false</ScaleCrop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tharani m</dc:creator>
  <cp:keywords/>
  <dc:description/>
  <cp:lastModifiedBy>tharani m</cp:lastModifiedBy>
  <cp:revision>3</cp:revision>
  <dcterms:created xsi:type="dcterms:W3CDTF">2026-10-08T07:06:00Z</dcterms:created>
  <dcterms:modified xsi:type="dcterms:W3CDTF">2026-10-08T07:20:00Z</dcterms:modified>
</cp:coreProperties>
</file>