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C00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  <w:b/>
          <w:bCs/>
        </w:rPr>
        <w:t>AIM</w:t>
      </w:r>
    </w:p>
    <w:p w14:paraId="7FA3B81B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To write a C program to perform lexical analysis of a given C statement and identify the tokens as keywords, identifiers, constants, operators, and special symbols.</w:t>
      </w:r>
    </w:p>
    <w:p w14:paraId="46DAEA88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41255">
        <w:rPr>
          <w:rFonts w:ascii="Times New Roman" w:hAnsi="Times New Roman" w:cs="Times New Roman"/>
          <w:b/>
          <w:bCs/>
        </w:rPr>
        <w:t>PSEUDOCODE</w:t>
      </w:r>
    </w:p>
    <w:p w14:paraId="57642DA9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Start the program. </w:t>
      </w:r>
    </w:p>
    <w:p w14:paraId="39388676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Declare an array containing all the C keywords. </w:t>
      </w:r>
    </w:p>
    <w:p w14:paraId="488B1D15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Read a C statement from the user. </w:t>
      </w:r>
    </w:p>
    <w:p w14:paraId="1BE77BA8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Scan the input statement character by character. </w:t>
      </w:r>
    </w:p>
    <w:p w14:paraId="1A7FAB62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Ignore white spaces. </w:t>
      </w:r>
    </w:p>
    <w:p w14:paraId="2EDE8FCA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If the character is a letter or underscore, read the complete word. </w:t>
      </w:r>
    </w:p>
    <w:p w14:paraId="2B3F1346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Check whether the word is a keyword. </w:t>
      </w:r>
    </w:p>
    <w:p w14:paraId="2DD32492" w14:textId="77777777" w:rsidR="00041255" w:rsidRPr="00041255" w:rsidRDefault="00041255" w:rsidP="0004125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If yes, identify it as a Keyword. </w:t>
      </w:r>
    </w:p>
    <w:p w14:paraId="182EBB1A" w14:textId="77777777" w:rsidR="00041255" w:rsidRPr="00041255" w:rsidRDefault="00041255" w:rsidP="0004125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Otherwise, identify it as an Identifier. </w:t>
      </w:r>
    </w:p>
    <w:p w14:paraId="53CC818D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If the character is a digit, read the complete number and identify it as a Constant. </w:t>
      </w:r>
    </w:p>
    <w:p w14:paraId="6792E566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Check for arithmetic operators such as +, -, *, /, %. </w:t>
      </w:r>
    </w:p>
    <w:p w14:paraId="09775878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Check for relational and assignment operators such as =, &lt;, &gt;, ==, &lt;=, &gt;=. </w:t>
      </w:r>
    </w:p>
    <w:p w14:paraId="4289A1F9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Check for special symbols such as (, ), {, }, [, ], ;, and ,. </w:t>
      </w:r>
    </w:p>
    <w:p w14:paraId="3517B802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If the character does not belong to any category, identify it as an Unknown Symbol. </w:t>
      </w:r>
    </w:p>
    <w:p w14:paraId="69FAE370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Display each token along with its corresponding category. </w:t>
      </w:r>
    </w:p>
    <w:p w14:paraId="58F4412A" w14:textId="77777777" w:rsidR="00041255" w:rsidRPr="00041255" w:rsidRDefault="00041255" w:rsidP="0004125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Stop the program.</w:t>
      </w:r>
    </w:p>
    <w:p w14:paraId="58E2586E" w14:textId="3B24D3B3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41255">
        <w:rPr>
          <w:rFonts w:ascii="Times New Roman" w:hAnsi="Times New Roman" w:cs="Times New Roman"/>
          <w:b/>
          <w:bCs/>
        </w:rPr>
        <w:t>CODE:</w:t>
      </w:r>
    </w:p>
    <w:p w14:paraId="44A96BF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#include &lt;</w:t>
      </w:r>
      <w:proofErr w:type="spellStart"/>
      <w:r w:rsidRPr="00041255">
        <w:rPr>
          <w:rFonts w:ascii="Times New Roman" w:hAnsi="Times New Roman" w:cs="Times New Roman"/>
        </w:rPr>
        <w:t>stdio.h</w:t>
      </w:r>
      <w:proofErr w:type="spellEnd"/>
      <w:r w:rsidRPr="00041255">
        <w:rPr>
          <w:rFonts w:ascii="Times New Roman" w:hAnsi="Times New Roman" w:cs="Times New Roman"/>
        </w:rPr>
        <w:t>&gt;</w:t>
      </w:r>
    </w:p>
    <w:p w14:paraId="329FB946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#include &lt;</w:t>
      </w:r>
      <w:proofErr w:type="spellStart"/>
      <w:r w:rsidRPr="00041255">
        <w:rPr>
          <w:rFonts w:ascii="Times New Roman" w:hAnsi="Times New Roman" w:cs="Times New Roman"/>
        </w:rPr>
        <w:t>string.h</w:t>
      </w:r>
      <w:proofErr w:type="spellEnd"/>
      <w:r w:rsidRPr="00041255">
        <w:rPr>
          <w:rFonts w:ascii="Times New Roman" w:hAnsi="Times New Roman" w:cs="Times New Roman"/>
        </w:rPr>
        <w:t>&gt;</w:t>
      </w:r>
    </w:p>
    <w:p w14:paraId="3493846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#include &lt;</w:t>
      </w:r>
      <w:proofErr w:type="spellStart"/>
      <w:r w:rsidRPr="00041255">
        <w:rPr>
          <w:rFonts w:ascii="Times New Roman" w:hAnsi="Times New Roman" w:cs="Times New Roman"/>
        </w:rPr>
        <w:t>ctype.h</w:t>
      </w:r>
      <w:proofErr w:type="spellEnd"/>
      <w:r w:rsidRPr="00041255">
        <w:rPr>
          <w:rFonts w:ascii="Times New Roman" w:hAnsi="Times New Roman" w:cs="Times New Roman"/>
        </w:rPr>
        <w:t>&gt;</w:t>
      </w:r>
    </w:p>
    <w:p w14:paraId="1A4B325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</w:p>
    <w:p w14:paraId="51D6318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lastRenderedPageBreak/>
        <w:t xml:space="preserve">int </w:t>
      </w:r>
      <w:proofErr w:type="spellStart"/>
      <w:r w:rsidRPr="00041255">
        <w:rPr>
          <w:rFonts w:ascii="Times New Roman" w:hAnsi="Times New Roman" w:cs="Times New Roman"/>
        </w:rPr>
        <w:t>isKeyword</w:t>
      </w:r>
      <w:proofErr w:type="spellEnd"/>
      <w:r w:rsidRPr="00041255">
        <w:rPr>
          <w:rFonts w:ascii="Times New Roman" w:hAnsi="Times New Roman" w:cs="Times New Roman"/>
        </w:rPr>
        <w:t>(char str[])</w:t>
      </w:r>
    </w:p>
    <w:p w14:paraId="2136FBA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{</w:t>
      </w:r>
    </w:p>
    <w:p w14:paraId="5561404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char keywords[][20] = {</w:t>
      </w:r>
    </w:p>
    <w:p w14:paraId="0EEC0BB6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"auto", "break", "case", "char", "</w:t>
      </w:r>
      <w:proofErr w:type="spellStart"/>
      <w:r w:rsidRPr="00041255">
        <w:rPr>
          <w:rFonts w:ascii="Times New Roman" w:hAnsi="Times New Roman" w:cs="Times New Roman"/>
        </w:rPr>
        <w:t>const</w:t>
      </w:r>
      <w:proofErr w:type="spellEnd"/>
      <w:r w:rsidRPr="00041255">
        <w:rPr>
          <w:rFonts w:ascii="Times New Roman" w:hAnsi="Times New Roman" w:cs="Times New Roman"/>
        </w:rPr>
        <w:t>",</w:t>
      </w:r>
    </w:p>
    <w:p w14:paraId="1089FAC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"continue", "default", "do", "double",</w:t>
      </w:r>
    </w:p>
    <w:p w14:paraId="18660D2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"else", "</w:t>
      </w:r>
      <w:proofErr w:type="spellStart"/>
      <w:r w:rsidRPr="00041255">
        <w:rPr>
          <w:rFonts w:ascii="Times New Roman" w:hAnsi="Times New Roman" w:cs="Times New Roman"/>
        </w:rPr>
        <w:t>enum</w:t>
      </w:r>
      <w:proofErr w:type="spellEnd"/>
      <w:r w:rsidRPr="00041255">
        <w:rPr>
          <w:rFonts w:ascii="Times New Roman" w:hAnsi="Times New Roman" w:cs="Times New Roman"/>
        </w:rPr>
        <w:t>", "extern", "float", "for",</w:t>
      </w:r>
    </w:p>
    <w:p w14:paraId="1E12F30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</w:t>
      </w:r>
      <w:proofErr w:type="spellStart"/>
      <w:r w:rsidRPr="00041255">
        <w:rPr>
          <w:rFonts w:ascii="Times New Roman" w:hAnsi="Times New Roman" w:cs="Times New Roman"/>
        </w:rPr>
        <w:t>goto</w:t>
      </w:r>
      <w:proofErr w:type="spellEnd"/>
      <w:r w:rsidRPr="00041255">
        <w:rPr>
          <w:rFonts w:ascii="Times New Roman" w:hAnsi="Times New Roman" w:cs="Times New Roman"/>
        </w:rPr>
        <w:t>", "if", "int", "long", "register",</w:t>
      </w:r>
    </w:p>
    <w:p w14:paraId="5802EC7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"return", "short", "signed", "</w:t>
      </w:r>
      <w:proofErr w:type="spellStart"/>
      <w:r w:rsidRPr="00041255">
        <w:rPr>
          <w:rFonts w:ascii="Times New Roman" w:hAnsi="Times New Roman" w:cs="Times New Roman"/>
        </w:rPr>
        <w:t>sizeof</w:t>
      </w:r>
      <w:proofErr w:type="spellEnd"/>
      <w:r w:rsidRPr="00041255">
        <w:rPr>
          <w:rFonts w:ascii="Times New Roman" w:hAnsi="Times New Roman" w:cs="Times New Roman"/>
        </w:rPr>
        <w:t>",</w:t>
      </w:r>
    </w:p>
    <w:p w14:paraId="0335D07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"static", "struct", "switch", "typedef",</w:t>
      </w:r>
    </w:p>
    <w:p w14:paraId="428C4E0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"union", "unsigned", "void", "volatile",</w:t>
      </w:r>
    </w:p>
    <w:p w14:paraId="1B99939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"while"</w:t>
      </w:r>
    </w:p>
    <w:p w14:paraId="5960DC73" w14:textId="0E0A267E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};</w:t>
      </w:r>
    </w:p>
    <w:p w14:paraId="43CAAC7A" w14:textId="36735D1B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int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;</w:t>
      </w:r>
    </w:p>
    <w:p w14:paraId="5147AFD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for (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= 0;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&lt; 32;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++)</w:t>
      </w:r>
    </w:p>
    <w:p w14:paraId="4631BE0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{</w:t>
      </w:r>
    </w:p>
    <w:p w14:paraId="7D549E4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if (</w:t>
      </w:r>
      <w:proofErr w:type="spellStart"/>
      <w:r w:rsidRPr="00041255">
        <w:rPr>
          <w:rFonts w:ascii="Times New Roman" w:hAnsi="Times New Roman" w:cs="Times New Roman"/>
        </w:rPr>
        <w:t>strcmp</w:t>
      </w:r>
      <w:proofErr w:type="spellEnd"/>
      <w:r w:rsidRPr="00041255">
        <w:rPr>
          <w:rFonts w:ascii="Times New Roman" w:hAnsi="Times New Roman" w:cs="Times New Roman"/>
        </w:rPr>
        <w:t>(str, keywords[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 == 0)</w:t>
      </w:r>
    </w:p>
    <w:p w14:paraId="32484A4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return 1;</w:t>
      </w:r>
    </w:p>
    <w:p w14:paraId="5BF32AE1" w14:textId="02C7AA88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}</w:t>
      </w:r>
    </w:p>
    <w:p w14:paraId="1AC0EEB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return 0;</w:t>
      </w:r>
    </w:p>
    <w:p w14:paraId="626CAC7F" w14:textId="40E5CF1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}</w:t>
      </w:r>
    </w:p>
    <w:p w14:paraId="7E2266F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int main()</w:t>
      </w:r>
    </w:p>
    <w:p w14:paraId="08D501F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{</w:t>
      </w:r>
    </w:p>
    <w:p w14:paraId="6EB98B3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char input[1000];</w:t>
      </w:r>
    </w:p>
    <w:p w14:paraId="12646603" w14:textId="4B467B3A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int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= 0;</w:t>
      </w:r>
    </w:p>
    <w:p w14:paraId="30AA4A5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("Enter a C statement:\n");</w:t>
      </w:r>
    </w:p>
    <w:p w14:paraId="1B803DE8" w14:textId="5EFD7F35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</w:t>
      </w:r>
      <w:proofErr w:type="spellStart"/>
      <w:r w:rsidRPr="00041255">
        <w:rPr>
          <w:rFonts w:ascii="Times New Roman" w:hAnsi="Times New Roman" w:cs="Times New Roman"/>
        </w:rPr>
        <w:t>fgets</w:t>
      </w:r>
      <w:proofErr w:type="spellEnd"/>
      <w:r w:rsidRPr="00041255">
        <w:rPr>
          <w:rFonts w:ascii="Times New Roman" w:hAnsi="Times New Roman" w:cs="Times New Roman"/>
        </w:rPr>
        <w:t xml:space="preserve">(input, </w:t>
      </w:r>
      <w:proofErr w:type="spellStart"/>
      <w:r w:rsidRPr="00041255">
        <w:rPr>
          <w:rFonts w:ascii="Times New Roman" w:hAnsi="Times New Roman" w:cs="Times New Roman"/>
        </w:rPr>
        <w:t>sizeof</w:t>
      </w:r>
      <w:proofErr w:type="spellEnd"/>
      <w:r w:rsidRPr="00041255">
        <w:rPr>
          <w:rFonts w:ascii="Times New Roman" w:hAnsi="Times New Roman" w:cs="Times New Roman"/>
        </w:rPr>
        <w:t>(input), stdin);</w:t>
      </w:r>
    </w:p>
    <w:p w14:paraId="21D3B570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while 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!= '\0')</w:t>
      </w:r>
    </w:p>
    <w:p w14:paraId="41552904" w14:textId="61EE44D3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{</w:t>
      </w:r>
    </w:p>
    <w:p w14:paraId="7B13675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if (</w:t>
      </w:r>
      <w:proofErr w:type="spellStart"/>
      <w:r w:rsidRPr="00041255">
        <w:rPr>
          <w:rFonts w:ascii="Times New Roman" w:hAnsi="Times New Roman" w:cs="Times New Roman"/>
        </w:rPr>
        <w:t>isspace</w:t>
      </w:r>
      <w:proofErr w:type="spellEnd"/>
      <w:r w:rsidRPr="00041255">
        <w:rPr>
          <w:rFonts w:ascii="Times New Roman" w:hAnsi="Times New Roman" w:cs="Times New Roman"/>
        </w:rPr>
        <w:t>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]))</w:t>
      </w:r>
    </w:p>
    <w:p w14:paraId="3270CCE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2C7262D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++;</w:t>
      </w:r>
    </w:p>
    <w:p w14:paraId="3B4765B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continue;</w:t>
      </w:r>
    </w:p>
    <w:p w14:paraId="6CAC9ED5" w14:textId="3E05F849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4AFA991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if (</w:t>
      </w:r>
      <w:proofErr w:type="spellStart"/>
      <w:r w:rsidRPr="00041255">
        <w:rPr>
          <w:rFonts w:ascii="Times New Roman" w:hAnsi="Times New Roman" w:cs="Times New Roman"/>
        </w:rPr>
        <w:t>isalpha</w:t>
      </w:r>
      <w:proofErr w:type="spellEnd"/>
      <w:r w:rsidRPr="00041255">
        <w:rPr>
          <w:rFonts w:ascii="Times New Roman" w:hAnsi="Times New Roman" w:cs="Times New Roman"/>
        </w:rPr>
        <w:t>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'_')</w:t>
      </w:r>
    </w:p>
    <w:p w14:paraId="0ACFA0F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5A5F9BAB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char word[50];</w:t>
      </w:r>
    </w:p>
    <w:p w14:paraId="5DE933CE" w14:textId="0612CECE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int j = 0;</w:t>
      </w:r>
    </w:p>
    <w:p w14:paraId="56754B4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while (</w:t>
      </w:r>
      <w:proofErr w:type="spellStart"/>
      <w:r w:rsidRPr="00041255">
        <w:rPr>
          <w:rFonts w:ascii="Times New Roman" w:hAnsi="Times New Roman" w:cs="Times New Roman"/>
        </w:rPr>
        <w:t>isalnum</w:t>
      </w:r>
      <w:proofErr w:type="spellEnd"/>
      <w:r w:rsidRPr="00041255">
        <w:rPr>
          <w:rFonts w:ascii="Times New Roman" w:hAnsi="Times New Roman" w:cs="Times New Roman"/>
        </w:rPr>
        <w:t>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'_')</w:t>
      </w:r>
    </w:p>
    <w:p w14:paraId="6CD62D7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{</w:t>
      </w:r>
    </w:p>
    <w:p w14:paraId="6F9B61C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word[</w:t>
      </w:r>
      <w:proofErr w:type="spellStart"/>
      <w:r w:rsidRPr="00041255">
        <w:rPr>
          <w:rFonts w:ascii="Times New Roman" w:hAnsi="Times New Roman" w:cs="Times New Roman"/>
        </w:rPr>
        <w:t>j++</w:t>
      </w:r>
      <w:proofErr w:type="spellEnd"/>
      <w:r w:rsidRPr="00041255">
        <w:rPr>
          <w:rFonts w:ascii="Times New Roman" w:hAnsi="Times New Roman" w:cs="Times New Roman"/>
        </w:rPr>
        <w:t>] =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++];</w:t>
      </w:r>
    </w:p>
    <w:p w14:paraId="6A2E4C34" w14:textId="1A9476DA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}</w:t>
      </w:r>
    </w:p>
    <w:p w14:paraId="45BA91F9" w14:textId="4CA03DA5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word[j] = '\0';</w:t>
      </w:r>
    </w:p>
    <w:p w14:paraId="217ECCE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if (</w:t>
      </w:r>
      <w:proofErr w:type="spellStart"/>
      <w:r w:rsidRPr="00041255">
        <w:rPr>
          <w:rFonts w:ascii="Times New Roman" w:hAnsi="Times New Roman" w:cs="Times New Roman"/>
        </w:rPr>
        <w:t>isKeyword</w:t>
      </w:r>
      <w:proofErr w:type="spellEnd"/>
      <w:r w:rsidRPr="00041255">
        <w:rPr>
          <w:rFonts w:ascii="Times New Roman" w:hAnsi="Times New Roman" w:cs="Times New Roman"/>
        </w:rPr>
        <w:t>(word))</w:t>
      </w:r>
    </w:p>
    <w:p w14:paraId="1886C24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("%s\t\</w:t>
      </w:r>
      <w:proofErr w:type="spellStart"/>
      <w:r w:rsidRPr="00041255">
        <w:rPr>
          <w:rFonts w:ascii="Times New Roman" w:hAnsi="Times New Roman" w:cs="Times New Roman"/>
        </w:rPr>
        <w:t>tKeyword</w:t>
      </w:r>
      <w:proofErr w:type="spellEnd"/>
      <w:r w:rsidRPr="00041255">
        <w:rPr>
          <w:rFonts w:ascii="Times New Roman" w:hAnsi="Times New Roman" w:cs="Times New Roman"/>
        </w:rPr>
        <w:t>\n", word);</w:t>
      </w:r>
    </w:p>
    <w:p w14:paraId="04D734B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else</w:t>
      </w:r>
    </w:p>
    <w:p w14:paraId="4F0F43E6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("%s\t\</w:t>
      </w:r>
      <w:proofErr w:type="spellStart"/>
      <w:r w:rsidRPr="00041255">
        <w:rPr>
          <w:rFonts w:ascii="Times New Roman" w:hAnsi="Times New Roman" w:cs="Times New Roman"/>
        </w:rPr>
        <w:t>tIdentifier</w:t>
      </w:r>
      <w:proofErr w:type="spellEnd"/>
      <w:r w:rsidRPr="00041255">
        <w:rPr>
          <w:rFonts w:ascii="Times New Roman" w:hAnsi="Times New Roman" w:cs="Times New Roman"/>
        </w:rPr>
        <w:t>\n", word);</w:t>
      </w:r>
    </w:p>
    <w:p w14:paraId="5806C25E" w14:textId="3A69C27A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4E45665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else if (</w:t>
      </w:r>
      <w:proofErr w:type="spellStart"/>
      <w:r w:rsidRPr="00041255">
        <w:rPr>
          <w:rFonts w:ascii="Times New Roman" w:hAnsi="Times New Roman" w:cs="Times New Roman"/>
        </w:rPr>
        <w:t>isdigit</w:t>
      </w:r>
      <w:proofErr w:type="spellEnd"/>
      <w:r w:rsidRPr="00041255">
        <w:rPr>
          <w:rFonts w:ascii="Times New Roman" w:hAnsi="Times New Roman" w:cs="Times New Roman"/>
        </w:rPr>
        <w:t>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]))</w:t>
      </w:r>
    </w:p>
    <w:p w14:paraId="5773855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lastRenderedPageBreak/>
        <w:t xml:space="preserve">        {</w:t>
      </w:r>
    </w:p>
    <w:p w14:paraId="05CE8EB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char number[50];</w:t>
      </w:r>
    </w:p>
    <w:p w14:paraId="61DFEE3C" w14:textId="06568C81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int j = 0;</w:t>
      </w:r>
    </w:p>
    <w:p w14:paraId="66C3514E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while (</w:t>
      </w:r>
      <w:proofErr w:type="spellStart"/>
      <w:r w:rsidRPr="00041255">
        <w:rPr>
          <w:rFonts w:ascii="Times New Roman" w:hAnsi="Times New Roman" w:cs="Times New Roman"/>
        </w:rPr>
        <w:t>isdigit</w:t>
      </w:r>
      <w:proofErr w:type="spellEnd"/>
      <w:r w:rsidRPr="00041255">
        <w:rPr>
          <w:rFonts w:ascii="Times New Roman" w:hAnsi="Times New Roman" w:cs="Times New Roman"/>
        </w:rPr>
        <w:t>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'.')</w:t>
      </w:r>
    </w:p>
    <w:p w14:paraId="6E13118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{</w:t>
      </w:r>
    </w:p>
    <w:p w14:paraId="6C951D7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number[</w:t>
      </w:r>
      <w:proofErr w:type="spellStart"/>
      <w:r w:rsidRPr="00041255">
        <w:rPr>
          <w:rFonts w:ascii="Times New Roman" w:hAnsi="Times New Roman" w:cs="Times New Roman"/>
        </w:rPr>
        <w:t>j++</w:t>
      </w:r>
      <w:proofErr w:type="spellEnd"/>
      <w:r w:rsidRPr="00041255">
        <w:rPr>
          <w:rFonts w:ascii="Times New Roman" w:hAnsi="Times New Roman" w:cs="Times New Roman"/>
        </w:rPr>
        <w:t>] =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++];</w:t>
      </w:r>
    </w:p>
    <w:p w14:paraId="2CB23EAC" w14:textId="4158DD99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}</w:t>
      </w:r>
    </w:p>
    <w:p w14:paraId="2180DF08" w14:textId="0939FAEC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number[j] = '\0';</w:t>
      </w:r>
    </w:p>
    <w:p w14:paraId="67F8F0F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("%s\t\</w:t>
      </w:r>
      <w:proofErr w:type="spellStart"/>
      <w:r w:rsidRPr="00041255">
        <w:rPr>
          <w:rFonts w:ascii="Times New Roman" w:hAnsi="Times New Roman" w:cs="Times New Roman"/>
        </w:rPr>
        <w:t>tConstant</w:t>
      </w:r>
      <w:proofErr w:type="spellEnd"/>
      <w:r w:rsidRPr="00041255">
        <w:rPr>
          <w:rFonts w:ascii="Times New Roman" w:hAnsi="Times New Roman" w:cs="Times New Roman"/>
        </w:rPr>
        <w:t>\n", number);</w:t>
      </w:r>
    </w:p>
    <w:p w14:paraId="153FFEFF" w14:textId="0B5B2C4B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53263DF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else if 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'+'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'-' ||</w:t>
      </w:r>
    </w:p>
    <w:p w14:paraId="7D24624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'*'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'/' ||</w:t>
      </w:r>
    </w:p>
    <w:p w14:paraId="77DB426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'%')</w:t>
      </w:r>
    </w:p>
    <w:p w14:paraId="318FC9D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743EA47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("%c\t\</w:t>
      </w:r>
      <w:proofErr w:type="spellStart"/>
      <w:r w:rsidRPr="00041255">
        <w:rPr>
          <w:rFonts w:ascii="Times New Roman" w:hAnsi="Times New Roman" w:cs="Times New Roman"/>
        </w:rPr>
        <w:t>tArithmetic</w:t>
      </w:r>
      <w:proofErr w:type="spellEnd"/>
      <w:r w:rsidRPr="00041255">
        <w:rPr>
          <w:rFonts w:ascii="Times New Roman" w:hAnsi="Times New Roman" w:cs="Times New Roman"/>
        </w:rPr>
        <w:t xml:space="preserve"> Operator\n",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]);</w:t>
      </w:r>
    </w:p>
    <w:p w14:paraId="2237D93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++;</w:t>
      </w:r>
    </w:p>
    <w:p w14:paraId="5394321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3F53327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else if 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'='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'&lt;' ||</w:t>
      </w:r>
    </w:p>
    <w:p w14:paraId="75C4887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'&gt;')</w:t>
      </w:r>
    </w:p>
    <w:p w14:paraId="0FB48A76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1C309820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if 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+ 1] == '=')</w:t>
      </w:r>
    </w:p>
    <w:p w14:paraId="0F48D380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{</w:t>
      </w:r>
    </w:p>
    <w:p w14:paraId="77E6A11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</w:t>
      </w:r>
      <w:proofErr w:type="spellStart"/>
      <w:r w:rsidRPr="00041255">
        <w:rPr>
          <w:rFonts w:ascii="Times New Roman" w:hAnsi="Times New Roman" w:cs="Times New Roman"/>
        </w:rPr>
        <w:t>c%c</w:t>
      </w:r>
      <w:proofErr w:type="spellEnd"/>
      <w:r w:rsidRPr="00041255">
        <w:rPr>
          <w:rFonts w:ascii="Times New Roman" w:hAnsi="Times New Roman" w:cs="Times New Roman"/>
        </w:rPr>
        <w:t>\t\</w:t>
      </w:r>
      <w:proofErr w:type="spellStart"/>
      <w:r w:rsidRPr="00041255">
        <w:rPr>
          <w:rFonts w:ascii="Times New Roman" w:hAnsi="Times New Roman" w:cs="Times New Roman"/>
        </w:rPr>
        <w:t>tRelational</w:t>
      </w:r>
      <w:proofErr w:type="spellEnd"/>
      <w:r w:rsidRPr="00041255">
        <w:rPr>
          <w:rFonts w:ascii="Times New Roman" w:hAnsi="Times New Roman" w:cs="Times New Roman"/>
        </w:rPr>
        <w:t xml:space="preserve"> Operator\n",</w:t>
      </w:r>
    </w:p>
    <w:p w14:paraId="65BF46D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],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+ 1]);</w:t>
      </w:r>
    </w:p>
    <w:p w14:paraId="760DDBF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 xml:space="preserve"> += 2;</w:t>
      </w:r>
    </w:p>
    <w:p w14:paraId="0CBC19C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}</w:t>
      </w:r>
    </w:p>
    <w:p w14:paraId="27359DC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else</w:t>
      </w:r>
    </w:p>
    <w:p w14:paraId="4EF2441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{</w:t>
      </w:r>
    </w:p>
    <w:p w14:paraId="3F2A0E2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("%c\t\</w:t>
      </w:r>
      <w:proofErr w:type="spellStart"/>
      <w:r w:rsidRPr="00041255">
        <w:rPr>
          <w:rFonts w:ascii="Times New Roman" w:hAnsi="Times New Roman" w:cs="Times New Roman"/>
        </w:rPr>
        <w:t>tOperator</w:t>
      </w:r>
      <w:proofErr w:type="spellEnd"/>
      <w:r w:rsidRPr="00041255">
        <w:rPr>
          <w:rFonts w:ascii="Times New Roman" w:hAnsi="Times New Roman" w:cs="Times New Roman"/>
        </w:rPr>
        <w:t>\n",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]);</w:t>
      </w:r>
    </w:p>
    <w:p w14:paraId="4B6EB18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++;</w:t>
      </w:r>
    </w:p>
    <w:p w14:paraId="709E9349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}</w:t>
      </w:r>
    </w:p>
    <w:p w14:paraId="0E855DA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25E50E0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else if (input[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'('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')' ||</w:t>
      </w:r>
    </w:p>
    <w:p w14:paraId="5F57724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'{'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'}' ||</w:t>
      </w:r>
    </w:p>
    <w:p w14:paraId="38C85B9F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'['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']' ||</w:t>
      </w:r>
    </w:p>
    <w:p w14:paraId="796FBB5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    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';' ||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 == ',')</w:t>
      </w:r>
    </w:p>
    <w:p w14:paraId="4E7253D1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13064BB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("%c\t\</w:t>
      </w:r>
      <w:proofErr w:type="spellStart"/>
      <w:r w:rsidRPr="00041255">
        <w:rPr>
          <w:rFonts w:ascii="Times New Roman" w:hAnsi="Times New Roman" w:cs="Times New Roman"/>
        </w:rPr>
        <w:t>tSpecial</w:t>
      </w:r>
      <w:proofErr w:type="spellEnd"/>
      <w:r w:rsidRPr="00041255">
        <w:rPr>
          <w:rFonts w:ascii="Times New Roman" w:hAnsi="Times New Roman" w:cs="Times New Roman"/>
        </w:rPr>
        <w:t xml:space="preserve"> Symbol\n",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]);</w:t>
      </w:r>
    </w:p>
    <w:p w14:paraId="7393C707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++;</w:t>
      </w:r>
    </w:p>
    <w:p w14:paraId="07475B0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7CF05D2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else</w:t>
      </w:r>
    </w:p>
    <w:p w14:paraId="2C321F1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{</w:t>
      </w:r>
    </w:p>
    <w:p w14:paraId="19DECC1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printf</w:t>
      </w:r>
      <w:proofErr w:type="spellEnd"/>
      <w:r w:rsidRPr="00041255">
        <w:rPr>
          <w:rFonts w:ascii="Times New Roman" w:hAnsi="Times New Roman" w:cs="Times New Roman"/>
        </w:rPr>
        <w:t>("%c\t\</w:t>
      </w:r>
      <w:proofErr w:type="spellStart"/>
      <w:r w:rsidRPr="00041255">
        <w:rPr>
          <w:rFonts w:ascii="Times New Roman" w:hAnsi="Times New Roman" w:cs="Times New Roman"/>
        </w:rPr>
        <w:t>tUnknown</w:t>
      </w:r>
      <w:proofErr w:type="spellEnd"/>
      <w:r w:rsidRPr="00041255">
        <w:rPr>
          <w:rFonts w:ascii="Times New Roman" w:hAnsi="Times New Roman" w:cs="Times New Roman"/>
        </w:rPr>
        <w:t xml:space="preserve"> Symbol\n", input[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]);</w:t>
      </w:r>
    </w:p>
    <w:p w14:paraId="1348139A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    </w:t>
      </w:r>
      <w:proofErr w:type="spellStart"/>
      <w:r w:rsidRPr="00041255">
        <w:rPr>
          <w:rFonts w:ascii="Times New Roman" w:hAnsi="Times New Roman" w:cs="Times New Roman"/>
        </w:rPr>
        <w:t>i</w:t>
      </w:r>
      <w:proofErr w:type="spellEnd"/>
      <w:r w:rsidRPr="00041255">
        <w:rPr>
          <w:rFonts w:ascii="Times New Roman" w:hAnsi="Times New Roman" w:cs="Times New Roman"/>
        </w:rPr>
        <w:t>++;</w:t>
      </w:r>
    </w:p>
    <w:p w14:paraId="4F24C9D8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    }</w:t>
      </w:r>
    </w:p>
    <w:p w14:paraId="75A69FA7" w14:textId="0CD34E23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}</w:t>
      </w:r>
    </w:p>
    <w:p w14:paraId="1447ADE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    return 0;</w:t>
      </w:r>
    </w:p>
    <w:p w14:paraId="4E7C103E" w14:textId="088806A6" w:rsid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}</w:t>
      </w:r>
    </w:p>
    <w:p w14:paraId="2DC63A65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41255">
        <w:rPr>
          <w:rFonts w:ascii="Times New Roman" w:hAnsi="Times New Roman" w:cs="Times New Roman"/>
          <w:b/>
          <w:bCs/>
        </w:rPr>
        <w:lastRenderedPageBreak/>
        <w:t>OUTPUT</w:t>
      </w:r>
    </w:p>
    <w:p w14:paraId="28BAFA7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  <w:b/>
          <w:bCs/>
        </w:rPr>
        <w:t>Input:</w:t>
      </w:r>
    </w:p>
    <w:p w14:paraId="2826EBB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Enter a C statement:</w:t>
      </w:r>
    </w:p>
    <w:p w14:paraId="782E82F4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int a = 10 + b;</w:t>
      </w:r>
    </w:p>
    <w:p w14:paraId="2B62CDEB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  <w:b/>
          <w:bCs/>
        </w:rPr>
        <w:t>Output:</w:t>
      </w:r>
    </w:p>
    <w:p w14:paraId="08826CD8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int             Keyword</w:t>
      </w:r>
    </w:p>
    <w:p w14:paraId="0E963DFD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41255">
        <w:rPr>
          <w:rFonts w:ascii="Times New Roman" w:hAnsi="Times New Roman" w:cs="Times New Roman"/>
        </w:rPr>
        <w:t>a</w:t>
      </w:r>
      <w:proofErr w:type="gramEnd"/>
      <w:r w:rsidRPr="00041255">
        <w:rPr>
          <w:rFonts w:ascii="Times New Roman" w:hAnsi="Times New Roman" w:cs="Times New Roman"/>
        </w:rPr>
        <w:t xml:space="preserve">               Identifier</w:t>
      </w:r>
    </w:p>
    <w:p w14:paraId="34D4CA22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=               Operator</w:t>
      </w:r>
    </w:p>
    <w:p w14:paraId="625B4F2B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10              Constant</w:t>
      </w:r>
    </w:p>
    <w:p w14:paraId="63F9162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+               Arithmetic Operator</w:t>
      </w:r>
    </w:p>
    <w:p w14:paraId="65D31DAC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b               Identifier</w:t>
      </w:r>
    </w:p>
    <w:p w14:paraId="6F262AF8" w14:textId="77777777" w:rsid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>;               Special Symbol</w:t>
      </w:r>
    </w:p>
    <w:p w14:paraId="7A60DCC0" w14:textId="6515D6B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drawing>
          <wp:inline distT="0" distB="0" distL="0" distR="0" wp14:anchorId="11DB044E" wp14:editId="6D95D208">
            <wp:extent cx="5731510" cy="2406650"/>
            <wp:effectExtent l="0" t="0" r="2540" b="0"/>
            <wp:docPr id="143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63FB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41255">
        <w:rPr>
          <w:rFonts w:ascii="Times New Roman" w:hAnsi="Times New Roman" w:cs="Times New Roman"/>
          <w:b/>
          <w:bCs/>
        </w:rPr>
        <w:t>RESULT</w:t>
      </w:r>
    </w:p>
    <w:p w14:paraId="35475FA3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  <w:r w:rsidRPr="00041255">
        <w:rPr>
          <w:rFonts w:ascii="Times New Roman" w:hAnsi="Times New Roman" w:cs="Times New Roman"/>
        </w:rPr>
        <w:t xml:space="preserve">Thus, the C program for lexical analysis was successfully executed, and the given C statement was </w:t>
      </w:r>
      <w:proofErr w:type="spellStart"/>
      <w:r w:rsidRPr="00041255">
        <w:rPr>
          <w:rFonts w:ascii="Times New Roman" w:hAnsi="Times New Roman" w:cs="Times New Roman"/>
        </w:rPr>
        <w:t>analyzed</w:t>
      </w:r>
      <w:proofErr w:type="spellEnd"/>
      <w:r w:rsidRPr="00041255">
        <w:rPr>
          <w:rFonts w:ascii="Times New Roman" w:hAnsi="Times New Roman" w:cs="Times New Roman"/>
        </w:rPr>
        <w:t xml:space="preserve"> to identify keywords, identifiers, constants, operators, and special symbols.</w:t>
      </w:r>
    </w:p>
    <w:p w14:paraId="257C0038" w14:textId="77777777" w:rsidR="00041255" w:rsidRPr="00041255" w:rsidRDefault="00041255" w:rsidP="0004125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41255" w:rsidRPr="00041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4424"/>
    <w:multiLevelType w:val="multilevel"/>
    <w:tmpl w:val="B7E4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44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55"/>
    <w:rsid w:val="00041255"/>
    <w:rsid w:val="009D2245"/>
    <w:rsid w:val="00E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060A7"/>
  <w15:chartTrackingRefBased/>
  <w15:docId w15:val="{887783AA-4E80-4EA8-BAB4-B63CB49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</cp:revision>
  <dcterms:created xsi:type="dcterms:W3CDTF">2026-10-08T07:06:00Z</dcterms:created>
  <dcterms:modified xsi:type="dcterms:W3CDTF">2026-10-08T07:15:00Z</dcterms:modified>
</cp:coreProperties>
</file>