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48DF7" w14:textId="1F0E0AFD" w:rsidR="005E0712" w:rsidRDefault="00665854">
      <w:r w:rsidRPr="00665854">
        <w:drawing>
          <wp:inline distT="0" distB="0" distL="0" distR="0" wp14:anchorId="78C849DF" wp14:editId="141A8EF8">
            <wp:extent cx="5731510" cy="3604260"/>
            <wp:effectExtent l="0" t="0" r="2540" b="0"/>
            <wp:docPr id="157611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17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0493" w14:textId="77777777" w:rsidR="00665854" w:rsidRDefault="00665854"/>
    <w:p w14:paraId="0E5C3C6C" w14:textId="570AF9CD" w:rsidR="00665854" w:rsidRDefault="00665854">
      <w:r w:rsidRPr="00665854">
        <w:drawing>
          <wp:inline distT="0" distB="0" distL="0" distR="0" wp14:anchorId="5B1E1B04" wp14:editId="6EF63675">
            <wp:extent cx="5731510" cy="3582035"/>
            <wp:effectExtent l="0" t="0" r="2540" b="0"/>
            <wp:docPr id="131826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66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FDB1" w14:textId="579B02FD" w:rsidR="00665854" w:rsidRDefault="00665854">
      <w:r w:rsidRPr="00665854">
        <w:lastRenderedPageBreak/>
        <w:drawing>
          <wp:inline distT="0" distB="0" distL="0" distR="0" wp14:anchorId="70CE8A09" wp14:editId="117ADCD2">
            <wp:extent cx="5731510" cy="3587115"/>
            <wp:effectExtent l="0" t="0" r="2540" b="0"/>
            <wp:docPr id="85559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98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16DD" w14:textId="0556B369" w:rsidR="00665854" w:rsidRDefault="00665854">
      <w:r w:rsidRPr="00665854">
        <w:drawing>
          <wp:inline distT="0" distB="0" distL="0" distR="0" wp14:anchorId="6A2D82FB" wp14:editId="121A5D6C">
            <wp:extent cx="5731510" cy="3577590"/>
            <wp:effectExtent l="0" t="0" r="2540" b="3810"/>
            <wp:docPr id="4075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4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2C71" w14:textId="73B14AF9" w:rsidR="00665854" w:rsidRDefault="00665854">
      <w:r w:rsidRPr="00665854">
        <w:lastRenderedPageBreak/>
        <w:drawing>
          <wp:inline distT="0" distB="0" distL="0" distR="0" wp14:anchorId="73963009" wp14:editId="21D1E1AF">
            <wp:extent cx="5731510" cy="3557905"/>
            <wp:effectExtent l="0" t="0" r="2540" b="4445"/>
            <wp:docPr id="198135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51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7B04" w14:textId="4F36A872" w:rsidR="00665854" w:rsidRDefault="00665854">
      <w:r w:rsidRPr="00665854">
        <w:drawing>
          <wp:inline distT="0" distB="0" distL="0" distR="0" wp14:anchorId="7EE90809" wp14:editId="5FDDC3A1">
            <wp:extent cx="5731510" cy="3576955"/>
            <wp:effectExtent l="0" t="0" r="2540" b="4445"/>
            <wp:docPr id="3469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3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5953" w14:textId="78C17213" w:rsidR="00665854" w:rsidRDefault="00665854">
      <w:r w:rsidRPr="00665854">
        <w:lastRenderedPageBreak/>
        <w:drawing>
          <wp:inline distT="0" distB="0" distL="0" distR="0" wp14:anchorId="30423937" wp14:editId="59FDCF8B">
            <wp:extent cx="5731510" cy="3600450"/>
            <wp:effectExtent l="0" t="0" r="2540" b="0"/>
            <wp:docPr id="208760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09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54"/>
    <w:rsid w:val="002E4EB7"/>
    <w:rsid w:val="002E7E24"/>
    <w:rsid w:val="00596B7B"/>
    <w:rsid w:val="005E0712"/>
    <w:rsid w:val="00665854"/>
    <w:rsid w:val="00F2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11F0"/>
  <w15:chartTrackingRefBased/>
  <w15:docId w15:val="{2867FFF5-0BAD-4A04-AED3-CE94E719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B19"/>
    <w:pPr>
      <w:spacing w:after="189" w:line="366" w:lineRule="auto"/>
      <w:ind w:left="10" w:right="144" w:hanging="10"/>
      <w:jc w:val="both"/>
    </w:pPr>
    <w:rPr>
      <w:rFonts w:ascii="Times New Roman" w:hAnsi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F24B19"/>
    <w:pPr>
      <w:keepNext/>
      <w:keepLines/>
      <w:spacing w:after="94" w:line="259" w:lineRule="auto"/>
      <w:ind w:left="3171"/>
      <w:outlineLvl w:val="0"/>
    </w:pPr>
    <w:rPr>
      <w:rFonts w:ascii="Times New Roman" w:eastAsia="Times New Roman" w:hAnsi="Times New Roman" w:cs="Times New Roman"/>
      <w:b/>
      <w:color w:val="1F497D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F24B19"/>
    <w:pPr>
      <w:keepNext/>
      <w:keepLines/>
      <w:spacing w:after="291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rsid w:val="00F24B19"/>
    <w:pPr>
      <w:keepNext/>
      <w:keepLines/>
      <w:spacing w:after="312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rsid w:val="00F24B19"/>
    <w:pPr>
      <w:keepNext/>
      <w:keepLines/>
      <w:spacing w:after="312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8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8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8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8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8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24B19"/>
    <w:rPr>
      <w:rFonts w:ascii="Times New Roman" w:eastAsia="Times New Roman" w:hAnsi="Times New Roman" w:cs="Times New Roman"/>
      <w:b/>
      <w:color w:val="1F497D"/>
      <w:sz w:val="28"/>
    </w:rPr>
  </w:style>
  <w:style w:type="character" w:customStyle="1" w:styleId="Heading2Char">
    <w:name w:val="Heading 2 Char"/>
    <w:link w:val="Heading2"/>
    <w:uiPriority w:val="9"/>
    <w:rsid w:val="00F24B19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uiPriority w:val="9"/>
    <w:rsid w:val="00F24B19"/>
    <w:rPr>
      <w:rFonts w:ascii="Times New Roman" w:eastAsia="Times New Roman" w:hAnsi="Times New Roman" w:cs="Times New Roman"/>
      <w:b/>
      <w:color w:val="000000"/>
    </w:rPr>
  </w:style>
  <w:style w:type="character" w:customStyle="1" w:styleId="Heading4Char">
    <w:name w:val="Heading 4 Char"/>
    <w:link w:val="Heading4"/>
    <w:uiPriority w:val="9"/>
    <w:rsid w:val="00F24B19"/>
    <w:rPr>
      <w:rFonts w:ascii="Times New Roman" w:eastAsia="Times New Roman" w:hAnsi="Times New Roman" w:cs="Times New Roman"/>
      <w:b/>
      <w:color w:val="000000"/>
    </w:rPr>
  </w:style>
  <w:style w:type="paragraph" w:styleId="ListParagraph">
    <w:name w:val="List Paragraph"/>
    <w:basedOn w:val="Normal"/>
    <w:uiPriority w:val="34"/>
    <w:qFormat/>
    <w:rsid w:val="00F24B19"/>
    <w:pPr>
      <w:ind w:left="720"/>
      <w:contextualSpacing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85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854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8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854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65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854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 Sanginadam</dc:creator>
  <cp:keywords/>
  <dc:description/>
  <cp:lastModifiedBy>Santhi Sanginadam</cp:lastModifiedBy>
  <cp:revision>1</cp:revision>
  <dcterms:created xsi:type="dcterms:W3CDTF">2026-10-24T15:33:00Z</dcterms:created>
  <dcterms:modified xsi:type="dcterms:W3CDTF">2026-10-24T15:35:00Z</dcterms:modified>
</cp:coreProperties>
</file>