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FD25" w14:textId="2C3F5921" w:rsidR="009C6646" w:rsidRPr="009C6646" w:rsidRDefault="009C6646" w:rsidP="009C6646">
      <w:pPr>
        <w:rPr>
          <w:rFonts w:ascii="Times New Roman" w:hAnsi="Times New Roman" w:cs="Times New Roman"/>
          <w:b/>
          <w:bCs/>
        </w:rPr>
      </w:pPr>
      <w:r w:rsidRPr="009C6646">
        <w:rPr>
          <w:rFonts w:ascii="Times New Roman" w:hAnsi="Times New Roman" w:cs="Times New Roman"/>
          <w:b/>
          <w:bCs/>
        </w:rPr>
        <w:t>EXPERIMENT 25:</w:t>
      </w:r>
    </w:p>
    <w:p w14:paraId="0EF0FC53" w14:textId="55481A99" w:rsidR="009C6646" w:rsidRPr="009C6646" w:rsidRDefault="009C6646" w:rsidP="009C6646">
      <w:pPr>
        <w:rPr>
          <w:rFonts w:ascii="Times New Roman" w:hAnsi="Times New Roman" w:cs="Times New Roman"/>
          <w:b/>
          <w:bCs/>
        </w:rPr>
      </w:pPr>
      <w:r w:rsidRPr="009C6646">
        <w:rPr>
          <w:rFonts w:ascii="Times New Roman" w:hAnsi="Times New Roman" w:cs="Times New Roman"/>
          <w:b/>
          <w:bCs/>
        </w:rPr>
        <w:t>Create a new GitHub repository for a personal project. Initialize the</w:t>
      </w:r>
      <w:r w:rsidRPr="009C6646">
        <w:rPr>
          <w:rFonts w:ascii="Times New Roman" w:hAnsi="Times New Roman" w:cs="Times New Roman"/>
          <w:b/>
          <w:bCs/>
        </w:rPr>
        <w:t xml:space="preserve"> </w:t>
      </w:r>
      <w:r w:rsidRPr="009C6646">
        <w:rPr>
          <w:rFonts w:ascii="Times New Roman" w:hAnsi="Times New Roman" w:cs="Times New Roman"/>
          <w:b/>
          <w:bCs/>
        </w:rPr>
        <w:t>repository with a</w:t>
      </w:r>
      <w:r>
        <w:rPr>
          <w:rFonts w:ascii="Times New Roman" w:hAnsi="Times New Roman" w:cs="Times New Roman"/>
          <w:b/>
          <w:bCs/>
        </w:rPr>
        <w:t xml:space="preserve"> </w:t>
      </w:r>
      <w:r w:rsidRPr="009C6646">
        <w:rPr>
          <w:rFonts w:ascii="Times New Roman" w:hAnsi="Times New Roman" w:cs="Times New Roman"/>
          <w:b/>
          <w:bCs/>
        </w:rPr>
        <w:t>README.md file. Then, clone the repository to</w:t>
      </w:r>
      <w:r>
        <w:rPr>
          <w:rFonts w:ascii="Times New Roman" w:hAnsi="Times New Roman" w:cs="Times New Roman"/>
          <w:b/>
          <w:bCs/>
        </w:rPr>
        <w:t xml:space="preserve"> </w:t>
      </w:r>
      <w:r w:rsidRPr="009C6646">
        <w:rPr>
          <w:rFonts w:ascii="Times New Roman" w:hAnsi="Times New Roman" w:cs="Times New Roman"/>
          <w:b/>
          <w:bCs/>
        </w:rPr>
        <w:t>your local machine, make some changes to the README.md (e.g.,</w:t>
      </w:r>
      <w:r>
        <w:rPr>
          <w:rFonts w:ascii="Times New Roman" w:hAnsi="Times New Roman" w:cs="Times New Roman"/>
          <w:b/>
          <w:bCs/>
        </w:rPr>
        <w:t xml:space="preserve"> </w:t>
      </w:r>
      <w:r w:rsidRPr="009C6646">
        <w:rPr>
          <w:rFonts w:ascii="Times New Roman" w:hAnsi="Times New Roman" w:cs="Times New Roman"/>
          <w:b/>
          <w:bCs/>
        </w:rPr>
        <w:t>add a project description), and push the changes back to GitHub.</w:t>
      </w:r>
    </w:p>
    <w:p w14:paraId="4E0CC50F" w14:textId="77777777" w:rsidR="009C6646" w:rsidRPr="009C6646" w:rsidRDefault="009C6646" w:rsidP="009C6646">
      <w:pPr>
        <w:rPr>
          <w:rFonts w:ascii="Times New Roman" w:hAnsi="Times New Roman" w:cs="Times New Roman"/>
          <w:b/>
          <w:bCs/>
        </w:rPr>
      </w:pPr>
      <w:r w:rsidRPr="009C6646">
        <w:rPr>
          <w:rFonts w:ascii="Times New Roman" w:hAnsi="Times New Roman" w:cs="Times New Roman"/>
          <w:b/>
          <w:bCs/>
        </w:rPr>
        <w:t>Tasks:</w:t>
      </w:r>
    </w:p>
    <w:p w14:paraId="5AF0A02C" w14:textId="4373500D" w:rsidR="009C6646" w:rsidRPr="00092DAA" w:rsidRDefault="009C6646" w:rsidP="00092DA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Create a GitHub repository.</w:t>
      </w:r>
    </w:p>
    <w:p w14:paraId="5C3D9C03" w14:textId="1FA631AD" w:rsidR="009C6646" w:rsidRPr="00092DAA" w:rsidRDefault="009C6646" w:rsidP="00092DA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Clone the repository to your local machine.</w:t>
      </w:r>
    </w:p>
    <w:p w14:paraId="42970BBC" w14:textId="47FE278A" w:rsidR="009C6646" w:rsidRPr="00092DAA" w:rsidRDefault="009C6646" w:rsidP="00092DA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Edit the README.md file.</w:t>
      </w:r>
    </w:p>
    <w:p w14:paraId="35B22C43" w14:textId="6B91809A" w:rsidR="00222A10" w:rsidRPr="00092DAA" w:rsidRDefault="009C6646" w:rsidP="00092DA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Stage, commit, and push your changes to GitHub.</w:t>
      </w:r>
    </w:p>
    <w:p w14:paraId="571346B5" w14:textId="77777777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Step 1: Create a GitHub Repository</w:t>
      </w:r>
    </w:p>
    <w:p w14:paraId="198C723C" w14:textId="77777777" w:rsidR="00092DAA" w:rsidRPr="00092DAA" w:rsidRDefault="00092DAA" w:rsidP="00092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Open the GitHub website and sign in to your GitHub account. </w:t>
      </w:r>
    </w:p>
    <w:p w14:paraId="3C073187" w14:textId="77777777" w:rsidR="00092DAA" w:rsidRPr="00092DAA" w:rsidRDefault="00092DAA" w:rsidP="00092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Click </w:t>
      </w:r>
      <w:r w:rsidRPr="00092DAA">
        <w:rPr>
          <w:rFonts w:ascii="Times New Roman" w:hAnsi="Times New Roman" w:cs="Times New Roman"/>
          <w:b/>
          <w:bCs/>
        </w:rPr>
        <w:t>New Repository</w:t>
      </w:r>
      <w:r w:rsidRPr="00092DAA">
        <w:rPr>
          <w:rFonts w:ascii="Times New Roman" w:hAnsi="Times New Roman" w:cs="Times New Roman"/>
        </w:rPr>
        <w:t xml:space="preserve"> and enter a suitable repository name. </w:t>
      </w:r>
    </w:p>
    <w:p w14:paraId="7B03D7B0" w14:textId="77777777" w:rsidR="00092DAA" w:rsidRPr="00092DAA" w:rsidRDefault="00092DAA" w:rsidP="00092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Select the repository visibility as </w:t>
      </w:r>
      <w:r w:rsidRPr="00092DAA">
        <w:rPr>
          <w:rFonts w:ascii="Times New Roman" w:hAnsi="Times New Roman" w:cs="Times New Roman"/>
          <w:b/>
          <w:bCs/>
        </w:rPr>
        <w:t>Public</w:t>
      </w:r>
      <w:r w:rsidRPr="00092DAA">
        <w:rPr>
          <w:rFonts w:ascii="Times New Roman" w:hAnsi="Times New Roman" w:cs="Times New Roman"/>
        </w:rPr>
        <w:t xml:space="preserve"> or </w:t>
      </w:r>
      <w:r w:rsidRPr="00092DAA">
        <w:rPr>
          <w:rFonts w:ascii="Times New Roman" w:hAnsi="Times New Roman" w:cs="Times New Roman"/>
          <w:b/>
          <w:bCs/>
        </w:rPr>
        <w:t>Private</w:t>
      </w:r>
      <w:r w:rsidRPr="00092DAA">
        <w:rPr>
          <w:rFonts w:ascii="Times New Roman" w:hAnsi="Times New Roman" w:cs="Times New Roman"/>
        </w:rPr>
        <w:t xml:space="preserve">. </w:t>
      </w:r>
    </w:p>
    <w:p w14:paraId="5D767E5C" w14:textId="77777777" w:rsidR="00092DAA" w:rsidRPr="00092DAA" w:rsidRDefault="00092DAA" w:rsidP="00092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Enable the </w:t>
      </w:r>
      <w:r w:rsidRPr="00092DAA">
        <w:rPr>
          <w:rFonts w:ascii="Times New Roman" w:hAnsi="Times New Roman" w:cs="Times New Roman"/>
          <w:b/>
          <w:bCs/>
        </w:rPr>
        <w:t>Add a README.md file</w:t>
      </w:r>
      <w:r w:rsidRPr="00092DAA">
        <w:rPr>
          <w:rFonts w:ascii="Times New Roman" w:hAnsi="Times New Roman" w:cs="Times New Roman"/>
        </w:rPr>
        <w:t xml:space="preserve"> option. </w:t>
      </w:r>
    </w:p>
    <w:p w14:paraId="4A7A592E" w14:textId="7E32183D" w:rsidR="00092DAA" w:rsidRDefault="00092DAA" w:rsidP="00092DA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Click </w:t>
      </w:r>
      <w:r w:rsidRPr="00092DAA">
        <w:rPr>
          <w:rFonts w:ascii="Times New Roman" w:hAnsi="Times New Roman" w:cs="Times New Roman"/>
          <w:b/>
          <w:bCs/>
        </w:rPr>
        <w:t>Create Repository</w:t>
      </w:r>
      <w:r w:rsidRPr="00092DAA">
        <w:rPr>
          <w:rFonts w:ascii="Times New Roman" w:hAnsi="Times New Roman" w:cs="Times New Roman"/>
        </w:rPr>
        <w:t xml:space="preserve"> to create the new repository. </w:t>
      </w:r>
    </w:p>
    <w:p w14:paraId="410DAA2E" w14:textId="5BDF5670" w:rsidR="00AD7643" w:rsidRPr="00092DAA" w:rsidRDefault="00AD7643" w:rsidP="00AD7643">
      <w:pPr>
        <w:rPr>
          <w:rFonts w:ascii="Times New Roman" w:hAnsi="Times New Roman" w:cs="Times New Roman"/>
        </w:rPr>
      </w:pPr>
      <w:r w:rsidRPr="00AD7643">
        <w:rPr>
          <w:rFonts w:ascii="Times New Roman" w:hAnsi="Times New Roman" w:cs="Times New Roman"/>
        </w:rPr>
        <w:drawing>
          <wp:inline distT="0" distB="0" distL="0" distR="0" wp14:anchorId="2203E626" wp14:editId="4C8D8FF8">
            <wp:extent cx="5731510" cy="3223260"/>
            <wp:effectExtent l="0" t="0" r="2540" b="0"/>
            <wp:docPr id="6057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9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0FCD" w14:textId="77777777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Step 2: Clone the Repository to the Local Machine</w:t>
      </w:r>
    </w:p>
    <w:p w14:paraId="13B7205D" w14:textId="77777777" w:rsidR="00092DAA" w:rsidRPr="00092DAA" w:rsidRDefault="00092DAA" w:rsidP="00092DA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Open the newly created repository on GitHub. </w:t>
      </w:r>
    </w:p>
    <w:p w14:paraId="7361510B" w14:textId="77777777" w:rsidR="00092DAA" w:rsidRPr="00092DAA" w:rsidRDefault="00092DAA" w:rsidP="00092DA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Click the </w:t>
      </w:r>
      <w:r w:rsidRPr="00092DAA">
        <w:rPr>
          <w:rFonts w:ascii="Times New Roman" w:hAnsi="Times New Roman" w:cs="Times New Roman"/>
          <w:b/>
          <w:bCs/>
        </w:rPr>
        <w:t>Code</w:t>
      </w:r>
      <w:r w:rsidRPr="00092DAA">
        <w:rPr>
          <w:rFonts w:ascii="Times New Roman" w:hAnsi="Times New Roman" w:cs="Times New Roman"/>
        </w:rPr>
        <w:t xml:space="preserve"> button and copy the HTTPS repository URL. </w:t>
      </w:r>
    </w:p>
    <w:p w14:paraId="776F1B36" w14:textId="77777777" w:rsidR="00092DAA" w:rsidRPr="00092DAA" w:rsidRDefault="00092DAA" w:rsidP="00092DA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Open </w:t>
      </w:r>
      <w:r w:rsidRPr="00092DAA">
        <w:rPr>
          <w:rFonts w:ascii="Times New Roman" w:hAnsi="Times New Roman" w:cs="Times New Roman"/>
          <w:b/>
          <w:bCs/>
        </w:rPr>
        <w:t>Git Bash</w:t>
      </w:r>
      <w:r w:rsidRPr="00092DAA">
        <w:rPr>
          <w:rFonts w:ascii="Times New Roman" w:hAnsi="Times New Roman" w:cs="Times New Roman"/>
        </w:rPr>
        <w:t xml:space="preserve"> and clone the repository using the following command: </w:t>
      </w:r>
    </w:p>
    <w:p w14:paraId="7C73EF82" w14:textId="77777777" w:rsidR="00092DAA" w:rsidRPr="00092DAA" w:rsidRDefault="00092DAA" w:rsidP="00E64327">
      <w:pPr>
        <w:jc w:val="center"/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lastRenderedPageBreak/>
        <w:t>git clone https://github.com/username/My-Personal-Project.git</w:t>
      </w:r>
    </w:p>
    <w:p w14:paraId="06B8490A" w14:textId="77777777" w:rsidR="00092DAA" w:rsidRPr="00092DAA" w:rsidRDefault="00092DAA" w:rsidP="00092DA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Move into the repository folder using: </w:t>
      </w:r>
    </w:p>
    <w:p w14:paraId="7E35967C" w14:textId="020AE2EA" w:rsidR="000F6E57" w:rsidRDefault="00092DAA" w:rsidP="000F6E57">
      <w:pPr>
        <w:jc w:val="center"/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>cd My-Personal-Project</w:t>
      </w:r>
    </w:p>
    <w:p w14:paraId="51116E16" w14:textId="6E445CB3" w:rsidR="000F6E57" w:rsidRPr="00092DAA" w:rsidRDefault="00347B09" w:rsidP="000F6E57">
      <w:pPr>
        <w:rPr>
          <w:rFonts w:ascii="Times New Roman" w:hAnsi="Times New Roman" w:cs="Times New Roman"/>
        </w:rPr>
      </w:pPr>
      <w:r w:rsidRPr="00347B09">
        <w:rPr>
          <w:rFonts w:ascii="Times New Roman" w:hAnsi="Times New Roman" w:cs="Times New Roman"/>
        </w:rPr>
        <w:drawing>
          <wp:inline distT="0" distB="0" distL="0" distR="0" wp14:anchorId="4FA5406E" wp14:editId="75E5D87F">
            <wp:extent cx="5731510" cy="3876675"/>
            <wp:effectExtent l="0" t="0" r="2540" b="9525"/>
            <wp:docPr id="9726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3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A1DA" w14:textId="30EE99A5" w:rsidR="0019372F" w:rsidRDefault="00C51F3E" w:rsidP="00092DAA">
      <w:pPr>
        <w:rPr>
          <w:rFonts w:ascii="Times New Roman" w:hAnsi="Times New Roman" w:cs="Times New Roman"/>
          <w:b/>
          <w:bCs/>
        </w:rPr>
      </w:pPr>
      <w:r w:rsidRPr="00C51F3E">
        <w:rPr>
          <w:rFonts w:ascii="Times New Roman" w:hAnsi="Times New Roman" w:cs="Times New Roman"/>
          <w:b/>
          <w:bCs/>
        </w:rPr>
        <w:drawing>
          <wp:inline distT="0" distB="0" distL="0" distR="0" wp14:anchorId="3F0DDCD2" wp14:editId="0FC20D9D">
            <wp:extent cx="5731510" cy="3736340"/>
            <wp:effectExtent l="0" t="0" r="2540" b="0"/>
            <wp:docPr id="167287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7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8F0A" w14:textId="7EAE60D4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lastRenderedPageBreak/>
        <w:t>Step 3: Open and Edit the README File</w:t>
      </w:r>
    </w:p>
    <w:p w14:paraId="56375EF2" w14:textId="17D81C80" w:rsidR="00092DAA" w:rsidRPr="00E64327" w:rsidRDefault="00092DAA" w:rsidP="00092DA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Open the project folder in Visual Studio Code using: </w:t>
      </w:r>
      <w:r w:rsidRPr="00E64327">
        <w:rPr>
          <w:rFonts w:ascii="Times New Roman" w:hAnsi="Times New Roman" w:cs="Times New Roman"/>
        </w:rPr>
        <w:t>code .</w:t>
      </w:r>
    </w:p>
    <w:p w14:paraId="254248C6" w14:textId="77777777" w:rsidR="00092DAA" w:rsidRPr="00092DAA" w:rsidRDefault="00092DAA" w:rsidP="00092DA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Open the </w:t>
      </w:r>
      <w:r w:rsidRPr="00092DAA">
        <w:rPr>
          <w:rFonts w:ascii="Times New Roman" w:hAnsi="Times New Roman" w:cs="Times New Roman"/>
          <w:b/>
          <w:bCs/>
        </w:rPr>
        <w:t>README.md</w:t>
      </w:r>
      <w:r w:rsidRPr="00092DAA">
        <w:rPr>
          <w:rFonts w:ascii="Times New Roman" w:hAnsi="Times New Roman" w:cs="Times New Roman"/>
        </w:rPr>
        <w:t xml:space="preserve"> file. </w:t>
      </w:r>
    </w:p>
    <w:p w14:paraId="7AEEAC1E" w14:textId="77777777" w:rsidR="00092DAA" w:rsidRPr="00092DAA" w:rsidRDefault="00092DAA" w:rsidP="00092DA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Add a brief description of the project, including its purpose and features. </w:t>
      </w:r>
    </w:p>
    <w:p w14:paraId="167353F5" w14:textId="17AC9951" w:rsidR="00092DAA" w:rsidRDefault="00092DAA" w:rsidP="00092DA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Save the modified file. </w:t>
      </w:r>
    </w:p>
    <w:p w14:paraId="07751440" w14:textId="3B5DCB72" w:rsidR="006C4909" w:rsidRPr="00E64327" w:rsidRDefault="0019372F" w:rsidP="006C4909">
      <w:pPr>
        <w:rPr>
          <w:rFonts w:ascii="Times New Roman" w:hAnsi="Times New Roman" w:cs="Times New Roman"/>
        </w:rPr>
      </w:pPr>
      <w:r w:rsidRPr="0019372F">
        <w:rPr>
          <w:rFonts w:ascii="Times New Roman" w:hAnsi="Times New Roman" w:cs="Times New Roman"/>
        </w:rPr>
        <w:drawing>
          <wp:inline distT="0" distB="0" distL="0" distR="0" wp14:anchorId="18529B13" wp14:editId="24CA1B22">
            <wp:extent cx="5731510" cy="3223260"/>
            <wp:effectExtent l="0" t="0" r="2540" b="0"/>
            <wp:docPr id="125285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55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A3FC" w14:textId="77777777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Step 4: Check the Repository Status</w:t>
      </w:r>
    </w:p>
    <w:p w14:paraId="0667ED6A" w14:textId="77777777" w:rsidR="00092DAA" w:rsidRPr="00092DAA" w:rsidRDefault="00092DAA" w:rsidP="00092DA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Verify the modified files using the following command: </w:t>
      </w:r>
    </w:p>
    <w:p w14:paraId="5C0BC071" w14:textId="77777777" w:rsidR="00092DAA" w:rsidRPr="00092DAA" w:rsidRDefault="00092DAA" w:rsidP="00E64327">
      <w:pPr>
        <w:jc w:val="center"/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>git status</w:t>
      </w:r>
    </w:p>
    <w:p w14:paraId="134B5D43" w14:textId="4433DB83" w:rsidR="00092DAA" w:rsidRDefault="00092DAA" w:rsidP="00092DA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Ensure that the </w:t>
      </w:r>
      <w:r w:rsidRPr="00092DAA">
        <w:rPr>
          <w:rFonts w:ascii="Times New Roman" w:hAnsi="Times New Roman" w:cs="Times New Roman"/>
          <w:b/>
          <w:bCs/>
        </w:rPr>
        <w:t>README.md</w:t>
      </w:r>
      <w:r w:rsidRPr="00092DAA">
        <w:rPr>
          <w:rFonts w:ascii="Times New Roman" w:hAnsi="Times New Roman" w:cs="Times New Roman"/>
        </w:rPr>
        <w:t xml:space="preserve"> file is displayed as modified. </w:t>
      </w:r>
    </w:p>
    <w:p w14:paraId="1C201D06" w14:textId="13EFD89A" w:rsidR="00635920" w:rsidRPr="00E64327" w:rsidRDefault="00635920" w:rsidP="00635920">
      <w:pPr>
        <w:rPr>
          <w:rFonts w:ascii="Times New Roman" w:hAnsi="Times New Roman" w:cs="Times New Roman"/>
        </w:rPr>
      </w:pPr>
      <w:r w:rsidRPr="00635920">
        <w:rPr>
          <w:rFonts w:ascii="Times New Roman" w:hAnsi="Times New Roman" w:cs="Times New Roman"/>
        </w:rPr>
        <w:lastRenderedPageBreak/>
        <w:drawing>
          <wp:inline distT="0" distB="0" distL="0" distR="0" wp14:anchorId="73555B37" wp14:editId="2C9953EE">
            <wp:extent cx="5608806" cy="3375953"/>
            <wp:effectExtent l="0" t="0" r="0" b="0"/>
            <wp:docPr id="4905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28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85C4" w14:textId="77777777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Step 5: Stage the Changes</w:t>
      </w:r>
    </w:p>
    <w:p w14:paraId="7F299368" w14:textId="77777777" w:rsidR="00092DAA" w:rsidRPr="00092DAA" w:rsidRDefault="00092DAA" w:rsidP="00092DA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Add the modified README file to the staging area using: </w:t>
      </w:r>
    </w:p>
    <w:p w14:paraId="7908E980" w14:textId="77777777" w:rsidR="00092DAA" w:rsidRPr="00092DAA" w:rsidRDefault="00092DAA" w:rsidP="00E64327">
      <w:pPr>
        <w:jc w:val="center"/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>git add README.md</w:t>
      </w:r>
    </w:p>
    <w:p w14:paraId="65F2C2EB" w14:textId="77777777" w:rsidR="00092DAA" w:rsidRPr="00092DAA" w:rsidRDefault="00092DAA" w:rsidP="00092DA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Verify that the file has been staged successfully by executing: </w:t>
      </w:r>
    </w:p>
    <w:p w14:paraId="6BBFF9DD" w14:textId="7D8D8AA5" w:rsidR="003D5B6F" w:rsidRDefault="00092DAA" w:rsidP="003D5B6F">
      <w:pPr>
        <w:jc w:val="center"/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>git status</w:t>
      </w:r>
    </w:p>
    <w:p w14:paraId="1AB6C592" w14:textId="4E2D7854" w:rsidR="003D5B6F" w:rsidRPr="00092DAA" w:rsidRDefault="003D5B6F" w:rsidP="003D5B6F">
      <w:pPr>
        <w:rPr>
          <w:rFonts w:ascii="Times New Roman" w:hAnsi="Times New Roman" w:cs="Times New Roman"/>
        </w:rPr>
      </w:pPr>
      <w:r w:rsidRPr="003D5B6F">
        <w:rPr>
          <w:rFonts w:ascii="Times New Roman" w:hAnsi="Times New Roman" w:cs="Times New Roman"/>
        </w:rPr>
        <w:drawing>
          <wp:inline distT="0" distB="0" distL="0" distR="0" wp14:anchorId="416E1817" wp14:editId="379F0193">
            <wp:extent cx="5685013" cy="3406435"/>
            <wp:effectExtent l="0" t="0" r="0" b="3810"/>
            <wp:docPr id="32251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2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47F5" w14:textId="77777777" w:rsidR="003D5B6F" w:rsidRDefault="003D5B6F" w:rsidP="00092DAA">
      <w:pPr>
        <w:rPr>
          <w:rFonts w:ascii="Times New Roman" w:hAnsi="Times New Roman" w:cs="Times New Roman"/>
          <w:b/>
          <w:bCs/>
        </w:rPr>
      </w:pPr>
    </w:p>
    <w:p w14:paraId="022C3A97" w14:textId="6A0C285C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lastRenderedPageBreak/>
        <w:t>Step 6: Commit the Changes</w:t>
      </w:r>
    </w:p>
    <w:p w14:paraId="75D06E32" w14:textId="77777777" w:rsidR="00092DAA" w:rsidRPr="00092DAA" w:rsidRDefault="00092DAA" w:rsidP="00092DA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Commit the staged changes with a meaningful commit message using: </w:t>
      </w:r>
    </w:p>
    <w:p w14:paraId="58206EF9" w14:textId="77777777" w:rsidR="00092DAA" w:rsidRPr="00092DAA" w:rsidRDefault="00092DAA" w:rsidP="00E64327">
      <w:pPr>
        <w:jc w:val="center"/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>git commit -m "Updated README with project description"</w:t>
      </w:r>
    </w:p>
    <w:p w14:paraId="250000DA" w14:textId="1306B692" w:rsidR="00092DAA" w:rsidRDefault="00092DAA" w:rsidP="00092DA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Verify that the commit has been created successfully. </w:t>
      </w:r>
    </w:p>
    <w:p w14:paraId="6B1967AD" w14:textId="07C625BE" w:rsidR="003D5B6F" w:rsidRPr="00E64327" w:rsidRDefault="009B51C7" w:rsidP="003D5B6F">
      <w:pPr>
        <w:rPr>
          <w:rFonts w:ascii="Times New Roman" w:hAnsi="Times New Roman" w:cs="Times New Roman"/>
        </w:rPr>
      </w:pPr>
      <w:r w:rsidRPr="009B51C7">
        <w:rPr>
          <w:rFonts w:ascii="Times New Roman" w:hAnsi="Times New Roman" w:cs="Times New Roman"/>
        </w:rPr>
        <w:drawing>
          <wp:inline distT="0" distB="0" distL="0" distR="0" wp14:anchorId="57A2A870" wp14:editId="1624B64B">
            <wp:extent cx="5616427" cy="3368332"/>
            <wp:effectExtent l="0" t="0" r="3810" b="3810"/>
            <wp:docPr id="188965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55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5F46" w14:textId="77777777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Step 7: Push the Changes to GitHub</w:t>
      </w:r>
    </w:p>
    <w:p w14:paraId="43ACBD1F" w14:textId="77777777" w:rsidR="00092DAA" w:rsidRPr="00092DAA" w:rsidRDefault="00092DAA" w:rsidP="00092DA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Upload the committed changes to the remote GitHub repository using: </w:t>
      </w:r>
    </w:p>
    <w:p w14:paraId="54E02D0C" w14:textId="7EC65728" w:rsidR="00092DAA" w:rsidRPr="00092DAA" w:rsidRDefault="00092DAA" w:rsidP="00952D2C">
      <w:pPr>
        <w:jc w:val="center"/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>git push origin main</w:t>
      </w:r>
    </w:p>
    <w:p w14:paraId="52FC8812" w14:textId="112E860B" w:rsidR="00092DAA" w:rsidRDefault="00092DAA" w:rsidP="00092DA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Wait until the push operation completes successfully. </w:t>
      </w:r>
    </w:p>
    <w:p w14:paraId="783C8A8A" w14:textId="4DA5EA97" w:rsidR="006D49D0" w:rsidRPr="00952D2C" w:rsidRDefault="006D49D0" w:rsidP="006D49D0">
      <w:pPr>
        <w:rPr>
          <w:rFonts w:ascii="Times New Roman" w:hAnsi="Times New Roman" w:cs="Times New Roman"/>
        </w:rPr>
      </w:pPr>
      <w:r w:rsidRPr="006D49D0">
        <w:rPr>
          <w:rFonts w:ascii="Times New Roman" w:hAnsi="Times New Roman" w:cs="Times New Roman"/>
        </w:rPr>
        <w:lastRenderedPageBreak/>
        <w:drawing>
          <wp:inline distT="0" distB="0" distL="0" distR="0" wp14:anchorId="71257B1E" wp14:editId="45F12D0D">
            <wp:extent cx="5601185" cy="3353091"/>
            <wp:effectExtent l="0" t="0" r="0" b="0"/>
            <wp:docPr id="206391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18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017E" w14:textId="77777777" w:rsidR="00092DAA" w:rsidRPr="00092DAA" w:rsidRDefault="00092DAA" w:rsidP="00092DAA">
      <w:pPr>
        <w:rPr>
          <w:rFonts w:ascii="Times New Roman" w:hAnsi="Times New Roman" w:cs="Times New Roman"/>
          <w:b/>
          <w:bCs/>
        </w:rPr>
      </w:pPr>
      <w:r w:rsidRPr="00092DAA">
        <w:rPr>
          <w:rFonts w:ascii="Times New Roman" w:hAnsi="Times New Roman" w:cs="Times New Roman"/>
          <w:b/>
          <w:bCs/>
        </w:rPr>
        <w:t>Step 8: Verify the Repository</w:t>
      </w:r>
    </w:p>
    <w:p w14:paraId="512F0847" w14:textId="77777777" w:rsidR="00092DAA" w:rsidRPr="00092DAA" w:rsidRDefault="00092DAA" w:rsidP="00092DA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Refresh the GitHub repository page. </w:t>
      </w:r>
    </w:p>
    <w:p w14:paraId="145D6CE7" w14:textId="77777777" w:rsidR="00092DAA" w:rsidRPr="00092DAA" w:rsidRDefault="00092DAA" w:rsidP="00092DA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92DAA">
        <w:rPr>
          <w:rFonts w:ascii="Times New Roman" w:hAnsi="Times New Roman" w:cs="Times New Roman"/>
        </w:rPr>
        <w:t xml:space="preserve">Verify that the updated </w:t>
      </w:r>
      <w:r w:rsidRPr="00092DAA">
        <w:rPr>
          <w:rFonts w:ascii="Times New Roman" w:hAnsi="Times New Roman" w:cs="Times New Roman"/>
          <w:b/>
          <w:bCs/>
        </w:rPr>
        <w:t>README.md</w:t>
      </w:r>
      <w:r w:rsidRPr="00092DAA">
        <w:rPr>
          <w:rFonts w:ascii="Times New Roman" w:hAnsi="Times New Roman" w:cs="Times New Roman"/>
        </w:rPr>
        <w:t xml:space="preserve"> file is displayed.</w:t>
      </w:r>
    </w:p>
    <w:p w14:paraId="0751F15B" w14:textId="77777777" w:rsidR="001B3281" w:rsidRPr="001B3281" w:rsidRDefault="001B3281" w:rsidP="009C6646">
      <w:pPr>
        <w:rPr>
          <w:rFonts w:ascii="Times New Roman" w:hAnsi="Times New Roman" w:cs="Times New Roman"/>
        </w:rPr>
      </w:pPr>
    </w:p>
    <w:p w14:paraId="60491550" w14:textId="4B3503B8" w:rsidR="009C6646" w:rsidRPr="009C6646" w:rsidRDefault="009454C3" w:rsidP="009C6646">
      <w:r w:rsidRPr="009454C3">
        <w:drawing>
          <wp:inline distT="0" distB="0" distL="0" distR="0" wp14:anchorId="4BDC852E" wp14:editId="21259C26">
            <wp:extent cx="5731510" cy="2650490"/>
            <wp:effectExtent l="0" t="0" r="2540" b="0"/>
            <wp:docPr id="14171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646" w:rsidRPr="009C6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8E7"/>
    <w:multiLevelType w:val="multilevel"/>
    <w:tmpl w:val="1C3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408FB"/>
    <w:multiLevelType w:val="multilevel"/>
    <w:tmpl w:val="8E6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038B"/>
    <w:multiLevelType w:val="multilevel"/>
    <w:tmpl w:val="1758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D1634"/>
    <w:multiLevelType w:val="multilevel"/>
    <w:tmpl w:val="04B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96556"/>
    <w:multiLevelType w:val="multilevel"/>
    <w:tmpl w:val="C25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B6452"/>
    <w:multiLevelType w:val="multilevel"/>
    <w:tmpl w:val="C110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05DAA"/>
    <w:multiLevelType w:val="multilevel"/>
    <w:tmpl w:val="184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75D18"/>
    <w:multiLevelType w:val="multilevel"/>
    <w:tmpl w:val="3DF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06EF8"/>
    <w:multiLevelType w:val="multilevel"/>
    <w:tmpl w:val="E6A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04D7A"/>
    <w:multiLevelType w:val="multilevel"/>
    <w:tmpl w:val="105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639A3"/>
    <w:multiLevelType w:val="multilevel"/>
    <w:tmpl w:val="B73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660CA"/>
    <w:multiLevelType w:val="multilevel"/>
    <w:tmpl w:val="EAF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B3D2C"/>
    <w:multiLevelType w:val="multilevel"/>
    <w:tmpl w:val="20D2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354CD"/>
    <w:multiLevelType w:val="hybridMultilevel"/>
    <w:tmpl w:val="FE189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4099C"/>
    <w:multiLevelType w:val="multilevel"/>
    <w:tmpl w:val="C02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B0C3B"/>
    <w:multiLevelType w:val="multilevel"/>
    <w:tmpl w:val="A71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6233E"/>
    <w:multiLevelType w:val="hybridMultilevel"/>
    <w:tmpl w:val="345E5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1396B"/>
    <w:multiLevelType w:val="multilevel"/>
    <w:tmpl w:val="F42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22C97"/>
    <w:multiLevelType w:val="multilevel"/>
    <w:tmpl w:val="BEE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D1CAF"/>
    <w:multiLevelType w:val="multilevel"/>
    <w:tmpl w:val="40B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16A6B"/>
    <w:multiLevelType w:val="multilevel"/>
    <w:tmpl w:val="B9A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E710A"/>
    <w:multiLevelType w:val="hybridMultilevel"/>
    <w:tmpl w:val="90547402"/>
    <w:lvl w:ilvl="0" w:tplc="A09E5B0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2E7A24"/>
    <w:multiLevelType w:val="multilevel"/>
    <w:tmpl w:val="F4CA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D6A93"/>
    <w:multiLevelType w:val="multilevel"/>
    <w:tmpl w:val="B9D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959AD"/>
    <w:multiLevelType w:val="multilevel"/>
    <w:tmpl w:val="2FE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66EDC"/>
    <w:multiLevelType w:val="multilevel"/>
    <w:tmpl w:val="7546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1189D"/>
    <w:multiLevelType w:val="multilevel"/>
    <w:tmpl w:val="003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351F3"/>
    <w:multiLevelType w:val="multilevel"/>
    <w:tmpl w:val="295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11B9B"/>
    <w:multiLevelType w:val="multilevel"/>
    <w:tmpl w:val="9B3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548F2"/>
    <w:multiLevelType w:val="multilevel"/>
    <w:tmpl w:val="4EB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31406"/>
    <w:multiLevelType w:val="multilevel"/>
    <w:tmpl w:val="B7A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528886">
    <w:abstractNumId w:val="26"/>
  </w:num>
  <w:num w:numId="2" w16cid:durableId="901014986">
    <w:abstractNumId w:val="14"/>
  </w:num>
  <w:num w:numId="3" w16cid:durableId="2057266775">
    <w:abstractNumId w:val="18"/>
  </w:num>
  <w:num w:numId="4" w16cid:durableId="1141773453">
    <w:abstractNumId w:val="29"/>
  </w:num>
  <w:num w:numId="5" w16cid:durableId="859927393">
    <w:abstractNumId w:val="4"/>
  </w:num>
  <w:num w:numId="6" w16cid:durableId="2059626633">
    <w:abstractNumId w:val="6"/>
  </w:num>
  <w:num w:numId="7" w16cid:durableId="2016347955">
    <w:abstractNumId w:val="1"/>
  </w:num>
  <w:num w:numId="8" w16cid:durableId="1215124521">
    <w:abstractNumId w:val="23"/>
  </w:num>
  <w:num w:numId="9" w16cid:durableId="1544946338">
    <w:abstractNumId w:val="25"/>
  </w:num>
  <w:num w:numId="10" w16cid:durableId="1472945688">
    <w:abstractNumId w:val="8"/>
  </w:num>
  <w:num w:numId="11" w16cid:durableId="686252729">
    <w:abstractNumId w:val="30"/>
  </w:num>
  <w:num w:numId="12" w16cid:durableId="348064967">
    <w:abstractNumId w:val="7"/>
  </w:num>
  <w:num w:numId="13" w16cid:durableId="850879308">
    <w:abstractNumId w:val="20"/>
  </w:num>
  <w:num w:numId="14" w16cid:durableId="1932229739">
    <w:abstractNumId w:val="9"/>
  </w:num>
  <w:num w:numId="15" w16cid:durableId="780875607">
    <w:abstractNumId w:val="22"/>
  </w:num>
  <w:num w:numId="16" w16cid:durableId="466239432">
    <w:abstractNumId w:val="15"/>
  </w:num>
  <w:num w:numId="17" w16cid:durableId="1646936510">
    <w:abstractNumId w:val="10"/>
  </w:num>
  <w:num w:numId="18" w16cid:durableId="444472579">
    <w:abstractNumId w:val="17"/>
  </w:num>
  <w:num w:numId="19" w16cid:durableId="1586107146">
    <w:abstractNumId w:val="11"/>
  </w:num>
  <w:num w:numId="20" w16cid:durableId="1145051160">
    <w:abstractNumId w:val="2"/>
  </w:num>
  <w:num w:numId="21" w16cid:durableId="2004160765">
    <w:abstractNumId w:val="0"/>
  </w:num>
  <w:num w:numId="22" w16cid:durableId="729351330">
    <w:abstractNumId w:val="28"/>
  </w:num>
  <w:num w:numId="23" w16cid:durableId="1554851991">
    <w:abstractNumId w:val="24"/>
  </w:num>
  <w:num w:numId="24" w16cid:durableId="1550918091">
    <w:abstractNumId w:val="19"/>
  </w:num>
  <w:num w:numId="25" w16cid:durableId="1447576302">
    <w:abstractNumId w:val="5"/>
  </w:num>
  <w:num w:numId="26" w16cid:durableId="437064592">
    <w:abstractNumId w:val="27"/>
  </w:num>
  <w:num w:numId="27" w16cid:durableId="1657413440">
    <w:abstractNumId w:val="12"/>
  </w:num>
  <w:num w:numId="28" w16cid:durableId="600380216">
    <w:abstractNumId w:val="3"/>
  </w:num>
  <w:num w:numId="29" w16cid:durableId="2046060071">
    <w:abstractNumId w:val="13"/>
  </w:num>
  <w:num w:numId="30" w16cid:durableId="2062628869">
    <w:abstractNumId w:val="21"/>
  </w:num>
  <w:num w:numId="31" w16cid:durableId="10699621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10"/>
    <w:rsid w:val="00092DAA"/>
    <w:rsid w:val="000F6E57"/>
    <w:rsid w:val="0019372F"/>
    <w:rsid w:val="001B3281"/>
    <w:rsid w:val="00222A10"/>
    <w:rsid w:val="00347B09"/>
    <w:rsid w:val="003D5B6F"/>
    <w:rsid w:val="00635920"/>
    <w:rsid w:val="006C4909"/>
    <w:rsid w:val="006D49D0"/>
    <w:rsid w:val="008D2446"/>
    <w:rsid w:val="009454C3"/>
    <w:rsid w:val="00952D2C"/>
    <w:rsid w:val="009B51C7"/>
    <w:rsid w:val="009C6646"/>
    <w:rsid w:val="00AD7643"/>
    <w:rsid w:val="00C51F3E"/>
    <w:rsid w:val="00E6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B286"/>
  <w15:chartTrackingRefBased/>
  <w15:docId w15:val="{409D4BB9-8611-4559-8322-A25C5E94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17</cp:revision>
  <dcterms:created xsi:type="dcterms:W3CDTF">2026-08-07T08:43:00Z</dcterms:created>
  <dcterms:modified xsi:type="dcterms:W3CDTF">2026-08-07T09:17:00Z</dcterms:modified>
</cp:coreProperties>
</file>