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A30C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EXPERIMENT-14</w:t>
      </w:r>
    </w:p>
    <w:p w14:paraId="014BA5AE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Demonstrate how to work collaboratively in Git/GitHub on a project using the fork-and-pull request workflow.</w:t>
      </w:r>
    </w:p>
    <w:p w14:paraId="4E1FBF07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Tasks:</w:t>
      </w:r>
    </w:p>
    <w:p w14:paraId="32F05FF0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1. Fork an existing public GitHub repository (e.g., a sample JavaScript or Python project).</w:t>
      </w:r>
    </w:p>
    <w:p w14:paraId="4A9D4ACF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2. Clone the forked repository to your local machine using Git.</w:t>
      </w:r>
    </w:p>
    <w:p w14:paraId="0F4BD220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3. Create a new branch for the feature or change you want to work on.</w:t>
      </w:r>
    </w:p>
    <w:p w14:paraId="6AC8D0D1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4. Make modifications or add new features (e.g., add a function, fix a bug, or update the README).</w:t>
      </w:r>
    </w:p>
    <w:p w14:paraId="34FFCECC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5. Commit your changes and push the branch to GitHub.</w:t>
      </w:r>
    </w:p>
    <w:p w14:paraId="54AD3F1A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6. Go to the GitHub repository and create a pull request to merge your feature branch into the main branch.</w:t>
      </w:r>
    </w:p>
    <w:p w14:paraId="155A9DDE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7. Review the pull request and provide feedback on the changes.</w:t>
      </w:r>
    </w:p>
    <w:p w14:paraId="506703D2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8. Respond to feedback by making additional commits to the feature branch if necessary.</w:t>
      </w:r>
    </w:p>
    <w:p w14:paraId="1B0A75A5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9. Once the pull request is approved, merge it into the main branch.</w:t>
      </w:r>
    </w:p>
    <w:p w14:paraId="7B4FF30F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10. Finally submit the link to the pull request along with a summary of the changes you made and how you collaborated.</w:t>
      </w:r>
    </w:p>
    <w:p w14:paraId="452C8886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1: Fork the Repository</w:t>
      </w:r>
    </w:p>
    <w:p w14:paraId="587E631B" w14:textId="77777777" w:rsidR="004C7300" w:rsidRPr="004C7300" w:rsidRDefault="004C7300" w:rsidP="004C73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Open the GitHub website and sign in to your account. </w:t>
      </w:r>
    </w:p>
    <w:p w14:paraId="03ACE844" w14:textId="77777777" w:rsidR="004C7300" w:rsidRPr="004C7300" w:rsidRDefault="004C7300" w:rsidP="004C73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Navigate to an existing public repository. </w:t>
      </w:r>
    </w:p>
    <w:p w14:paraId="1B5729EF" w14:textId="77777777" w:rsidR="004C7300" w:rsidRPr="004C7300" w:rsidRDefault="004C7300" w:rsidP="004C73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Click the Fork button to create a copy of the repository under your GitHub account. </w:t>
      </w:r>
    </w:p>
    <w:p w14:paraId="79F07642" w14:textId="5B2CC696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lastRenderedPageBreak/>
        <w:drawing>
          <wp:inline distT="0" distB="0" distL="0" distR="0" wp14:anchorId="6B1423E0" wp14:editId="13441DB4">
            <wp:extent cx="5731510" cy="3227070"/>
            <wp:effectExtent l="0" t="0" r="2540" b="0"/>
            <wp:docPr id="8344413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CA46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2: Clone the Forked Repository</w:t>
      </w:r>
    </w:p>
    <w:p w14:paraId="285DA27E" w14:textId="77777777" w:rsidR="004C7300" w:rsidRPr="004C7300" w:rsidRDefault="004C7300" w:rsidP="004C73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Copy the URL of the forked repository. </w:t>
      </w:r>
    </w:p>
    <w:p w14:paraId="2B2F850E" w14:textId="77777777" w:rsidR="004C7300" w:rsidRPr="004C7300" w:rsidRDefault="004C7300" w:rsidP="004C73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Open Git Bash or the terminal. </w:t>
      </w:r>
    </w:p>
    <w:p w14:paraId="59103649" w14:textId="77777777" w:rsidR="004C7300" w:rsidRPr="004C7300" w:rsidRDefault="004C7300" w:rsidP="004C73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Use the git clone command to clone the repository to your local machine. </w:t>
      </w:r>
    </w:p>
    <w:p w14:paraId="5DFF844E" w14:textId="77777777" w:rsidR="004C7300" w:rsidRPr="004C7300" w:rsidRDefault="004C7300" w:rsidP="004C73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Navigate to the project directory using the cd command. </w:t>
      </w:r>
    </w:p>
    <w:p w14:paraId="2E8392DB" w14:textId="4783A16B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drawing>
          <wp:inline distT="0" distB="0" distL="0" distR="0" wp14:anchorId="7EB12668" wp14:editId="6ECEEC17">
            <wp:extent cx="5731510" cy="2628900"/>
            <wp:effectExtent l="0" t="0" r="2540" b="0"/>
            <wp:docPr id="1648646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B254" w14:textId="77777777" w:rsidR="004C7300" w:rsidRPr="004C7300" w:rsidRDefault="004C7300" w:rsidP="004C7300">
      <w:pPr>
        <w:rPr>
          <w:rFonts w:ascii="Times New Roman" w:hAnsi="Times New Roman" w:cs="Times New Roman"/>
        </w:rPr>
      </w:pPr>
    </w:p>
    <w:p w14:paraId="57B70107" w14:textId="77777777" w:rsidR="004C7300" w:rsidRPr="004C7300" w:rsidRDefault="004C7300" w:rsidP="004C7300">
      <w:pPr>
        <w:rPr>
          <w:rFonts w:ascii="Times New Roman" w:hAnsi="Times New Roman" w:cs="Times New Roman"/>
        </w:rPr>
      </w:pPr>
    </w:p>
    <w:p w14:paraId="22AF5272" w14:textId="77777777" w:rsidR="004C7300" w:rsidRPr="004C7300" w:rsidRDefault="004C7300" w:rsidP="004C7300">
      <w:pPr>
        <w:rPr>
          <w:rFonts w:ascii="Times New Roman" w:hAnsi="Times New Roman" w:cs="Times New Roman"/>
        </w:rPr>
      </w:pPr>
    </w:p>
    <w:p w14:paraId="3AFA9E48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3: Create a New Branch</w:t>
      </w:r>
    </w:p>
    <w:p w14:paraId="3B96F2D8" w14:textId="77777777" w:rsidR="004C7300" w:rsidRPr="004C7300" w:rsidRDefault="004C7300" w:rsidP="004C73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lastRenderedPageBreak/>
        <w:t xml:space="preserve">Create a new branch using the git checkout -b command. </w:t>
      </w:r>
    </w:p>
    <w:p w14:paraId="28EF1546" w14:textId="77777777" w:rsidR="004C7300" w:rsidRPr="004C7300" w:rsidRDefault="004C7300" w:rsidP="004C73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Verify that the new branch has been created successfully. </w:t>
      </w:r>
    </w:p>
    <w:p w14:paraId="770FD8DF" w14:textId="77777777" w:rsidR="004C7300" w:rsidRPr="004C7300" w:rsidRDefault="004C7300" w:rsidP="004C73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Switch to the newly created branch before making any changes. </w:t>
      </w:r>
    </w:p>
    <w:p w14:paraId="35FFD6ED" w14:textId="15396553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drawing>
          <wp:inline distT="0" distB="0" distL="0" distR="0" wp14:anchorId="6D1B627C" wp14:editId="4DAA317D">
            <wp:extent cx="5731510" cy="4476115"/>
            <wp:effectExtent l="0" t="0" r="2540" b="635"/>
            <wp:docPr id="4738300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1BF0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4: Modify the Project</w:t>
      </w:r>
    </w:p>
    <w:p w14:paraId="1A6D97DD" w14:textId="77777777" w:rsidR="004C7300" w:rsidRPr="004C7300" w:rsidRDefault="004C7300" w:rsidP="004C73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Open the project in a code editor such as Visual Studio Code. </w:t>
      </w:r>
    </w:p>
    <w:p w14:paraId="7967AC4F" w14:textId="77777777" w:rsidR="004C7300" w:rsidRPr="004C7300" w:rsidRDefault="004C7300" w:rsidP="004C73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Make the required changes, such as adding a new feature, fixing a bug, or updating the README file. </w:t>
      </w:r>
    </w:p>
    <w:p w14:paraId="194A474A" w14:textId="77777777" w:rsidR="004C7300" w:rsidRPr="004C7300" w:rsidRDefault="004C7300" w:rsidP="004C73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Save all the modified files. </w:t>
      </w:r>
    </w:p>
    <w:p w14:paraId="519DADA2" w14:textId="72D8D891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lastRenderedPageBreak/>
        <w:drawing>
          <wp:inline distT="0" distB="0" distL="0" distR="0" wp14:anchorId="4E9E0EE1" wp14:editId="619D68EB">
            <wp:extent cx="5731510" cy="2895600"/>
            <wp:effectExtent l="0" t="0" r="2540" b="0"/>
            <wp:docPr id="222759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1232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5: Commit and Push the Changes</w:t>
      </w:r>
    </w:p>
    <w:p w14:paraId="0E95C2B0" w14:textId="77777777" w:rsidR="004C7300" w:rsidRPr="004C7300" w:rsidRDefault="004C7300" w:rsidP="004C73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Check the modified files using the git status command. </w:t>
      </w:r>
    </w:p>
    <w:p w14:paraId="225A8818" w14:textId="77777777" w:rsidR="004C7300" w:rsidRPr="004C7300" w:rsidRDefault="004C7300" w:rsidP="004C73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Stage the changes using the git add command. </w:t>
      </w:r>
    </w:p>
    <w:p w14:paraId="0623D65E" w14:textId="77777777" w:rsidR="004C7300" w:rsidRPr="004C7300" w:rsidRDefault="004C7300" w:rsidP="004C73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Commit the changes with an appropriate commit message using the git commit command. </w:t>
      </w:r>
    </w:p>
    <w:p w14:paraId="27E378DD" w14:textId="77777777" w:rsidR="004C7300" w:rsidRPr="004C7300" w:rsidRDefault="004C7300" w:rsidP="004C73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Push the feature branch to the forked GitHub repository using the git push command. </w:t>
      </w:r>
    </w:p>
    <w:p w14:paraId="5CA09046" w14:textId="7DB12509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drawing>
          <wp:inline distT="0" distB="0" distL="0" distR="0" wp14:anchorId="20ADB3DE" wp14:editId="22B465C6">
            <wp:extent cx="5731510" cy="2971165"/>
            <wp:effectExtent l="0" t="0" r="2540" b="635"/>
            <wp:docPr id="293356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AD0B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6: Create a Pull Request</w:t>
      </w:r>
    </w:p>
    <w:p w14:paraId="1EBA29C8" w14:textId="77777777" w:rsidR="004C7300" w:rsidRPr="004C7300" w:rsidRDefault="004C7300" w:rsidP="004C73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Open the forked repository on GitHub. </w:t>
      </w:r>
    </w:p>
    <w:p w14:paraId="66E1ACA1" w14:textId="77777777" w:rsidR="004C7300" w:rsidRPr="004C7300" w:rsidRDefault="004C7300" w:rsidP="004C73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Click Compare &amp; Pull Request or New Pull Request. </w:t>
      </w:r>
    </w:p>
    <w:p w14:paraId="7AA8878F" w14:textId="77777777" w:rsidR="004C7300" w:rsidRPr="004C7300" w:rsidRDefault="004C7300" w:rsidP="004C73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lastRenderedPageBreak/>
        <w:t xml:space="preserve">Select the feature branch as the source and the main branch as the destination. </w:t>
      </w:r>
    </w:p>
    <w:p w14:paraId="2E656872" w14:textId="77777777" w:rsidR="004C7300" w:rsidRPr="004C7300" w:rsidRDefault="004C7300" w:rsidP="004C73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Add a suitable title and description. </w:t>
      </w:r>
    </w:p>
    <w:p w14:paraId="03649BAF" w14:textId="77777777" w:rsidR="004C7300" w:rsidRPr="004C7300" w:rsidRDefault="004C7300" w:rsidP="004C73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Submit the pull request. </w:t>
      </w:r>
    </w:p>
    <w:p w14:paraId="45B539E1" w14:textId="1DAC9C9F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drawing>
          <wp:inline distT="0" distB="0" distL="0" distR="0" wp14:anchorId="42DA153A" wp14:editId="2695F324">
            <wp:extent cx="5731510" cy="3227070"/>
            <wp:effectExtent l="0" t="0" r="2540" b="0"/>
            <wp:docPr id="8267807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3425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7: Review the Pull Request</w:t>
      </w:r>
    </w:p>
    <w:p w14:paraId="6F2F4D40" w14:textId="77777777" w:rsidR="004C7300" w:rsidRPr="004C7300" w:rsidRDefault="004C7300" w:rsidP="004C73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Review the changes shown in the pull request. </w:t>
      </w:r>
    </w:p>
    <w:p w14:paraId="04B379FA" w14:textId="77777777" w:rsidR="004C7300" w:rsidRPr="004C7300" w:rsidRDefault="004C7300" w:rsidP="004C73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Verify the modified files and commit history. </w:t>
      </w:r>
    </w:p>
    <w:p w14:paraId="745B2AAF" w14:textId="77777777" w:rsidR="004C7300" w:rsidRPr="004C7300" w:rsidRDefault="004C7300" w:rsidP="004C73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Add review comments or feedback if required. </w:t>
      </w:r>
    </w:p>
    <w:p w14:paraId="6881649F" w14:textId="11E231A5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drawing>
          <wp:inline distT="0" distB="0" distL="0" distR="0" wp14:anchorId="436D3A25" wp14:editId="692E0C2C">
            <wp:extent cx="5731510" cy="3227070"/>
            <wp:effectExtent l="0" t="0" r="2540" b="0"/>
            <wp:docPr id="746801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1B14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lastRenderedPageBreak/>
        <w:t>Step 8: Update the Pull Request</w:t>
      </w:r>
    </w:p>
    <w:p w14:paraId="1D6196A6" w14:textId="77777777" w:rsidR="004C7300" w:rsidRPr="004C7300" w:rsidRDefault="004C7300" w:rsidP="004C73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Make additional modifications if feedback is received. </w:t>
      </w:r>
    </w:p>
    <w:p w14:paraId="43DD239D" w14:textId="77777777" w:rsidR="004C7300" w:rsidRPr="004C7300" w:rsidRDefault="004C7300" w:rsidP="004C73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Commit the updated changes. </w:t>
      </w:r>
    </w:p>
    <w:p w14:paraId="15AC188D" w14:textId="77777777" w:rsidR="004C7300" w:rsidRPr="004C7300" w:rsidRDefault="004C7300" w:rsidP="004C73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Push the latest commits to the same feature branch. </w:t>
      </w:r>
    </w:p>
    <w:p w14:paraId="06369CE3" w14:textId="77777777" w:rsidR="004C7300" w:rsidRPr="004C7300" w:rsidRDefault="004C7300" w:rsidP="004C73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Verify that the pull request is updated automatically. </w:t>
      </w:r>
    </w:p>
    <w:p w14:paraId="782D64C3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9: Merge the Pull Request</w:t>
      </w:r>
    </w:p>
    <w:p w14:paraId="007F84CE" w14:textId="77777777" w:rsidR="004C7300" w:rsidRPr="004C7300" w:rsidRDefault="004C7300" w:rsidP="004C73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After the pull request is approved, merge it into the main branch. </w:t>
      </w:r>
    </w:p>
    <w:p w14:paraId="37167EF8" w14:textId="77777777" w:rsidR="004C7300" w:rsidRPr="004C7300" w:rsidRDefault="004C7300" w:rsidP="004C73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Confirm that the changes have been successfully merged. </w:t>
      </w:r>
    </w:p>
    <w:p w14:paraId="7511C968" w14:textId="77777777" w:rsidR="004C7300" w:rsidRPr="004C7300" w:rsidRDefault="004C7300" w:rsidP="004C73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Delete the feature branch if it is no longer required. </w:t>
      </w:r>
    </w:p>
    <w:p w14:paraId="466893DE" w14:textId="77777777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>“You cannot merge this Pull Request because it targets the original repository (</w:t>
      </w:r>
      <w:proofErr w:type="spellStart"/>
      <w:r w:rsidRPr="004C7300">
        <w:rPr>
          <w:rFonts w:ascii="Times New Roman" w:hAnsi="Times New Roman" w:cs="Times New Roman"/>
        </w:rPr>
        <w:t>firstcontributions</w:t>
      </w:r>
      <w:proofErr w:type="spellEnd"/>
      <w:r w:rsidRPr="004C7300">
        <w:rPr>
          <w:rFonts w:ascii="Times New Roman" w:hAnsi="Times New Roman" w:cs="Times New Roman"/>
        </w:rPr>
        <w:t>/first-contributions), and only the repository maintainers have permission to merge it.”</w:t>
      </w:r>
    </w:p>
    <w:p w14:paraId="34FD7381" w14:textId="77777777" w:rsidR="004C7300" w:rsidRPr="004C7300" w:rsidRDefault="004C7300" w:rsidP="004C7300">
      <w:pPr>
        <w:rPr>
          <w:rFonts w:ascii="Times New Roman" w:hAnsi="Times New Roman" w:cs="Times New Roman"/>
          <w:b/>
          <w:bCs/>
        </w:rPr>
      </w:pPr>
      <w:r w:rsidRPr="004C7300">
        <w:rPr>
          <w:rFonts w:ascii="Times New Roman" w:hAnsi="Times New Roman" w:cs="Times New Roman"/>
          <w:b/>
          <w:bCs/>
        </w:rPr>
        <w:t>Step 10: Document the Work</w:t>
      </w:r>
    </w:p>
    <w:p w14:paraId="7A44FD1E" w14:textId="77777777" w:rsidR="004C7300" w:rsidRPr="004C7300" w:rsidRDefault="004C7300" w:rsidP="004C73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Copy the pull request URL. </w:t>
      </w:r>
    </w:p>
    <w:p w14:paraId="43AF5F42" w14:textId="77777777" w:rsidR="004C7300" w:rsidRPr="004C7300" w:rsidRDefault="004C7300" w:rsidP="004C73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Prepare a brief summary of the changes made. </w:t>
      </w:r>
    </w:p>
    <w:p w14:paraId="39E64E74" w14:textId="77777777" w:rsidR="004C7300" w:rsidRPr="004C7300" w:rsidRDefault="004C7300" w:rsidP="004C73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 xml:space="preserve">Submit the pull request link along with the summary for evaluation. </w:t>
      </w:r>
    </w:p>
    <w:p w14:paraId="535C8C0F" w14:textId="77777777" w:rsidR="004C7300" w:rsidRPr="004C7300" w:rsidRDefault="004C7300" w:rsidP="004C73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t>https://github.com/firstcontributions/first-contributions/pull/122481</w:t>
      </w:r>
    </w:p>
    <w:p w14:paraId="20760613" w14:textId="389694BE" w:rsidR="004C7300" w:rsidRPr="004C7300" w:rsidRDefault="004C7300" w:rsidP="004C7300">
      <w:pPr>
        <w:rPr>
          <w:rFonts w:ascii="Times New Roman" w:hAnsi="Times New Roman" w:cs="Times New Roman"/>
        </w:rPr>
      </w:pPr>
      <w:r w:rsidRPr="004C7300">
        <w:rPr>
          <w:rFonts w:ascii="Times New Roman" w:hAnsi="Times New Roman" w:cs="Times New Roman"/>
        </w:rPr>
        <w:drawing>
          <wp:inline distT="0" distB="0" distL="0" distR="0" wp14:anchorId="505C82BE" wp14:editId="1A5FD2FE">
            <wp:extent cx="5731510" cy="3049905"/>
            <wp:effectExtent l="0" t="0" r="2540" b="0"/>
            <wp:docPr id="1251024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CC95" w14:textId="77777777" w:rsidR="004C7300" w:rsidRPr="004C7300" w:rsidRDefault="004C7300" w:rsidP="004C7300">
      <w:pPr>
        <w:rPr>
          <w:rFonts w:ascii="Times New Roman" w:hAnsi="Times New Roman" w:cs="Times New Roman"/>
        </w:rPr>
      </w:pPr>
    </w:p>
    <w:p w14:paraId="5A5C6D7C" w14:textId="77777777" w:rsidR="004C7300" w:rsidRPr="004C7300" w:rsidRDefault="004C7300" w:rsidP="004C7300">
      <w:pPr>
        <w:rPr>
          <w:rFonts w:ascii="Times New Roman" w:hAnsi="Times New Roman" w:cs="Times New Roman"/>
        </w:rPr>
      </w:pPr>
    </w:p>
    <w:p w14:paraId="2E9C6DEC" w14:textId="77777777" w:rsidR="004C7300" w:rsidRPr="004C7300" w:rsidRDefault="004C7300">
      <w:pPr>
        <w:rPr>
          <w:rFonts w:ascii="Times New Roman" w:hAnsi="Times New Roman" w:cs="Times New Roman"/>
        </w:rPr>
      </w:pPr>
    </w:p>
    <w:sectPr w:rsidR="004C7300" w:rsidRPr="004C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477"/>
    <w:multiLevelType w:val="multilevel"/>
    <w:tmpl w:val="942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1FB"/>
    <w:multiLevelType w:val="multilevel"/>
    <w:tmpl w:val="3B0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7A1D"/>
    <w:multiLevelType w:val="multilevel"/>
    <w:tmpl w:val="EED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1835"/>
    <w:multiLevelType w:val="multilevel"/>
    <w:tmpl w:val="BC8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946FA"/>
    <w:multiLevelType w:val="multilevel"/>
    <w:tmpl w:val="724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01482"/>
    <w:multiLevelType w:val="multilevel"/>
    <w:tmpl w:val="ED8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0609"/>
    <w:multiLevelType w:val="multilevel"/>
    <w:tmpl w:val="654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A2A47"/>
    <w:multiLevelType w:val="multilevel"/>
    <w:tmpl w:val="59E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71416"/>
    <w:multiLevelType w:val="multilevel"/>
    <w:tmpl w:val="7A5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C673E"/>
    <w:multiLevelType w:val="multilevel"/>
    <w:tmpl w:val="EF9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211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45508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30218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6820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9328688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5002318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184805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069713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511359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30451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00"/>
    <w:rsid w:val="0017103A"/>
    <w:rsid w:val="004C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776E"/>
  <w15:chartTrackingRefBased/>
  <w15:docId w15:val="{63F56318-01A4-44E4-9829-6CD494C4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</cp:revision>
  <dcterms:created xsi:type="dcterms:W3CDTF">2026-08-10T03:13:00Z</dcterms:created>
  <dcterms:modified xsi:type="dcterms:W3CDTF">2026-08-10T03:14:00Z</dcterms:modified>
</cp:coreProperties>
</file>