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932F" w14:textId="26C6E0E3" w:rsidR="009746C2" w:rsidRDefault="009746C2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15:</w:t>
      </w:r>
    </w:p>
    <w:p w14:paraId="50A8023A" w14:textId="6FD459DE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Demonstrate how to work with Git branches and resolve merge</w:t>
      </w:r>
      <w:r>
        <w:rPr>
          <w:rFonts w:ascii="Times New Roman" w:hAnsi="Times New Roman" w:cs="Times New Roman"/>
          <w:b/>
          <w:bCs/>
        </w:rPr>
        <w:t xml:space="preserve"> </w:t>
      </w:r>
      <w:r w:rsidRPr="003C028D">
        <w:rPr>
          <w:rFonts w:ascii="Times New Roman" w:hAnsi="Times New Roman" w:cs="Times New Roman"/>
          <w:b/>
          <w:bCs/>
        </w:rPr>
        <w:t>conflicts when collaborating with others.</w:t>
      </w:r>
    </w:p>
    <w:p w14:paraId="586A5E02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Tasks:</w:t>
      </w:r>
    </w:p>
    <w:p w14:paraId="03A564FF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1. Clone a shared repository to your local machine.</w:t>
      </w:r>
    </w:p>
    <w:p w14:paraId="7B203E2F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2. Create a new branch and switch to it.</w:t>
      </w:r>
    </w:p>
    <w:p w14:paraId="26EA249C" w14:textId="666F95F2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3. Make changes to a file (e.g., update a README or modify</w:t>
      </w:r>
      <w:r>
        <w:rPr>
          <w:rFonts w:ascii="Times New Roman" w:hAnsi="Times New Roman" w:cs="Times New Roman"/>
          <w:b/>
          <w:bCs/>
        </w:rPr>
        <w:t xml:space="preserve"> </w:t>
      </w:r>
      <w:r w:rsidRPr="003C028D">
        <w:rPr>
          <w:rFonts w:ascii="Times New Roman" w:hAnsi="Times New Roman" w:cs="Times New Roman"/>
          <w:b/>
          <w:bCs/>
        </w:rPr>
        <w:t>code in a specific function).</w:t>
      </w:r>
    </w:p>
    <w:p w14:paraId="7F8B4A3D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4. Commit your changes.</w:t>
      </w:r>
    </w:p>
    <w:p w14:paraId="1DABF0A3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5. Push the changes to the remote repository.</w:t>
      </w:r>
    </w:p>
    <w:p w14:paraId="683B5509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6. Before merging, pull the latest changes from the main branch.</w:t>
      </w:r>
    </w:p>
    <w:p w14:paraId="473A2079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7. Switch back to your feature branch.</w:t>
      </w:r>
    </w:p>
    <w:p w14:paraId="1BFC9282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8. Merge the main branch into your feature branch.</w:t>
      </w:r>
    </w:p>
    <w:p w14:paraId="1C00CD72" w14:textId="1B41CC16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9. If there are conflicts, resolve them manually by editing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3C028D">
        <w:rPr>
          <w:rFonts w:ascii="Times New Roman" w:hAnsi="Times New Roman" w:cs="Times New Roman"/>
          <w:b/>
          <w:bCs/>
        </w:rPr>
        <w:t>conflicting files. After resolving conflicts, mark the conflicts</w:t>
      </w:r>
      <w:r>
        <w:rPr>
          <w:rFonts w:ascii="Times New Roman" w:hAnsi="Times New Roman" w:cs="Times New Roman"/>
          <w:b/>
          <w:bCs/>
        </w:rPr>
        <w:t xml:space="preserve"> </w:t>
      </w:r>
      <w:r w:rsidRPr="003C028D">
        <w:rPr>
          <w:rFonts w:ascii="Times New Roman" w:hAnsi="Times New Roman" w:cs="Times New Roman"/>
          <w:b/>
          <w:bCs/>
        </w:rPr>
        <w:t>as resolved.</w:t>
      </w:r>
    </w:p>
    <w:p w14:paraId="65D6427D" w14:textId="77777777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10. Commit the resolved merge.</w:t>
      </w:r>
    </w:p>
    <w:p w14:paraId="0902EC05" w14:textId="6A3EFDC2" w:rsidR="003C028D" w:rsidRPr="003C028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11. Push your feature branch with the merged changes to GitHub</w:t>
      </w:r>
      <w:r w:rsidR="006A42E8">
        <w:rPr>
          <w:rFonts w:ascii="Times New Roman" w:hAnsi="Times New Roman" w:cs="Times New Roman"/>
          <w:b/>
          <w:bCs/>
        </w:rPr>
        <w:t xml:space="preserve"> </w:t>
      </w:r>
      <w:r w:rsidRPr="003C028D">
        <w:rPr>
          <w:rFonts w:ascii="Times New Roman" w:hAnsi="Times New Roman" w:cs="Times New Roman"/>
          <w:b/>
          <w:bCs/>
        </w:rPr>
        <w:t>and create a pull request.</w:t>
      </w:r>
    </w:p>
    <w:p w14:paraId="10675CEC" w14:textId="7C17FE75" w:rsidR="00DD377D" w:rsidRDefault="003C028D" w:rsidP="009746C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028D">
        <w:rPr>
          <w:rFonts w:ascii="Times New Roman" w:hAnsi="Times New Roman" w:cs="Times New Roman"/>
          <w:b/>
          <w:bCs/>
        </w:rPr>
        <w:t>12. Submit a summary of the steps you performed, the conflicts</w:t>
      </w:r>
      <w:r w:rsidR="006A42E8">
        <w:rPr>
          <w:rFonts w:ascii="Times New Roman" w:hAnsi="Times New Roman" w:cs="Times New Roman"/>
          <w:b/>
          <w:bCs/>
        </w:rPr>
        <w:t xml:space="preserve"> </w:t>
      </w:r>
      <w:r w:rsidRPr="003C028D">
        <w:rPr>
          <w:rFonts w:ascii="Times New Roman" w:hAnsi="Times New Roman" w:cs="Times New Roman"/>
          <w:b/>
          <w:bCs/>
        </w:rPr>
        <w:t>you encountered, and how you resolved them.</w:t>
      </w:r>
    </w:p>
    <w:p w14:paraId="2C4B96EF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1: Clone the Shared Repository</w:t>
      </w:r>
    </w:p>
    <w:p w14:paraId="6AEA18C7" w14:textId="77777777" w:rsidR="009746C2" w:rsidRPr="009746C2" w:rsidRDefault="009746C2" w:rsidP="009746C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Open Git Bash or the terminal on the local machine. </w:t>
      </w:r>
    </w:p>
    <w:p w14:paraId="31C56ED9" w14:textId="77777777" w:rsidR="009746C2" w:rsidRPr="009746C2" w:rsidRDefault="009746C2" w:rsidP="009746C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Copy the HTTPS URL of the shared GitHub repository. </w:t>
      </w:r>
    </w:p>
    <w:p w14:paraId="7E3A4BAD" w14:textId="77777777" w:rsidR="009746C2" w:rsidRPr="009746C2" w:rsidRDefault="009746C2" w:rsidP="009746C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Clone the repository using the following command: </w:t>
      </w:r>
    </w:p>
    <w:p w14:paraId="1D762BAE" w14:textId="77777777" w:rsidR="009746C2" w:rsidRPr="009746C2" w:rsidRDefault="009746C2" w:rsidP="009746C2">
      <w:pPr>
        <w:spacing w:line="360" w:lineRule="auto"/>
        <w:jc w:val="center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clone &lt;repository_url&gt;</w:t>
      </w:r>
    </w:p>
    <w:p w14:paraId="59766131" w14:textId="77777777" w:rsidR="009746C2" w:rsidRPr="009746C2" w:rsidRDefault="009746C2" w:rsidP="009746C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Navigate into the cloned repository: </w:t>
      </w:r>
    </w:p>
    <w:p w14:paraId="2D7B6A5F" w14:textId="77777777" w:rsidR="009746C2" w:rsidRPr="009746C2" w:rsidRDefault="009746C2" w:rsidP="009746C2">
      <w:pPr>
        <w:spacing w:line="360" w:lineRule="auto"/>
        <w:jc w:val="center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lastRenderedPageBreak/>
        <w:t>cd &lt;repository_name&gt;</w:t>
      </w:r>
    </w:p>
    <w:p w14:paraId="72AC829E" w14:textId="77777777" w:rsidR="009746C2" w:rsidRPr="009746C2" w:rsidRDefault="009746C2" w:rsidP="009746C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the repository files using: </w:t>
      </w:r>
    </w:p>
    <w:p w14:paraId="4D34A93F" w14:textId="0EAF00C1" w:rsidR="009746C2" w:rsidRPr="009746C2" w:rsidRDefault="009746C2" w:rsidP="009746C2">
      <w:pPr>
        <w:spacing w:line="360" w:lineRule="auto"/>
        <w:jc w:val="center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ls</w:t>
      </w:r>
    </w:p>
    <w:p w14:paraId="784DAA8D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2: Create and Switch to a New Branch</w:t>
      </w:r>
    </w:p>
    <w:p w14:paraId="5694ED2A" w14:textId="77777777" w:rsidR="009746C2" w:rsidRPr="009746C2" w:rsidRDefault="009746C2" w:rsidP="009746C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Create a new feature branch using: </w:t>
      </w:r>
    </w:p>
    <w:p w14:paraId="2A5B4D89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checkout -b feature-update</w:t>
      </w:r>
    </w:p>
    <w:p w14:paraId="0BBA3C1E" w14:textId="77777777" w:rsidR="009746C2" w:rsidRPr="009746C2" w:rsidRDefault="009746C2" w:rsidP="009746C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the current branch: </w:t>
      </w:r>
    </w:p>
    <w:p w14:paraId="02A0F8F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branch</w:t>
      </w:r>
    </w:p>
    <w:p w14:paraId="747C83DB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1AD018B6">
          <v:rect id="_x0000_i1098" style="width:0;height:1.5pt" o:hralign="center" o:hrstd="t" o:hr="t" fillcolor="#a0a0a0" stroked="f"/>
        </w:pict>
      </w:r>
    </w:p>
    <w:p w14:paraId="67DB5E1F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3: Make Changes to a File</w:t>
      </w:r>
    </w:p>
    <w:p w14:paraId="65B6BBE1" w14:textId="77777777" w:rsidR="009746C2" w:rsidRPr="009746C2" w:rsidRDefault="009746C2" w:rsidP="009746C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Open the repository in Visual Studio Code: </w:t>
      </w:r>
    </w:p>
    <w:p w14:paraId="2E5280CE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code .</w:t>
      </w:r>
    </w:p>
    <w:p w14:paraId="2E241F0D" w14:textId="77777777" w:rsidR="009746C2" w:rsidRPr="009746C2" w:rsidRDefault="009746C2" w:rsidP="009746C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Open a file such as README.md. </w:t>
      </w:r>
    </w:p>
    <w:p w14:paraId="3AC802C0" w14:textId="77777777" w:rsidR="009746C2" w:rsidRPr="009746C2" w:rsidRDefault="009746C2" w:rsidP="009746C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Add or modify a small section of content. </w:t>
      </w:r>
    </w:p>
    <w:p w14:paraId="261E4F1A" w14:textId="77777777" w:rsidR="009746C2" w:rsidRPr="009746C2" w:rsidRDefault="009746C2" w:rsidP="009746C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Save the file using Ctrl + S. </w:t>
      </w:r>
    </w:p>
    <w:p w14:paraId="73CD59A1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3C50AF32">
          <v:rect id="_x0000_i1099" style="width:0;height:1.5pt" o:hralign="center" o:hrstd="t" o:hr="t" fillcolor="#a0a0a0" stroked="f"/>
        </w:pict>
      </w:r>
    </w:p>
    <w:p w14:paraId="27F476BE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4: Check and Commit the Changes</w:t>
      </w:r>
    </w:p>
    <w:p w14:paraId="687C173C" w14:textId="77777777" w:rsidR="009746C2" w:rsidRPr="009746C2" w:rsidRDefault="009746C2" w:rsidP="009746C2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Check the modified files: </w:t>
      </w:r>
    </w:p>
    <w:p w14:paraId="7B944C2F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status</w:t>
      </w:r>
    </w:p>
    <w:p w14:paraId="033B9CCA" w14:textId="77777777" w:rsidR="009746C2" w:rsidRPr="009746C2" w:rsidRDefault="009746C2" w:rsidP="009746C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Stage the modified file: </w:t>
      </w:r>
    </w:p>
    <w:p w14:paraId="20FAB2A6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add README.md</w:t>
      </w:r>
    </w:p>
    <w:p w14:paraId="4CA445CD" w14:textId="77777777" w:rsidR="009746C2" w:rsidRPr="009746C2" w:rsidRDefault="009746C2" w:rsidP="009746C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Commit the changes: </w:t>
      </w:r>
    </w:p>
    <w:p w14:paraId="55169C7E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commit -m "Updated README"</w:t>
      </w:r>
    </w:p>
    <w:p w14:paraId="5F7E7180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7E5DEA07">
          <v:rect id="_x0000_i1100" style="width:0;height:1.5pt" o:hralign="center" o:hrstd="t" o:hr="t" fillcolor="#a0a0a0" stroked="f"/>
        </w:pict>
      </w:r>
    </w:p>
    <w:p w14:paraId="10D532A4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lastRenderedPageBreak/>
        <w:t>Step 5: Push the Feature Branch</w:t>
      </w:r>
    </w:p>
    <w:p w14:paraId="5E0469B6" w14:textId="77777777" w:rsidR="009746C2" w:rsidRPr="009746C2" w:rsidRDefault="009746C2" w:rsidP="009746C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Push the feature branch to GitHub: </w:t>
      </w:r>
    </w:p>
    <w:p w14:paraId="6A58446E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push -u origin feature-update</w:t>
      </w:r>
    </w:p>
    <w:p w14:paraId="57461D94" w14:textId="77777777" w:rsidR="009746C2" w:rsidRPr="009746C2" w:rsidRDefault="009746C2" w:rsidP="009746C2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that the feature branch has been successfully pushed to the remote repository. </w:t>
      </w:r>
    </w:p>
    <w:p w14:paraId="37E9AD01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73E7F8B7">
          <v:rect id="_x0000_i1101" style="width:0;height:1.5pt" o:hralign="center" o:hrstd="t" o:hr="t" fillcolor="#a0a0a0" stroked="f"/>
        </w:pict>
      </w:r>
    </w:p>
    <w:p w14:paraId="1A9ECAF8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6: Switch to the Main Branch</w:t>
      </w:r>
    </w:p>
    <w:p w14:paraId="58DD4A22" w14:textId="77777777" w:rsidR="009746C2" w:rsidRPr="009746C2" w:rsidRDefault="009746C2" w:rsidP="009746C2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Switch from the feature branch to the main branch: </w:t>
      </w:r>
    </w:p>
    <w:p w14:paraId="3C71E37A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checkout main</w:t>
      </w:r>
    </w:p>
    <w:p w14:paraId="78309316" w14:textId="77777777" w:rsidR="009746C2" w:rsidRPr="009746C2" w:rsidRDefault="009746C2" w:rsidP="009746C2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the current branch: </w:t>
      </w:r>
    </w:p>
    <w:p w14:paraId="7A87B60A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branch</w:t>
      </w:r>
    </w:p>
    <w:p w14:paraId="435F91FF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253D6D28">
          <v:rect id="_x0000_i1102" style="width:0;height:1.5pt" o:hralign="center" o:hrstd="t" o:hr="t" fillcolor="#a0a0a0" stroked="f"/>
        </w:pict>
      </w:r>
    </w:p>
    <w:p w14:paraId="4470C0E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7: Pull the Latest Changes from the Main Branch</w:t>
      </w:r>
    </w:p>
    <w:p w14:paraId="34A5FD0B" w14:textId="77777777" w:rsidR="009746C2" w:rsidRPr="009746C2" w:rsidRDefault="009746C2" w:rsidP="009746C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Get the latest changes from GitHub: </w:t>
      </w:r>
    </w:p>
    <w:p w14:paraId="5EE96AA2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pull origin main</w:t>
      </w:r>
    </w:p>
    <w:p w14:paraId="3BACA850" w14:textId="77777777" w:rsidR="009746C2" w:rsidRPr="009746C2" w:rsidRDefault="009746C2" w:rsidP="009746C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Wait for the pull operation to complete successfully. </w:t>
      </w:r>
    </w:p>
    <w:p w14:paraId="69C1C845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409167EE">
          <v:rect id="_x0000_i1103" style="width:0;height:1.5pt" o:hralign="center" o:hrstd="t" o:hr="t" fillcolor="#a0a0a0" stroked="f"/>
        </w:pict>
      </w:r>
    </w:p>
    <w:p w14:paraId="4A2CFCA5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8: Switch Back to the Feature Branch</w:t>
      </w:r>
    </w:p>
    <w:p w14:paraId="3AE53044" w14:textId="77777777" w:rsidR="009746C2" w:rsidRPr="009746C2" w:rsidRDefault="009746C2" w:rsidP="009746C2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Switch back to the feature branch: </w:t>
      </w:r>
    </w:p>
    <w:p w14:paraId="057970E1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checkout feature-update</w:t>
      </w:r>
    </w:p>
    <w:p w14:paraId="1EEC28DA" w14:textId="77777777" w:rsidR="009746C2" w:rsidRPr="009746C2" w:rsidRDefault="009746C2" w:rsidP="009746C2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the current branch: </w:t>
      </w:r>
    </w:p>
    <w:p w14:paraId="64E8071D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branch</w:t>
      </w:r>
    </w:p>
    <w:p w14:paraId="3465CE29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254CEB7B">
          <v:rect id="_x0000_i1104" style="width:0;height:1.5pt" o:hralign="center" o:hrstd="t" o:hr="t" fillcolor="#a0a0a0" stroked="f"/>
        </w:pict>
      </w:r>
    </w:p>
    <w:p w14:paraId="40A2C094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9: Merge the Main Branch into the Feature Branch</w:t>
      </w:r>
    </w:p>
    <w:p w14:paraId="3EC2C4C2" w14:textId="77777777" w:rsidR="009746C2" w:rsidRPr="009746C2" w:rsidRDefault="009746C2" w:rsidP="009746C2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Merge the latest main branch changes into the feature branch: </w:t>
      </w:r>
    </w:p>
    <w:p w14:paraId="51031BE5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lastRenderedPageBreak/>
        <w:t>git merge main</w:t>
      </w:r>
    </w:p>
    <w:p w14:paraId="7F51FCB9" w14:textId="77777777" w:rsidR="009746C2" w:rsidRPr="009746C2" w:rsidRDefault="009746C2" w:rsidP="009746C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If there are no conflicts, the merge will complete automatically. </w:t>
      </w:r>
    </w:p>
    <w:p w14:paraId="075951ED" w14:textId="77777777" w:rsidR="009746C2" w:rsidRPr="009746C2" w:rsidRDefault="009746C2" w:rsidP="009746C2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If a conflict occurs, Git will display the conflicting files. </w:t>
      </w:r>
    </w:p>
    <w:p w14:paraId="08A8A95F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12F2953E">
          <v:rect id="_x0000_i1105" style="width:0;height:1.5pt" o:hralign="center" o:hrstd="t" o:hr="t" fillcolor="#a0a0a0" stroked="f"/>
        </w:pict>
      </w:r>
    </w:p>
    <w:p w14:paraId="497664C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10: Resolve the Merge Conflict</w:t>
      </w:r>
    </w:p>
    <w:p w14:paraId="5E05C44B" w14:textId="77777777" w:rsidR="009746C2" w:rsidRPr="009746C2" w:rsidRDefault="009746C2" w:rsidP="009746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Open the conflicting file in Visual Studio Code. </w:t>
      </w:r>
    </w:p>
    <w:p w14:paraId="1E485773" w14:textId="77777777" w:rsidR="009746C2" w:rsidRPr="009746C2" w:rsidRDefault="009746C2" w:rsidP="009746C2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Locate the conflict markers: </w:t>
      </w:r>
    </w:p>
    <w:p w14:paraId="584FA753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&lt;&lt;&lt;&lt;&lt;&lt;&lt; HEAD</w:t>
      </w:r>
    </w:p>
    <w:p w14:paraId="02D2FF1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Your feature branch changes</w:t>
      </w:r>
    </w:p>
    <w:p w14:paraId="7391947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=======</w:t>
      </w:r>
    </w:p>
    <w:p w14:paraId="32FA458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Changes from main branch</w:t>
      </w:r>
    </w:p>
    <w:p w14:paraId="464AD703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&gt;&gt;&gt;&gt;&gt;&gt;&gt; main</w:t>
      </w:r>
    </w:p>
    <w:p w14:paraId="40276F0C" w14:textId="77777777" w:rsidR="009746C2" w:rsidRPr="009746C2" w:rsidRDefault="009746C2" w:rsidP="009746C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Decide which changes should be kept or combine both changes. </w:t>
      </w:r>
    </w:p>
    <w:p w14:paraId="43DBFAD9" w14:textId="77777777" w:rsidR="009746C2" w:rsidRPr="009746C2" w:rsidRDefault="009746C2" w:rsidP="009746C2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Remove the conflict markers: </w:t>
      </w:r>
    </w:p>
    <w:p w14:paraId="6933285A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&lt;&lt;&lt;&lt;&lt;&lt;&lt; HEAD</w:t>
      </w:r>
    </w:p>
    <w:p w14:paraId="6A9FF682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=======</w:t>
      </w:r>
    </w:p>
    <w:p w14:paraId="15C0D60F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&gt;&gt;&gt;&gt;&gt;&gt;&gt; main</w:t>
      </w:r>
    </w:p>
    <w:p w14:paraId="21E0C874" w14:textId="77777777" w:rsidR="009746C2" w:rsidRPr="009746C2" w:rsidRDefault="009746C2" w:rsidP="009746C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Save the file. </w:t>
      </w:r>
    </w:p>
    <w:p w14:paraId="4776DD29" w14:textId="77777777" w:rsidR="009746C2" w:rsidRPr="009746C2" w:rsidRDefault="009746C2" w:rsidP="009746C2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Check the conflict status: </w:t>
      </w:r>
    </w:p>
    <w:p w14:paraId="360F51A0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status</w:t>
      </w:r>
    </w:p>
    <w:p w14:paraId="04BB37E7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7F5430E7">
          <v:rect id="_x0000_i1106" style="width:0;height:1.5pt" o:hralign="center" o:hrstd="t" o:hr="t" fillcolor="#a0a0a0" stroked="f"/>
        </w:pict>
      </w:r>
    </w:p>
    <w:p w14:paraId="1D5C450E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11: Mark the Conflict as Resolved and Commit</w:t>
      </w:r>
    </w:p>
    <w:p w14:paraId="77D1DD09" w14:textId="77777777" w:rsidR="009746C2" w:rsidRPr="009746C2" w:rsidRDefault="009746C2" w:rsidP="009746C2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Stage the resolved file: </w:t>
      </w:r>
    </w:p>
    <w:p w14:paraId="49198FE4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add &lt;conflicted_file&gt;</w:t>
      </w:r>
    </w:p>
    <w:p w14:paraId="74B1EDC6" w14:textId="77777777" w:rsidR="009746C2" w:rsidRPr="009746C2" w:rsidRDefault="009746C2" w:rsidP="009746C2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lastRenderedPageBreak/>
        <w:t xml:space="preserve">Commit the resolved merge: </w:t>
      </w:r>
    </w:p>
    <w:p w14:paraId="68FBBDDD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commit -m "Resolved merge conflict"</w:t>
      </w:r>
    </w:p>
    <w:p w14:paraId="1CAFA7B8" w14:textId="77777777" w:rsidR="009746C2" w:rsidRPr="009746C2" w:rsidRDefault="009746C2" w:rsidP="009746C2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that the working tree is clean: </w:t>
      </w:r>
    </w:p>
    <w:p w14:paraId="19C20EEB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status</w:t>
      </w:r>
    </w:p>
    <w:p w14:paraId="44C31561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5BE515C3">
          <v:rect id="_x0000_i1107" style="width:0;height:1.5pt" o:hralign="center" o:hrstd="t" o:hr="t" fillcolor="#a0a0a0" stroked="f"/>
        </w:pict>
      </w:r>
    </w:p>
    <w:p w14:paraId="0B17F312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12: Push the Merged Feature Branch</w:t>
      </w:r>
    </w:p>
    <w:p w14:paraId="30D4C24C" w14:textId="77777777" w:rsidR="009746C2" w:rsidRPr="009746C2" w:rsidRDefault="009746C2" w:rsidP="009746C2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Push the updated feature branch to GitHub: </w:t>
      </w:r>
    </w:p>
    <w:p w14:paraId="6D2E9F65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>git push origin feature-update</w:t>
      </w:r>
    </w:p>
    <w:p w14:paraId="30A5D1F7" w14:textId="77777777" w:rsidR="009746C2" w:rsidRPr="009746C2" w:rsidRDefault="009746C2" w:rsidP="009746C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Open the GitHub repository. </w:t>
      </w:r>
    </w:p>
    <w:p w14:paraId="6474B656" w14:textId="77777777" w:rsidR="009746C2" w:rsidRPr="009746C2" w:rsidRDefault="009746C2" w:rsidP="009746C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Create a Pull Request from feature-update to main. </w:t>
      </w:r>
    </w:p>
    <w:p w14:paraId="6C83F7A0" w14:textId="77777777" w:rsidR="009746C2" w:rsidRPr="009746C2" w:rsidRDefault="009746C2" w:rsidP="009746C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Enter a suitable title and description. </w:t>
      </w:r>
    </w:p>
    <w:p w14:paraId="1DBFB508" w14:textId="77777777" w:rsidR="009746C2" w:rsidRPr="009746C2" w:rsidRDefault="009746C2" w:rsidP="009746C2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Click </w:t>
      </w:r>
      <w:r w:rsidRPr="009746C2">
        <w:rPr>
          <w:rFonts w:ascii="Times New Roman" w:hAnsi="Times New Roman" w:cs="Times New Roman"/>
          <w:b/>
          <w:bCs/>
        </w:rPr>
        <w:t>Create pull request</w:t>
      </w:r>
      <w:r w:rsidRPr="009746C2">
        <w:rPr>
          <w:rFonts w:ascii="Times New Roman" w:hAnsi="Times New Roman" w:cs="Times New Roman"/>
        </w:rPr>
        <w:t xml:space="preserve">. </w:t>
      </w:r>
    </w:p>
    <w:p w14:paraId="5E90A9C7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pict w14:anchorId="7E80BFD0">
          <v:rect id="_x0000_i1108" style="width:0;height:1.5pt" o:hralign="center" o:hrstd="t" o:hr="t" fillcolor="#a0a0a0" stroked="f"/>
        </w:pict>
      </w:r>
    </w:p>
    <w:p w14:paraId="6ECE2822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  <w:b/>
          <w:bCs/>
        </w:rPr>
        <w:t>Step 13: Verify the Pull Request</w:t>
      </w:r>
    </w:p>
    <w:p w14:paraId="75E68F51" w14:textId="77777777" w:rsidR="009746C2" w:rsidRPr="009746C2" w:rsidRDefault="009746C2" w:rsidP="009746C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Open the created Pull Request on GitHub. </w:t>
      </w:r>
    </w:p>
    <w:p w14:paraId="29151714" w14:textId="77777777" w:rsidR="009746C2" w:rsidRPr="009746C2" w:rsidRDefault="009746C2" w:rsidP="009746C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Verify that the feature branch contains the merged changes. </w:t>
      </w:r>
    </w:p>
    <w:p w14:paraId="29232F76" w14:textId="77777777" w:rsidR="009746C2" w:rsidRPr="009746C2" w:rsidRDefault="009746C2" w:rsidP="009746C2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</w:rPr>
      </w:pPr>
      <w:r w:rsidRPr="009746C2">
        <w:rPr>
          <w:rFonts w:ascii="Times New Roman" w:hAnsi="Times New Roman" w:cs="Times New Roman"/>
        </w:rPr>
        <w:t xml:space="preserve">Check the </w:t>
      </w:r>
      <w:r w:rsidRPr="009746C2">
        <w:rPr>
          <w:rFonts w:ascii="Times New Roman" w:hAnsi="Times New Roman" w:cs="Times New Roman"/>
          <w:b/>
          <w:bCs/>
        </w:rPr>
        <w:t>Files changed</w:t>
      </w:r>
      <w:r w:rsidRPr="009746C2">
        <w:rPr>
          <w:rFonts w:ascii="Times New Roman" w:hAnsi="Times New Roman" w:cs="Times New Roman"/>
        </w:rPr>
        <w:t xml:space="preserve"> section to verify the final changes. </w:t>
      </w:r>
    </w:p>
    <w:p w14:paraId="5500AEDC" w14:textId="77777777" w:rsidR="009746C2" w:rsidRPr="009746C2" w:rsidRDefault="009746C2" w:rsidP="009746C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746C2" w:rsidRPr="00974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C6D"/>
    <w:multiLevelType w:val="multilevel"/>
    <w:tmpl w:val="81C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886"/>
    <w:multiLevelType w:val="multilevel"/>
    <w:tmpl w:val="C69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49D6"/>
    <w:multiLevelType w:val="multilevel"/>
    <w:tmpl w:val="A95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06C32"/>
    <w:multiLevelType w:val="multilevel"/>
    <w:tmpl w:val="F66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2754"/>
    <w:multiLevelType w:val="multilevel"/>
    <w:tmpl w:val="EC2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3721"/>
    <w:multiLevelType w:val="multilevel"/>
    <w:tmpl w:val="716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B7EAC"/>
    <w:multiLevelType w:val="multilevel"/>
    <w:tmpl w:val="C5B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96DF6"/>
    <w:multiLevelType w:val="multilevel"/>
    <w:tmpl w:val="9CB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C0B73"/>
    <w:multiLevelType w:val="multilevel"/>
    <w:tmpl w:val="CE1A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07D80"/>
    <w:multiLevelType w:val="multilevel"/>
    <w:tmpl w:val="CB9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B1FC8"/>
    <w:multiLevelType w:val="multilevel"/>
    <w:tmpl w:val="DEAA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249A9"/>
    <w:multiLevelType w:val="multilevel"/>
    <w:tmpl w:val="389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65271"/>
    <w:multiLevelType w:val="multilevel"/>
    <w:tmpl w:val="213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81244"/>
    <w:multiLevelType w:val="multilevel"/>
    <w:tmpl w:val="E9EC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91B70"/>
    <w:multiLevelType w:val="multilevel"/>
    <w:tmpl w:val="A2E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C07B4"/>
    <w:multiLevelType w:val="multilevel"/>
    <w:tmpl w:val="817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45DD5"/>
    <w:multiLevelType w:val="multilevel"/>
    <w:tmpl w:val="0F4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E50C7"/>
    <w:multiLevelType w:val="multilevel"/>
    <w:tmpl w:val="64AA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F4DB2"/>
    <w:multiLevelType w:val="multilevel"/>
    <w:tmpl w:val="C2C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60289"/>
    <w:multiLevelType w:val="multilevel"/>
    <w:tmpl w:val="E9B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834AC"/>
    <w:multiLevelType w:val="multilevel"/>
    <w:tmpl w:val="C04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07243"/>
    <w:multiLevelType w:val="multilevel"/>
    <w:tmpl w:val="7F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64C5B"/>
    <w:multiLevelType w:val="multilevel"/>
    <w:tmpl w:val="EDF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C5AEC"/>
    <w:multiLevelType w:val="multilevel"/>
    <w:tmpl w:val="8C4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0082F"/>
    <w:multiLevelType w:val="multilevel"/>
    <w:tmpl w:val="56F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B5FE4"/>
    <w:multiLevelType w:val="multilevel"/>
    <w:tmpl w:val="CBE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64CF9"/>
    <w:multiLevelType w:val="multilevel"/>
    <w:tmpl w:val="892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3757A"/>
    <w:multiLevelType w:val="multilevel"/>
    <w:tmpl w:val="0FF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5E7111"/>
    <w:multiLevelType w:val="multilevel"/>
    <w:tmpl w:val="C54A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7870">
    <w:abstractNumId w:val="11"/>
  </w:num>
  <w:num w:numId="2" w16cid:durableId="1933125493">
    <w:abstractNumId w:val="15"/>
  </w:num>
  <w:num w:numId="3" w16cid:durableId="601376426">
    <w:abstractNumId w:val="27"/>
  </w:num>
  <w:num w:numId="4" w16cid:durableId="1829784527">
    <w:abstractNumId w:val="3"/>
  </w:num>
  <w:num w:numId="5" w16cid:durableId="1492255500">
    <w:abstractNumId w:val="28"/>
  </w:num>
  <w:num w:numId="6" w16cid:durableId="1552571170">
    <w:abstractNumId w:val="4"/>
  </w:num>
  <w:num w:numId="7" w16cid:durableId="1082949049">
    <w:abstractNumId w:val="22"/>
  </w:num>
  <w:num w:numId="8" w16cid:durableId="95642223">
    <w:abstractNumId w:val="1"/>
  </w:num>
  <w:num w:numId="9" w16cid:durableId="1379474565">
    <w:abstractNumId w:val="0"/>
  </w:num>
  <w:num w:numId="10" w16cid:durableId="525487014">
    <w:abstractNumId w:val="12"/>
  </w:num>
  <w:num w:numId="11" w16cid:durableId="1449592956">
    <w:abstractNumId w:val="18"/>
  </w:num>
  <w:num w:numId="12" w16cid:durableId="1135759319">
    <w:abstractNumId w:val="10"/>
  </w:num>
  <w:num w:numId="13" w16cid:durableId="1678775109">
    <w:abstractNumId w:val="5"/>
  </w:num>
  <w:num w:numId="14" w16cid:durableId="1604459113">
    <w:abstractNumId w:val="19"/>
  </w:num>
  <w:num w:numId="15" w16cid:durableId="935790799">
    <w:abstractNumId w:val="20"/>
  </w:num>
  <w:num w:numId="16" w16cid:durableId="495649671">
    <w:abstractNumId w:val="8"/>
  </w:num>
  <w:num w:numId="17" w16cid:durableId="1651447784">
    <w:abstractNumId w:val="23"/>
  </w:num>
  <w:num w:numId="18" w16cid:durableId="496726757">
    <w:abstractNumId w:val="13"/>
  </w:num>
  <w:num w:numId="19" w16cid:durableId="1581912078">
    <w:abstractNumId w:val="26"/>
  </w:num>
  <w:num w:numId="20" w16cid:durableId="14231627">
    <w:abstractNumId w:val="2"/>
  </w:num>
  <w:num w:numId="21" w16cid:durableId="1940209657">
    <w:abstractNumId w:val="25"/>
  </w:num>
  <w:num w:numId="22" w16cid:durableId="480653968">
    <w:abstractNumId w:val="21"/>
  </w:num>
  <w:num w:numId="23" w16cid:durableId="370957930">
    <w:abstractNumId w:val="17"/>
  </w:num>
  <w:num w:numId="24" w16cid:durableId="2082096190">
    <w:abstractNumId w:val="14"/>
  </w:num>
  <w:num w:numId="25" w16cid:durableId="680279176">
    <w:abstractNumId w:val="9"/>
  </w:num>
  <w:num w:numId="26" w16cid:durableId="1869945501">
    <w:abstractNumId w:val="24"/>
  </w:num>
  <w:num w:numId="27" w16cid:durableId="1228296434">
    <w:abstractNumId w:val="7"/>
  </w:num>
  <w:num w:numId="28" w16cid:durableId="646469279">
    <w:abstractNumId w:val="6"/>
  </w:num>
  <w:num w:numId="29" w16cid:durableId="14490798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7D"/>
    <w:rsid w:val="003C028D"/>
    <w:rsid w:val="006A42E8"/>
    <w:rsid w:val="009746C2"/>
    <w:rsid w:val="00A429CF"/>
    <w:rsid w:val="00DD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2020"/>
  <w15:chartTrackingRefBased/>
  <w15:docId w15:val="{7204505F-5DCD-4187-BA38-8331A06A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4</cp:revision>
  <dcterms:created xsi:type="dcterms:W3CDTF">2026-08-12T09:15:00Z</dcterms:created>
  <dcterms:modified xsi:type="dcterms:W3CDTF">2026-08-12T09:20:00Z</dcterms:modified>
</cp:coreProperties>
</file>