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4D31D" w14:textId="77777777" w:rsidR="00683149" w:rsidRPr="003C6706" w:rsidRDefault="00683149" w:rsidP="00683149">
      <w:pPr>
        <w:rPr>
          <w:rFonts w:ascii="Times New Roman" w:hAnsi="Times New Roman" w:cs="Times New Roman"/>
          <w:b/>
          <w:bCs/>
        </w:rPr>
      </w:pPr>
      <w:r w:rsidRPr="003C6706">
        <w:rPr>
          <w:rFonts w:ascii="Times New Roman" w:hAnsi="Times New Roman" w:cs="Times New Roman"/>
          <w:b/>
          <w:bCs/>
        </w:rPr>
        <w:t>EXPERIMENT 11:</w:t>
      </w:r>
    </w:p>
    <w:p w14:paraId="5363A96B" w14:textId="77777777" w:rsidR="00683149" w:rsidRPr="003C6706" w:rsidRDefault="00683149" w:rsidP="00683149">
      <w:pPr>
        <w:rPr>
          <w:rFonts w:ascii="Times New Roman" w:hAnsi="Times New Roman" w:cs="Times New Roman"/>
          <w:b/>
          <w:bCs/>
        </w:rPr>
      </w:pPr>
      <w:r w:rsidRPr="003C6706">
        <w:rPr>
          <w:rFonts w:ascii="Times New Roman" w:hAnsi="Times New Roman" w:cs="Times New Roman"/>
          <w:b/>
          <w:bCs/>
        </w:rPr>
        <w:t>Link Jira tasks with Confluence to streamline task tracking and progress monitoring for the Library Management System development.</w:t>
      </w:r>
    </w:p>
    <w:p w14:paraId="31675C51" w14:textId="77777777" w:rsidR="00683149" w:rsidRPr="003C6706" w:rsidRDefault="00683149" w:rsidP="006831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C6706">
        <w:rPr>
          <w:rFonts w:ascii="Times New Roman" w:hAnsi="Times New Roman" w:cs="Times New Roman"/>
          <w:b/>
          <w:bCs/>
        </w:rPr>
        <w:t>Create a new page in Confluence titled &amp;</w:t>
      </w:r>
      <w:proofErr w:type="spellStart"/>
      <w:r w:rsidRPr="003C6706">
        <w:rPr>
          <w:rFonts w:ascii="Times New Roman" w:hAnsi="Times New Roman" w:cs="Times New Roman"/>
          <w:b/>
          <w:bCs/>
        </w:rPr>
        <w:t>quot;Library</w:t>
      </w:r>
      <w:proofErr w:type="spellEnd"/>
      <w:r w:rsidRPr="003C6706">
        <w:rPr>
          <w:rFonts w:ascii="Times New Roman" w:hAnsi="Times New Roman" w:cs="Times New Roman"/>
          <w:b/>
          <w:bCs/>
        </w:rPr>
        <w:t xml:space="preserve"> Management System Project Overview</w:t>
      </w:r>
    </w:p>
    <w:p w14:paraId="654D5F39" w14:textId="77777777" w:rsidR="00683149" w:rsidRPr="003C6706" w:rsidRDefault="00683149" w:rsidP="006831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C6706">
        <w:rPr>
          <w:rFonts w:ascii="Times New Roman" w:hAnsi="Times New Roman" w:cs="Times New Roman"/>
          <w:b/>
          <w:bCs/>
        </w:rPr>
        <w:t xml:space="preserve">Embed at least 5 Jira issues related to the development of the Library Management System </w:t>
      </w:r>
    </w:p>
    <w:p w14:paraId="644AF8B4" w14:textId="77777777" w:rsidR="00683149" w:rsidRPr="003C6706" w:rsidRDefault="00683149" w:rsidP="006831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C6706">
        <w:rPr>
          <w:rFonts w:ascii="Times New Roman" w:hAnsi="Times New Roman" w:cs="Times New Roman"/>
          <w:b/>
          <w:bCs/>
        </w:rPr>
        <w:t xml:space="preserve">Use the Jira macro to display issues with status </w:t>
      </w:r>
    </w:p>
    <w:p w14:paraId="2B33F9EB" w14:textId="77777777" w:rsidR="00683149" w:rsidRPr="003C6706" w:rsidRDefault="00683149" w:rsidP="006831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C6706">
        <w:rPr>
          <w:rFonts w:ascii="Times New Roman" w:hAnsi="Times New Roman" w:cs="Times New Roman"/>
          <w:b/>
          <w:bCs/>
        </w:rPr>
        <w:t xml:space="preserve">Add a progress bar in the Confluence page to visually track the completion of each embedded Jira task </w:t>
      </w:r>
    </w:p>
    <w:p w14:paraId="04076EC3" w14:textId="77777777" w:rsidR="00683149" w:rsidRPr="003C6706" w:rsidRDefault="00683149" w:rsidP="0068314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C6706">
        <w:rPr>
          <w:rFonts w:ascii="Times New Roman" w:hAnsi="Times New Roman" w:cs="Times New Roman"/>
          <w:b/>
          <w:bCs/>
        </w:rPr>
        <w:t>Submit a screenshot of the Confluence page showing the embedded Jira tasks and the progress bar.</w:t>
      </w:r>
    </w:p>
    <w:p w14:paraId="2C30DFC5" w14:textId="77777777" w:rsidR="00683149" w:rsidRPr="003C6706" w:rsidRDefault="00683149" w:rsidP="00683149">
      <w:pPr>
        <w:rPr>
          <w:rFonts w:ascii="Times New Roman" w:hAnsi="Times New Roman" w:cs="Times New Roman"/>
          <w:b/>
          <w:bCs/>
        </w:rPr>
      </w:pPr>
      <w:r w:rsidRPr="003C6706">
        <w:rPr>
          <w:rFonts w:ascii="Times New Roman" w:hAnsi="Times New Roman" w:cs="Times New Roman"/>
          <w:b/>
          <w:bCs/>
        </w:rPr>
        <w:t>Step 1: Login</w:t>
      </w:r>
    </w:p>
    <w:p w14:paraId="6A05537E" w14:textId="77777777" w:rsidR="00683149" w:rsidRPr="007F6948" w:rsidRDefault="00683149" w:rsidP="00683149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69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a web browser and navigate to the Jira website. </w:t>
      </w:r>
    </w:p>
    <w:p w14:paraId="6960FB30" w14:textId="77777777" w:rsidR="00683149" w:rsidRPr="007F6948" w:rsidRDefault="00683149" w:rsidP="00683149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69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Login - </w:t>
      </w:r>
      <w:hyperlink r:id="rId5" w:tgtFrame="_new" w:history="1">
        <w:r w:rsidRPr="007F6948">
          <w:rPr>
            <w:rStyle w:val="Hyperlink"/>
            <w:rFonts w:ascii="Times New Roman" w:eastAsia="Times New Roman" w:hAnsi="Times New Roman" w:cs="Times New Roman"/>
            <w:kern w:val="0"/>
            <w:lang w:eastAsia="en-IN"/>
            <w14:ligatures w14:val="none"/>
          </w:rPr>
          <w:t>https://id.atlassian.com/login</w:t>
        </w:r>
      </w:hyperlink>
    </w:p>
    <w:p w14:paraId="4891484A" w14:textId="77777777" w:rsidR="00683149" w:rsidRPr="007F6948" w:rsidRDefault="00683149" w:rsidP="00683149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69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Sign in to your Jira account using your registered email address and password. </w:t>
      </w:r>
    </w:p>
    <w:p w14:paraId="088F0F49" w14:textId="77777777" w:rsidR="00683149" w:rsidRPr="007F6948" w:rsidRDefault="00683149" w:rsidP="00683149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694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successful authentication, access the Jira dashboard to begin the project creation process.</w:t>
      </w:r>
    </w:p>
    <w:p w14:paraId="734A132C" w14:textId="77777777" w:rsidR="00683149" w:rsidRPr="003C6706" w:rsidRDefault="00683149" w:rsidP="00683149">
      <w:pPr>
        <w:rPr>
          <w:rFonts w:ascii="Times New Roman" w:hAnsi="Times New Roman" w:cs="Times New Roman"/>
          <w:b/>
          <w:bCs/>
        </w:rPr>
      </w:pPr>
      <w:r w:rsidRPr="003C6706">
        <w:rPr>
          <w:rFonts w:ascii="Times New Roman" w:hAnsi="Times New Roman" w:cs="Times New Roman"/>
          <w:b/>
          <w:bCs/>
        </w:rPr>
        <w:t>Step 2: Create Jira Issues</w:t>
      </w:r>
    </w:p>
    <w:p w14:paraId="7BCE6CE7" w14:textId="77777777" w:rsidR="00683149" w:rsidRPr="007F6948" w:rsidRDefault="00683149" w:rsidP="006831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Open the Jira project related to the Library Management System. </w:t>
      </w:r>
    </w:p>
    <w:p w14:paraId="3934C5BE" w14:textId="77777777" w:rsidR="00683149" w:rsidRPr="007F6948" w:rsidRDefault="00683149" w:rsidP="006831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Create the following development tasks: </w:t>
      </w:r>
    </w:p>
    <w:p w14:paraId="3892CC30" w14:textId="77777777" w:rsidR="00683149" w:rsidRPr="007F6948" w:rsidRDefault="00683149" w:rsidP="0068314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Develop Book Search Functionality </w:t>
      </w:r>
    </w:p>
    <w:p w14:paraId="72B00FD2" w14:textId="77777777" w:rsidR="00683149" w:rsidRPr="007F6948" w:rsidRDefault="00683149" w:rsidP="0068314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Create User Login Page </w:t>
      </w:r>
    </w:p>
    <w:p w14:paraId="675BE8F1" w14:textId="77777777" w:rsidR="00683149" w:rsidRPr="007F6948" w:rsidRDefault="00683149" w:rsidP="0068314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Implement Book Borrowing Module </w:t>
      </w:r>
    </w:p>
    <w:p w14:paraId="4C0456EB" w14:textId="77777777" w:rsidR="00683149" w:rsidRPr="007F6948" w:rsidRDefault="00683149" w:rsidP="0068314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Design Admin Dashboard </w:t>
      </w:r>
    </w:p>
    <w:p w14:paraId="5D874864" w14:textId="77777777" w:rsidR="00683149" w:rsidRPr="007F6948" w:rsidRDefault="00683149" w:rsidP="0068314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Test Library Management System </w:t>
      </w:r>
    </w:p>
    <w:p w14:paraId="29F1080F" w14:textId="77777777" w:rsidR="00683149" w:rsidRPr="007F6948" w:rsidRDefault="00683149" w:rsidP="006831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Verify that all five issues are successfully created in Jira. </w:t>
      </w:r>
    </w:p>
    <w:p w14:paraId="1ECEF839" w14:textId="77777777" w:rsidR="00683149" w:rsidRPr="007F6948" w:rsidRDefault="00683149" w:rsidP="00683149">
      <w:pPr>
        <w:ind w:left="360"/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4673C94" wp14:editId="278BAF44">
            <wp:extent cx="6645910" cy="3730625"/>
            <wp:effectExtent l="0" t="0" r="2540" b="3175"/>
            <wp:docPr id="206583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39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7535" w14:textId="77777777" w:rsidR="00683149" w:rsidRPr="003C6706" w:rsidRDefault="00683149" w:rsidP="00683149">
      <w:pPr>
        <w:rPr>
          <w:rFonts w:ascii="Times New Roman" w:hAnsi="Times New Roman" w:cs="Times New Roman"/>
          <w:b/>
          <w:bCs/>
        </w:rPr>
      </w:pPr>
      <w:r w:rsidRPr="003C6706">
        <w:rPr>
          <w:rFonts w:ascii="Times New Roman" w:hAnsi="Times New Roman" w:cs="Times New Roman"/>
          <w:b/>
          <w:bCs/>
        </w:rPr>
        <w:t>Step 3: Create Jira Issues</w:t>
      </w:r>
    </w:p>
    <w:p w14:paraId="233E2535" w14:textId="77777777" w:rsidR="00683149" w:rsidRPr="007F6948" w:rsidRDefault="00683149" w:rsidP="006831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Open the Jira project related to the Library Management System. </w:t>
      </w:r>
    </w:p>
    <w:p w14:paraId="22262983" w14:textId="77777777" w:rsidR="00683149" w:rsidRPr="007F6948" w:rsidRDefault="00683149" w:rsidP="006831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Create the following development tasks: </w:t>
      </w:r>
    </w:p>
    <w:p w14:paraId="2D135677" w14:textId="77777777" w:rsidR="00683149" w:rsidRPr="007F6948" w:rsidRDefault="00683149" w:rsidP="0068314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Develop Book Search Functionality </w:t>
      </w:r>
    </w:p>
    <w:p w14:paraId="59E8DED5" w14:textId="77777777" w:rsidR="00683149" w:rsidRPr="007F6948" w:rsidRDefault="00683149" w:rsidP="0068314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Create User Login Page </w:t>
      </w:r>
    </w:p>
    <w:p w14:paraId="55B975C8" w14:textId="77777777" w:rsidR="00683149" w:rsidRPr="007F6948" w:rsidRDefault="00683149" w:rsidP="0068314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Implement Book Borrowing Module </w:t>
      </w:r>
    </w:p>
    <w:p w14:paraId="46E862C8" w14:textId="77777777" w:rsidR="00683149" w:rsidRPr="007F6948" w:rsidRDefault="00683149" w:rsidP="0068314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Design Admin Dashboard </w:t>
      </w:r>
    </w:p>
    <w:p w14:paraId="5C22666D" w14:textId="77777777" w:rsidR="00683149" w:rsidRPr="007F6948" w:rsidRDefault="00683149" w:rsidP="00683149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Test Library Management System </w:t>
      </w:r>
    </w:p>
    <w:p w14:paraId="2EC04049" w14:textId="77777777" w:rsidR="00683149" w:rsidRPr="007F6948" w:rsidRDefault="00683149" w:rsidP="006831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Verify that all five issues are successfully created in Jira. </w:t>
      </w:r>
    </w:p>
    <w:p w14:paraId="206EFE72" w14:textId="77777777" w:rsidR="00683149" w:rsidRPr="007F6948" w:rsidRDefault="00683149" w:rsidP="00683149">
      <w:p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CF91B4" wp14:editId="1A15839B">
            <wp:extent cx="6645910" cy="3737610"/>
            <wp:effectExtent l="0" t="0" r="2540" b="0"/>
            <wp:docPr id="175716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69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31A8" w14:textId="77777777" w:rsidR="00683149" w:rsidRPr="007F6948" w:rsidRDefault="00683149" w:rsidP="00683149">
      <w:p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  <w:noProof/>
        </w:rPr>
        <w:drawing>
          <wp:inline distT="0" distB="0" distL="0" distR="0" wp14:anchorId="46668349" wp14:editId="65C76747">
            <wp:extent cx="6645910" cy="3730625"/>
            <wp:effectExtent l="0" t="0" r="2540" b="3175"/>
            <wp:docPr id="103355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84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D67E" w14:textId="77777777" w:rsidR="00683149" w:rsidRPr="003C6706" w:rsidRDefault="00683149" w:rsidP="00683149">
      <w:pPr>
        <w:rPr>
          <w:rFonts w:ascii="Times New Roman" w:hAnsi="Times New Roman" w:cs="Times New Roman"/>
          <w:b/>
          <w:bCs/>
        </w:rPr>
      </w:pPr>
      <w:r w:rsidRPr="003C6706">
        <w:rPr>
          <w:rFonts w:ascii="Times New Roman" w:hAnsi="Times New Roman" w:cs="Times New Roman"/>
          <w:b/>
          <w:bCs/>
        </w:rPr>
        <w:t>Step 4: Create a New Confluence Page</w:t>
      </w:r>
    </w:p>
    <w:p w14:paraId="05DE7F29" w14:textId="77777777" w:rsidR="00683149" w:rsidRPr="007F6948" w:rsidRDefault="00683149" w:rsidP="006831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Click the Create button to create a new page. </w:t>
      </w:r>
    </w:p>
    <w:p w14:paraId="43C10423" w14:textId="77777777" w:rsidR="00683149" w:rsidRPr="007F6948" w:rsidRDefault="00683149" w:rsidP="006831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Enter the page title as Library Management System Project Overview. </w:t>
      </w:r>
    </w:p>
    <w:p w14:paraId="5EC88E0D" w14:textId="77777777" w:rsidR="00683149" w:rsidRPr="007F6948" w:rsidRDefault="00683149" w:rsidP="006831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lastRenderedPageBreak/>
        <w:t xml:space="preserve">Add a brief description explaining the objectives and development progress of the Library Management System. </w:t>
      </w:r>
    </w:p>
    <w:p w14:paraId="4EFE72AC" w14:textId="77777777" w:rsidR="00683149" w:rsidRPr="007F6948" w:rsidRDefault="00683149" w:rsidP="006831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Save the page. </w:t>
      </w:r>
    </w:p>
    <w:p w14:paraId="1282042F" w14:textId="77777777" w:rsidR="00683149" w:rsidRPr="007F6948" w:rsidRDefault="00683149" w:rsidP="006831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Verify that all embedded Jira issues are displayed correctly. </w:t>
      </w:r>
    </w:p>
    <w:p w14:paraId="20E72E6E" w14:textId="77777777" w:rsidR="00683149" w:rsidRPr="007F6948" w:rsidRDefault="00683149" w:rsidP="00683149">
      <w:p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  <w:noProof/>
        </w:rPr>
        <w:drawing>
          <wp:inline distT="0" distB="0" distL="0" distR="0" wp14:anchorId="2DD1EDE1" wp14:editId="699F9778">
            <wp:extent cx="6645910" cy="3735705"/>
            <wp:effectExtent l="0" t="0" r="2540" b="0"/>
            <wp:docPr id="169646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65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0401" w14:textId="77777777" w:rsidR="00683149" w:rsidRPr="003C6706" w:rsidRDefault="00683149" w:rsidP="00683149">
      <w:pPr>
        <w:rPr>
          <w:rFonts w:ascii="Times New Roman" w:hAnsi="Times New Roman" w:cs="Times New Roman"/>
          <w:b/>
          <w:bCs/>
        </w:rPr>
      </w:pPr>
      <w:r w:rsidRPr="003C6706">
        <w:rPr>
          <w:rFonts w:ascii="Times New Roman" w:hAnsi="Times New Roman" w:cs="Times New Roman"/>
          <w:b/>
          <w:bCs/>
        </w:rPr>
        <w:t>Step 5: Display Task Status</w:t>
      </w:r>
    </w:p>
    <w:p w14:paraId="22BF9699" w14:textId="77777777" w:rsidR="00683149" w:rsidRPr="007F6948" w:rsidRDefault="00683149" w:rsidP="006831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Configure the Jira macro to display the workflow status of each task. </w:t>
      </w:r>
    </w:p>
    <w:p w14:paraId="2B012534" w14:textId="77777777" w:rsidR="00683149" w:rsidRPr="007F6948" w:rsidRDefault="00683149" w:rsidP="006831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Ensure that the task statuses are visible as To Do, In Progress, or Done. </w:t>
      </w:r>
    </w:p>
    <w:p w14:paraId="65FD0984" w14:textId="77777777" w:rsidR="00683149" w:rsidRPr="007F6948" w:rsidRDefault="00683149" w:rsidP="0068314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Verify that the status of each embedded issue is updated automatically based on Jira.</w:t>
      </w:r>
    </w:p>
    <w:p w14:paraId="3762EDB0" w14:textId="77777777" w:rsidR="00683149" w:rsidRPr="003C6706" w:rsidRDefault="00683149" w:rsidP="00683149">
      <w:pPr>
        <w:rPr>
          <w:rFonts w:ascii="Times New Roman" w:hAnsi="Times New Roman" w:cs="Times New Roman"/>
          <w:b/>
          <w:bCs/>
        </w:rPr>
      </w:pPr>
      <w:r w:rsidRPr="003C6706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6</w:t>
      </w:r>
      <w:r w:rsidRPr="003C6706">
        <w:rPr>
          <w:rFonts w:ascii="Times New Roman" w:hAnsi="Times New Roman" w:cs="Times New Roman"/>
          <w:b/>
          <w:bCs/>
        </w:rPr>
        <w:t>: Embed Jira Issues in Confluence</w:t>
      </w:r>
    </w:p>
    <w:p w14:paraId="69453F85" w14:textId="77777777" w:rsidR="00683149" w:rsidRPr="007F6948" w:rsidRDefault="00683149" w:rsidP="006831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Return to the Library Management System Project Overview page in Confluence. </w:t>
      </w:r>
    </w:p>
    <w:p w14:paraId="20A2AF34" w14:textId="77777777" w:rsidR="00683149" w:rsidRPr="007F6948" w:rsidRDefault="00683149" w:rsidP="006831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Type /</w:t>
      </w:r>
      <w:proofErr w:type="spellStart"/>
      <w:r w:rsidRPr="007F6948">
        <w:rPr>
          <w:rFonts w:ascii="Times New Roman" w:hAnsi="Times New Roman" w:cs="Times New Roman"/>
        </w:rPr>
        <w:t>jira</w:t>
      </w:r>
      <w:proofErr w:type="spellEnd"/>
      <w:r w:rsidRPr="007F6948">
        <w:rPr>
          <w:rFonts w:ascii="Times New Roman" w:hAnsi="Times New Roman" w:cs="Times New Roman"/>
        </w:rPr>
        <w:t xml:space="preserve"> and select the Jira macro. </w:t>
      </w:r>
    </w:p>
    <w:p w14:paraId="1C282839" w14:textId="77777777" w:rsidR="00683149" w:rsidRPr="007F6948" w:rsidRDefault="00683149" w:rsidP="006831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Search for the required Jira issues and insert them into the page. </w:t>
      </w:r>
    </w:p>
    <w:p w14:paraId="4B9BCD60" w14:textId="77777777" w:rsidR="00683149" w:rsidRPr="007F6948" w:rsidRDefault="00683149" w:rsidP="006831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Configure the macro to display the issue details, including Issue Key, Summary, Assignee, Priority, and Status. </w:t>
      </w:r>
    </w:p>
    <w:p w14:paraId="3322BE55" w14:textId="77777777" w:rsidR="00683149" w:rsidRPr="003C6706" w:rsidRDefault="00683149" w:rsidP="00683149">
      <w:pPr>
        <w:rPr>
          <w:rFonts w:ascii="Times New Roman" w:hAnsi="Times New Roman" w:cs="Times New Roman"/>
          <w:b/>
          <w:bCs/>
        </w:rPr>
      </w:pPr>
      <w:r w:rsidRPr="003C6706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7</w:t>
      </w:r>
      <w:r w:rsidRPr="003C6706">
        <w:rPr>
          <w:rFonts w:ascii="Times New Roman" w:hAnsi="Times New Roman" w:cs="Times New Roman"/>
          <w:b/>
          <w:bCs/>
        </w:rPr>
        <w:t>: Submit the Output</w:t>
      </w:r>
    </w:p>
    <w:p w14:paraId="56EC9047" w14:textId="77777777" w:rsidR="00683149" w:rsidRPr="007F6948" w:rsidRDefault="00683149" w:rsidP="006831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Review the Confluence page to ensure that all Jira issues are embedded successfully. </w:t>
      </w:r>
    </w:p>
    <w:p w14:paraId="4C67E5FC" w14:textId="77777777" w:rsidR="00683149" w:rsidRPr="007F6948" w:rsidRDefault="00683149" w:rsidP="006831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 xml:space="preserve">Verify that the progress bar and task statuses are visible. </w:t>
      </w:r>
    </w:p>
    <w:p w14:paraId="48EEC77E" w14:textId="77777777" w:rsidR="00683149" w:rsidRPr="007F6948" w:rsidRDefault="00683149" w:rsidP="006831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lastRenderedPageBreak/>
        <w:t>Capture a screenshot of the completed Confluence page showing the embedded Jira tasks and the progress bar. https://saveetha-team-w7mk9z6h.atlassian.net/wiki/x/AYBN</w:t>
      </w:r>
    </w:p>
    <w:p w14:paraId="0B68098A" w14:textId="77777777" w:rsidR="00683149" w:rsidRPr="007F6948" w:rsidRDefault="00683149" w:rsidP="006831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</w:rPr>
        <w:t>Submit the screenshot as the final output.</w:t>
      </w:r>
    </w:p>
    <w:p w14:paraId="3142A1AA" w14:textId="77777777" w:rsidR="00683149" w:rsidRPr="007F6948" w:rsidRDefault="00683149" w:rsidP="00683149">
      <w:pPr>
        <w:rPr>
          <w:rFonts w:ascii="Times New Roman" w:hAnsi="Times New Roman" w:cs="Times New Roman"/>
        </w:rPr>
      </w:pPr>
      <w:r w:rsidRPr="007F6948">
        <w:rPr>
          <w:rFonts w:ascii="Times New Roman" w:hAnsi="Times New Roman" w:cs="Times New Roman"/>
          <w:noProof/>
        </w:rPr>
        <w:drawing>
          <wp:inline distT="0" distB="0" distL="0" distR="0" wp14:anchorId="2A82C26B" wp14:editId="756944F4">
            <wp:extent cx="6645910" cy="3737610"/>
            <wp:effectExtent l="0" t="0" r="2540" b="0"/>
            <wp:docPr id="192406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62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C8E1" w14:textId="77777777" w:rsidR="00683149" w:rsidRPr="007F6948" w:rsidRDefault="00683149" w:rsidP="00683149">
      <w:pPr>
        <w:rPr>
          <w:rFonts w:ascii="Times New Roman" w:hAnsi="Times New Roman" w:cs="Times New Roman"/>
        </w:rPr>
      </w:pPr>
    </w:p>
    <w:p w14:paraId="2455F910" w14:textId="77777777" w:rsidR="00E4138C" w:rsidRDefault="00E4138C"/>
    <w:sectPr w:rsidR="00E41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613E"/>
    <w:multiLevelType w:val="multilevel"/>
    <w:tmpl w:val="C444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92FC8"/>
    <w:multiLevelType w:val="multilevel"/>
    <w:tmpl w:val="7526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76E5B"/>
    <w:multiLevelType w:val="multilevel"/>
    <w:tmpl w:val="CCF8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22019"/>
    <w:multiLevelType w:val="multilevel"/>
    <w:tmpl w:val="51D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43C34"/>
    <w:multiLevelType w:val="multilevel"/>
    <w:tmpl w:val="BFAA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094175"/>
    <w:multiLevelType w:val="multilevel"/>
    <w:tmpl w:val="AD1C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860EA7"/>
    <w:multiLevelType w:val="multilevel"/>
    <w:tmpl w:val="81AE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007228">
    <w:abstractNumId w:val="5"/>
  </w:num>
  <w:num w:numId="2" w16cid:durableId="909195728">
    <w:abstractNumId w:val="1"/>
  </w:num>
  <w:num w:numId="3" w16cid:durableId="1029259141">
    <w:abstractNumId w:val="6"/>
  </w:num>
  <w:num w:numId="4" w16cid:durableId="1085881050">
    <w:abstractNumId w:val="2"/>
  </w:num>
  <w:num w:numId="5" w16cid:durableId="550189500">
    <w:abstractNumId w:val="0"/>
  </w:num>
  <w:num w:numId="6" w16cid:durableId="503398811">
    <w:abstractNumId w:val="3"/>
  </w:num>
  <w:num w:numId="7" w16cid:durableId="2961106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38C"/>
    <w:rsid w:val="000E75A8"/>
    <w:rsid w:val="00683149"/>
    <w:rsid w:val="00E4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A5F4E"/>
  <w15:chartTrackingRefBased/>
  <w15:docId w15:val="{3C1E6538-94CD-4563-88A9-243434247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149"/>
  </w:style>
  <w:style w:type="paragraph" w:styleId="Heading1">
    <w:name w:val="heading 1"/>
    <w:basedOn w:val="Normal"/>
    <w:next w:val="Normal"/>
    <w:link w:val="Heading1Char"/>
    <w:uiPriority w:val="9"/>
    <w:qFormat/>
    <w:rsid w:val="00E41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3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3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3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3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3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3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3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3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3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314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id.atlassian.com/login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tharani m</cp:lastModifiedBy>
  <cp:revision>2</cp:revision>
  <dcterms:created xsi:type="dcterms:W3CDTF">2026-08-05T06:07:00Z</dcterms:created>
  <dcterms:modified xsi:type="dcterms:W3CDTF">2026-08-05T06:08:00Z</dcterms:modified>
</cp:coreProperties>
</file>