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AFCC8" w14:textId="77777777" w:rsidR="00A72132" w:rsidRPr="007B5423" w:rsidRDefault="00A72132" w:rsidP="00A72132">
      <w:pPr>
        <w:rPr>
          <w:rFonts w:ascii="Times New Roman" w:hAnsi="Times New Roman" w:cs="Times New Roman"/>
          <w:b/>
          <w:bCs/>
        </w:rPr>
      </w:pPr>
      <w:r w:rsidRPr="007B5423">
        <w:rPr>
          <w:rFonts w:ascii="Times New Roman" w:hAnsi="Times New Roman" w:cs="Times New Roman"/>
          <w:b/>
          <w:bCs/>
        </w:rPr>
        <w:t>EXPERIMENT -12</w:t>
      </w:r>
    </w:p>
    <w:p w14:paraId="49503BBA" w14:textId="77777777" w:rsidR="00A72132" w:rsidRPr="007B5423" w:rsidRDefault="00A72132" w:rsidP="00A72132">
      <w:pPr>
        <w:rPr>
          <w:rFonts w:ascii="Times New Roman" w:hAnsi="Times New Roman" w:cs="Times New Roman"/>
          <w:b/>
          <w:bCs/>
        </w:rPr>
      </w:pPr>
      <w:r w:rsidRPr="007B5423">
        <w:rPr>
          <w:rFonts w:ascii="Times New Roman" w:hAnsi="Times New Roman" w:cs="Times New Roman"/>
          <w:b/>
          <w:bCs/>
        </w:rPr>
        <w:t>You are designing a Task Management System for a small team. The system should include the following features:</w:t>
      </w:r>
    </w:p>
    <w:p w14:paraId="26103BD1" w14:textId="77777777" w:rsidR="00A72132" w:rsidRPr="007B5423" w:rsidRDefault="00A72132" w:rsidP="00A72132">
      <w:pPr>
        <w:rPr>
          <w:rFonts w:ascii="Times New Roman" w:hAnsi="Times New Roman" w:cs="Times New Roman"/>
          <w:b/>
          <w:bCs/>
        </w:rPr>
      </w:pPr>
      <w:r w:rsidRPr="007B5423">
        <w:rPr>
          <w:rFonts w:ascii="Times New Roman" w:hAnsi="Times New Roman" w:cs="Times New Roman"/>
          <w:b/>
          <w:bCs/>
        </w:rPr>
        <w:t>1. User Login and Role Assignment</w:t>
      </w:r>
    </w:p>
    <w:p w14:paraId="57D39452" w14:textId="77777777" w:rsidR="00A72132" w:rsidRPr="007B5423" w:rsidRDefault="00A72132" w:rsidP="00A72132">
      <w:pPr>
        <w:rPr>
          <w:rFonts w:ascii="Times New Roman" w:hAnsi="Times New Roman" w:cs="Times New Roman"/>
          <w:b/>
          <w:bCs/>
        </w:rPr>
      </w:pPr>
      <w:r w:rsidRPr="007B5423">
        <w:rPr>
          <w:rFonts w:ascii="Times New Roman" w:hAnsi="Times New Roman" w:cs="Times New Roman"/>
          <w:b/>
          <w:bCs/>
        </w:rPr>
        <w:t>2. Task Creation and Assignment</w:t>
      </w:r>
    </w:p>
    <w:p w14:paraId="6AEDEDFF" w14:textId="77777777" w:rsidR="00A72132" w:rsidRPr="007B5423" w:rsidRDefault="00A72132" w:rsidP="00A72132">
      <w:pPr>
        <w:rPr>
          <w:rFonts w:ascii="Times New Roman" w:hAnsi="Times New Roman" w:cs="Times New Roman"/>
          <w:b/>
          <w:bCs/>
        </w:rPr>
      </w:pPr>
      <w:r w:rsidRPr="007B5423">
        <w:rPr>
          <w:rFonts w:ascii="Times New Roman" w:hAnsi="Times New Roman" w:cs="Times New Roman"/>
          <w:b/>
          <w:bCs/>
        </w:rPr>
        <w:t>3. Task Prioritization and Deadlines</w:t>
      </w:r>
    </w:p>
    <w:p w14:paraId="44D0322B" w14:textId="77777777" w:rsidR="00A72132" w:rsidRPr="007B5423" w:rsidRDefault="00A72132" w:rsidP="00A72132">
      <w:pPr>
        <w:rPr>
          <w:rFonts w:ascii="Times New Roman" w:hAnsi="Times New Roman" w:cs="Times New Roman"/>
          <w:b/>
          <w:bCs/>
        </w:rPr>
      </w:pPr>
      <w:r w:rsidRPr="007B5423">
        <w:rPr>
          <w:rFonts w:ascii="Times New Roman" w:hAnsi="Times New Roman" w:cs="Times New Roman"/>
          <w:b/>
          <w:bCs/>
        </w:rPr>
        <w:t>4. Progress Tracking and Reporting</w:t>
      </w:r>
    </w:p>
    <w:p w14:paraId="02217012" w14:textId="77777777" w:rsidR="00A72132" w:rsidRPr="007B5423" w:rsidRDefault="00A72132" w:rsidP="00A72132">
      <w:pPr>
        <w:rPr>
          <w:rFonts w:ascii="Times New Roman" w:hAnsi="Times New Roman" w:cs="Times New Roman"/>
          <w:b/>
          <w:bCs/>
        </w:rPr>
      </w:pPr>
      <w:r w:rsidRPr="007B5423">
        <w:rPr>
          <w:rFonts w:ascii="Times New Roman" w:hAnsi="Times New Roman" w:cs="Times New Roman"/>
          <w:b/>
          <w:bCs/>
        </w:rPr>
        <w:t xml:space="preserve">Prioritize these requirements using the </w:t>
      </w:r>
      <w:proofErr w:type="spellStart"/>
      <w:r w:rsidRPr="007B5423">
        <w:rPr>
          <w:rFonts w:ascii="Times New Roman" w:hAnsi="Times New Roman" w:cs="Times New Roman"/>
          <w:b/>
          <w:bCs/>
        </w:rPr>
        <w:t>MoSCoW</w:t>
      </w:r>
      <w:proofErr w:type="spellEnd"/>
      <w:r w:rsidRPr="007B5423">
        <w:rPr>
          <w:rFonts w:ascii="Times New Roman" w:hAnsi="Times New Roman" w:cs="Times New Roman"/>
          <w:b/>
          <w:bCs/>
        </w:rPr>
        <w:t xml:space="preserve"> and Kano models in Jira.</w:t>
      </w:r>
    </w:p>
    <w:p w14:paraId="57D50AD9" w14:textId="77777777" w:rsidR="00A72132" w:rsidRPr="007B5423" w:rsidRDefault="00A72132" w:rsidP="00A72132">
      <w:pPr>
        <w:rPr>
          <w:rFonts w:ascii="Times New Roman" w:hAnsi="Times New Roman" w:cs="Times New Roman"/>
          <w:b/>
          <w:bCs/>
        </w:rPr>
      </w:pPr>
      <w:r w:rsidRPr="007B5423">
        <w:rPr>
          <w:rFonts w:ascii="Times New Roman" w:hAnsi="Times New Roman" w:cs="Times New Roman"/>
          <w:b/>
          <w:bCs/>
        </w:rPr>
        <w:t>Step 1: Login</w:t>
      </w:r>
    </w:p>
    <w:p w14:paraId="230E1C66" w14:textId="77777777" w:rsidR="00A72132" w:rsidRPr="007F6948" w:rsidRDefault="00A72132" w:rsidP="00A72132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F69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 a web browser and navigate to the Jira website. </w:t>
      </w:r>
    </w:p>
    <w:p w14:paraId="6F643F4E" w14:textId="77777777" w:rsidR="00A72132" w:rsidRPr="007F6948" w:rsidRDefault="00A72132" w:rsidP="00A72132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F69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Login - </w:t>
      </w:r>
      <w:hyperlink r:id="rId5" w:tgtFrame="_new" w:history="1">
        <w:r w:rsidRPr="007F6948">
          <w:rPr>
            <w:rStyle w:val="Hyperlink"/>
            <w:rFonts w:ascii="Times New Roman" w:eastAsia="Times New Roman" w:hAnsi="Times New Roman" w:cs="Times New Roman"/>
            <w:kern w:val="0"/>
            <w:lang w:eastAsia="en-IN"/>
            <w14:ligatures w14:val="none"/>
          </w:rPr>
          <w:t>https://id.atlassian.com/login</w:t>
        </w:r>
      </w:hyperlink>
    </w:p>
    <w:p w14:paraId="73DD93C3" w14:textId="77777777" w:rsidR="00A72132" w:rsidRPr="007F6948" w:rsidRDefault="00A72132" w:rsidP="00A72132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F69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Sign in to your Jira account using your registered email address and password. </w:t>
      </w:r>
    </w:p>
    <w:p w14:paraId="167A8692" w14:textId="77777777" w:rsidR="00A72132" w:rsidRPr="007B5423" w:rsidRDefault="00A72132" w:rsidP="00A72132">
      <w:pPr>
        <w:rPr>
          <w:rFonts w:ascii="Times New Roman" w:hAnsi="Times New Roman" w:cs="Times New Roman"/>
          <w:b/>
          <w:bCs/>
        </w:rPr>
      </w:pPr>
      <w:r w:rsidRPr="007B5423">
        <w:rPr>
          <w:rFonts w:ascii="Times New Roman" w:hAnsi="Times New Roman" w:cs="Times New Roman"/>
          <w:b/>
          <w:bCs/>
        </w:rPr>
        <w:t>Step 2: Create a New Project</w:t>
      </w:r>
    </w:p>
    <w:p w14:paraId="758943B6" w14:textId="77777777" w:rsidR="00A72132" w:rsidRPr="007F6948" w:rsidRDefault="00A72132" w:rsidP="00A7213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Click Create Project. </w:t>
      </w:r>
    </w:p>
    <w:p w14:paraId="2DF7918F" w14:textId="77777777" w:rsidR="00A72132" w:rsidRPr="007F6948" w:rsidRDefault="00A72132" w:rsidP="00A7213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Select Scrum </w:t>
      </w:r>
    </w:p>
    <w:p w14:paraId="0D97D8EB" w14:textId="77777777" w:rsidR="00A72132" w:rsidRPr="007F6948" w:rsidRDefault="00A72132" w:rsidP="00A7213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Enter the project name as Task Management System. </w:t>
      </w:r>
    </w:p>
    <w:p w14:paraId="15696B2B" w14:textId="77777777" w:rsidR="00A72132" w:rsidRPr="007F6948" w:rsidRDefault="00A72132" w:rsidP="00A7213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Choose Team-managed. </w:t>
      </w:r>
    </w:p>
    <w:p w14:paraId="08410227" w14:textId="77777777" w:rsidR="00A72132" w:rsidRPr="007F6948" w:rsidRDefault="00A72132" w:rsidP="00A7213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Click Create. </w:t>
      </w:r>
    </w:p>
    <w:p w14:paraId="40FC481E" w14:textId="77777777" w:rsidR="00A72132" w:rsidRPr="007F6948" w:rsidRDefault="00A72132" w:rsidP="00A72132">
      <w:p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0187B93" wp14:editId="06499AA9">
            <wp:extent cx="6645910" cy="3735705"/>
            <wp:effectExtent l="0" t="0" r="2540" b="0"/>
            <wp:docPr id="126082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8273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77859" w14:textId="77777777" w:rsidR="00A72132" w:rsidRPr="007B5423" w:rsidRDefault="00A72132" w:rsidP="00A72132">
      <w:pPr>
        <w:rPr>
          <w:rFonts w:ascii="Times New Roman" w:hAnsi="Times New Roman" w:cs="Times New Roman"/>
          <w:b/>
          <w:bCs/>
        </w:rPr>
      </w:pPr>
      <w:r w:rsidRPr="007B5423">
        <w:rPr>
          <w:rFonts w:ascii="Times New Roman" w:hAnsi="Times New Roman" w:cs="Times New Roman"/>
          <w:b/>
          <w:bCs/>
        </w:rPr>
        <w:t>Step 3: Open the Backlog and Create Project Requirements as Tasks</w:t>
      </w:r>
    </w:p>
    <w:p w14:paraId="0180B2D2" w14:textId="77777777" w:rsidR="00A72132" w:rsidRPr="007F6948" w:rsidRDefault="00A72132" w:rsidP="00A7213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Select the newly created Task Management System project. </w:t>
      </w:r>
    </w:p>
    <w:p w14:paraId="4158D684" w14:textId="77777777" w:rsidR="00A72132" w:rsidRPr="007F6948" w:rsidRDefault="00A72132" w:rsidP="00A7213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Click the Backlog tab from the project menu. </w:t>
      </w:r>
    </w:p>
    <w:p w14:paraId="082A5096" w14:textId="77777777" w:rsidR="00A72132" w:rsidRPr="007F6948" w:rsidRDefault="00A72132" w:rsidP="00A7213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Create a new sprint if one is not already available. </w:t>
      </w:r>
    </w:p>
    <w:p w14:paraId="5A624622" w14:textId="77777777" w:rsidR="00A72132" w:rsidRPr="007F6948" w:rsidRDefault="00A72132" w:rsidP="00A7213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User Login and Role Assignment </w:t>
      </w:r>
    </w:p>
    <w:p w14:paraId="072976AC" w14:textId="77777777" w:rsidR="00A72132" w:rsidRPr="007F6948" w:rsidRDefault="00A72132" w:rsidP="00A7213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Task Creation and Assignment </w:t>
      </w:r>
    </w:p>
    <w:p w14:paraId="5CBA62AC" w14:textId="77777777" w:rsidR="00A72132" w:rsidRPr="007F6948" w:rsidRDefault="00A72132" w:rsidP="00A7213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Task Prioritization and Deadlines </w:t>
      </w:r>
    </w:p>
    <w:p w14:paraId="7568578B" w14:textId="77777777" w:rsidR="00A72132" w:rsidRPr="007F6948" w:rsidRDefault="00A72132" w:rsidP="00A7213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Progress Tracking and Reporting </w:t>
      </w:r>
    </w:p>
    <w:p w14:paraId="3EF36163" w14:textId="77777777" w:rsidR="00A72132" w:rsidRPr="007F6948" w:rsidRDefault="00A72132" w:rsidP="00A72132">
      <w:p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0BEFA38" wp14:editId="4992125B">
            <wp:extent cx="6645910" cy="3737610"/>
            <wp:effectExtent l="0" t="0" r="2540" b="0"/>
            <wp:docPr id="1301696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960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BF067" w14:textId="77777777" w:rsidR="00A72132" w:rsidRPr="007F6948" w:rsidRDefault="00A72132" w:rsidP="00A72132">
      <w:pPr>
        <w:rPr>
          <w:rFonts w:ascii="Times New Roman" w:hAnsi="Times New Roman" w:cs="Times New Roman"/>
        </w:rPr>
      </w:pPr>
    </w:p>
    <w:p w14:paraId="0B72664E" w14:textId="77777777" w:rsidR="00A72132" w:rsidRPr="007F6948" w:rsidRDefault="00A72132" w:rsidP="00A72132">
      <w:pPr>
        <w:rPr>
          <w:rFonts w:ascii="Times New Roman" w:hAnsi="Times New Roman" w:cs="Times New Roman"/>
        </w:rPr>
      </w:pPr>
    </w:p>
    <w:p w14:paraId="3ECB6B5E" w14:textId="77777777" w:rsidR="00A72132" w:rsidRPr="007F6948" w:rsidRDefault="00A72132" w:rsidP="00A72132">
      <w:pPr>
        <w:rPr>
          <w:rFonts w:ascii="Times New Roman" w:hAnsi="Times New Roman" w:cs="Times New Roman"/>
        </w:rPr>
      </w:pPr>
    </w:p>
    <w:p w14:paraId="1CE2D55C" w14:textId="77777777" w:rsidR="00A72132" w:rsidRPr="007F6948" w:rsidRDefault="00A72132" w:rsidP="00A72132">
      <w:pPr>
        <w:rPr>
          <w:rFonts w:ascii="Times New Roman" w:hAnsi="Times New Roman" w:cs="Times New Roman"/>
        </w:rPr>
      </w:pPr>
    </w:p>
    <w:p w14:paraId="451FE697" w14:textId="77777777" w:rsidR="00A72132" w:rsidRPr="007F6948" w:rsidRDefault="00A72132" w:rsidP="00A72132">
      <w:pPr>
        <w:rPr>
          <w:rFonts w:ascii="Times New Roman" w:hAnsi="Times New Roman" w:cs="Times New Roman"/>
        </w:rPr>
      </w:pPr>
    </w:p>
    <w:p w14:paraId="73DE0339" w14:textId="77777777" w:rsidR="00A72132" w:rsidRPr="007F6948" w:rsidRDefault="00A72132" w:rsidP="00A72132">
      <w:pPr>
        <w:rPr>
          <w:rFonts w:ascii="Times New Roman" w:hAnsi="Times New Roman" w:cs="Times New Roman"/>
        </w:rPr>
      </w:pPr>
    </w:p>
    <w:p w14:paraId="272E8FC7" w14:textId="77777777" w:rsidR="00A72132" w:rsidRPr="007F6948" w:rsidRDefault="00A72132" w:rsidP="00A72132">
      <w:pPr>
        <w:rPr>
          <w:rFonts w:ascii="Times New Roman" w:hAnsi="Times New Roman" w:cs="Times New Roman"/>
        </w:rPr>
      </w:pPr>
    </w:p>
    <w:p w14:paraId="404E98B0" w14:textId="77777777" w:rsidR="00A72132" w:rsidRPr="007F6948" w:rsidRDefault="00A72132" w:rsidP="00A72132">
      <w:pPr>
        <w:rPr>
          <w:rFonts w:ascii="Times New Roman" w:hAnsi="Times New Roman" w:cs="Times New Roman"/>
        </w:rPr>
      </w:pPr>
    </w:p>
    <w:p w14:paraId="22447826" w14:textId="77777777" w:rsidR="00A72132" w:rsidRPr="007F6948" w:rsidRDefault="00A72132" w:rsidP="00A72132">
      <w:pPr>
        <w:rPr>
          <w:rFonts w:ascii="Times New Roman" w:hAnsi="Times New Roman" w:cs="Times New Roman"/>
        </w:rPr>
      </w:pPr>
    </w:p>
    <w:p w14:paraId="37C205F9" w14:textId="77777777" w:rsidR="00A72132" w:rsidRPr="007F6948" w:rsidRDefault="00A72132" w:rsidP="00A72132">
      <w:pPr>
        <w:rPr>
          <w:rFonts w:ascii="Times New Roman" w:hAnsi="Times New Roman" w:cs="Times New Roman"/>
        </w:rPr>
      </w:pPr>
    </w:p>
    <w:p w14:paraId="296BF5D4" w14:textId="77777777" w:rsidR="00A72132" w:rsidRPr="007B5423" w:rsidRDefault="00A72132" w:rsidP="00A72132">
      <w:pPr>
        <w:rPr>
          <w:rFonts w:ascii="Times New Roman" w:hAnsi="Times New Roman" w:cs="Times New Roman"/>
          <w:b/>
          <w:bCs/>
        </w:rPr>
      </w:pPr>
      <w:r w:rsidRPr="007B5423">
        <w:rPr>
          <w:rFonts w:ascii="Times New Roman" w:hAnsi="Times New Roman" w:cs="Times New Roman"/>
          <w:b/>
          <w:bCs/>
        </w:rPr>
        <w:t>Step 4: Add Tasks to the Sprint</w:t>
      </w:r>
    </w:p>
    <w:p w14:paraId="2DC28DB9" w14:textId="77777777" w:rsidR="00A72132" w:rsidRPr="007F6948" w:rsidRDefault="00A72132" w:rsidP="00A7213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Drag and drop all four tasks from the backlog into Sprint 1. </w:t>
      </w:r>
    </w:p>
    <w:p w14:paraId="1BC3C588" w14:textId="77777777" w:rsidR="00A72132" w:rsidRPr="007F6948" w:rsidRDefault="00A72132" w:rsidP="00A7213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Verify that all tasks are successfully added to the sprint. </w:t>
      </w:r>
    </w:p>
    <w:p w14:paraId="407DA548" w14:textId="77777777" w:rsidR="00A72132" w:rsidRPr="007F6948" w:rsidRDefault="00A72132" w:rsidP="00A72132">
      <w:p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3D70900" wp14:editId="6B80F39A">
            <wp:extent cx="6645910" cy="3737610"/>
            <wp:effectExtent l="0" t="0" r="2540" b="0"/>
            <wp:docPr id="14188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866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AA1CF" w14:textId="77777777" w:rsidR="00A72132" w:rsidRPr="007B5423" w:rsidRDefault="00A72132" w:rsidP="00A72132">
      <w:pPr>
        <w:rPr>
          <w:rFonts w:ascii="Times New Roman" w:hAnsi="Times New Roman" w:cs="Times New Roman"/>
          <w:b/>
          <w:bCs/>
        </w:rPr>
      </w:pPr>
      <w:r w:rsidRPr="007B5423">
        <w:rPr>
          <w:rFonts w:ascii="Times New Roman" w:hAnsi="Times New Roman" w:cs="Times New Roman"/>
          <w:b/>
          <w:bCs/>
        </w:rPr>
        <w:t>Step 5: Start the Sprint</w:t>
      </w:r>
    </w:p>
    <w:p w14:paraId="775E5631" w14:textId="77777777" w:rsidR="00A72132" w:rsidRPr="007F6948" w:rsidRDefault="00A72132" w:rsidP="00A7213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Click the Start Sprint button. </w:t>
      </w:r>
    </w:p>
    <w:p w14:paraId="791D8764" w14:textId="77777777" w:rsidR="00A72132" w:rsidRPr="007F6948" w:rsidRDefault="00A72132" w:rsidP="00A7213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Set the sprint duration to 1 Week. </w:t>
      </w:r>
    </w:p>
    <w:p w14:paraId="7CDFEF40" w14:textId="77777777" w:rsidR="00A72132" w:rsidRPr="007F6948" w:rsidRDefault="00A72132" w:rsidP="00A7213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Click Start to begin the sprint. </w:t>
      </w:r>
    </w:p>
    <w:p w14:paraId="35EA680E" w14:textId="77777777" w:rsidR="00A72132" w:rsidRPr="007B5423" w:rsidRDefault="00A72132" w:rsidP="00A72132">
      <w:pPr>
        <w:rPr>
          <w:rFonts w:ascii="Times New Roman" w:hAnsi="Times New Roman" w:cs="Times New Roman"/>
          <w:b/>
          <w:bCs/>
        </w:rPr>
      </w:pPr>
      <w:r w:rsidRPr="007B5423">
        <w:rPr>
          <w:rFonts w:ascii="Times New Roman" w:hAnsi="Times New Roman" w:cs="Times New Roman"/>
          <w:b/>
          <w:bCs/>
        </w:rPr>
        <w:t xml:space="preserve">Step 6: Prioritize Requirements Using the </w:t>
      </w:r>
      <w:proofErr w:type="spellStart"/>
      <w:r w:rsidRPr="007B5423">
        <w:rPr>
          <w:rFonts w:ascii="Times New Roman" w:hAnsi="Times New Roman" w:cs="Times New Roman"/>
          <w:b/>
          <w:bCs/>
        </w:rPr>
        <w:t>MoSCoW</w:t>
      </w:r>
      <w:proofErr w:type="spellEnd"/>
      <w:r w:rsidRPr="007B5423">
        <w:rPr>
          <w:rFonts w:ascii="Times New Roman" w:hAnsi="Times New Roman" w:cs="Times New Roman"/>
          <w:b/>
          <w:bCs/>
        </w:rPr>
        <w:t xml:space="preserve"> Model</w:t>
      </w:r>
    </w:p>
    <w:p w14:paraId="7CA6BA06" w14:textId="77777777" w:rsidR="00A72132" w:rsidRPr="007F6948" w:rsidRDefault="00A72132" w:rsidP="00A72132">
      <w:p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>Assign the following priorities to the tasks: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8"/>
        <w:gridCol w:w="1838"/>
      </w:tblGrid>
      <w:tr w:rsidR="00A72132" w:rsidRPr="007F6948" w14:paraId="0D41078A" w14:textId="77777777" w:rsidTr="006C58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3B6953" w14:textId="77777777" w:rsidR="00A72132" w:rsidRPr="007F6948" w:rsidRDefault="00A72132" w:rsidP="006C580F">
            <w:pPr>
              <w:rPr>
                <w:rFonts w:ascii="Times New Roman" w:hAnsi="Times New Roman" w:cs="Times New Roman"/>
              </w:rPr>
            </w:pPr>
            <w:r w:rsidRPr="007F6948">
              <w:rPr>
                <w:rFonts w:ascii="Times New Roman" w:hAnsi="Times New Roman" w:cs="Times New Roman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3944536B" w14:textId="77777777" w:rsidR="00A72132" w:rsidRPr="007F6948" w:rsidRDefault="00A72132" w:rsidP="006C580F">
            <w:pPr>
              <w:rPr>
                <w:rFonts w:ascii="Times New Roman" w:hAnsi="Times New Roman" w:cs="Times New Roman"/>
              </w:rPr>
            </w:pPr>
            <w:proofErr w:type="spellStart"/>
            <w:r w:rsidRPr="007F6948">
              <w:rPr>
                <w:rFonts w:ascii="Times New Roman" w:hAnsi="Times New Roman" w:cs="Times New Roman"/>
              </w:rPr>
              <w:t>MoSCoW</w:t>
            </w:r>
            <w:proofErr w:type="spellEnd"/>
            <w:r w:rsidRPr="007F6948">
              <w:rPr>
                <w:rFonts w:ascii="Times New Roman" w:hAnsi="Times New Roman" w:cs="Times New Roman"/>
              </w:rPr>
              <w:t xml:space="preserve"> Priority</w:t>
            </w:r>
          </w:p>
        </w:tc>
      </w:tr>
      <w:tr w:rsidR="00A72132" w:rsidRPr="007F6948" w14:paraId="11658647" w14:textId="77777777" w:rsidTr="006C5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B008B" w14:textId="77777777" w:rsidR="00A72132" w:rsidRPr="007F6948" w:rsidRDefault="00A72132" w:rsidP="006C580F">
            <w:pPr>
              <w:rPr>
                <w:rFonts w:ascii="Times New Roman" w:hAnsi="Times New Roman" w:cs="Times New Roman"/>
              </w:rPr>
            </w:pPr>
            <w:r w:rsidRPr="007F6948">
              <w:rPr>
                <w:rFonts w:ascii="Times New Roman" w:hAnsi="Times New Roman" w:cs="Times New Roman"/>
              </w:rPr>
              <w:t>User Login and Role Assignment</w:t>
            </w:r>
          </w:p>
        </w:tc>
        <w:tc>
          <w:tcPr>
            <w:tcW w:w="0" w:type="auto"/>
            <w:vAlign w:val="center"/>
            <w:hideMark/>
          </w:tcPr>
          <w:p w14:paraId="10E08BF2" w14:textId="77777777" w:rsidR="00A72132" w:rsidRPr="007F6948" w:rsidRDefault="00A72132" w:rsidP="006C580F">
            <w:pPr>
              <w:rPr>
                <w:rFonts w:ascii="Times New Roman" w:hAnsi="Times New Roman" w:cs="Times New Roman"/>
              </w:rPr>
            </w:pPr>
            <w:r w:rsidRPr="007F6948">
              <w:rPr>
                <w:rFonts w:ascii="Times New Roman" w:hAnsi="Times New Roman" w:cs="Times New Roman"/>
              </w:rPr>
              <w:t>Must Have</w:t>
            </w:r>
          </w:p>
        </w:tc>
      </w:tr>
      <w:tr w:rsidR="00A72132" w:rsidRPr="007F6948" w14:paraId="7145169D" w14:textId="77777777" w:rsidTr="006C5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D1094" w14:textId="77777777" w:rsidR="00A72132" w:rsidRPr="007F6948" w:rsidRDefault="00A72132" w:rsidP="006C580F">
            <w:pPr>
              <w:rPr>
                <w:rFonts w:ascii="Times New Roman" w:hAnsi="Times New Roman" w:cs="Times New Roman"/>
              </w:rPr>
            </w:pPr>
            <w:r w:rsidRPr="007F6948">
              <w:rPr>
                <w:rFonts w:ascii="Times New Roman" w:hAnsi="Times New Roman" w:cs="Times New Roman"/>
              </w:rPr>
              <w:t>Task Creation and Assignment</w:t>
            </w:r>
          </w:p>
        </w:tc>
        <w:tc>
          <w:tcPr>
            <w:tcW w:w="0" w:type="auto"/>
            <w:vAlign w:val="center"/>
            <w:hideMark/>
          </w:tcPr>
          <w:p w14:paraId="01D20637" w14:textId="77777777" w:rsidR="00A72132" w:rsidRPr="007F6948" w:rsidRDefault="00A72132" w:rsidP="006C580F">
            <w:pPr>
              <w:rPr>
                <w:rFonts w:ascii="Times New Roman" w:hAnsi="Times New Roman" w:cs="Times New Roman"/>
              </w:rPr>
            </w:pPr>
            <w:r w:rsidRPr="007F6948">
              <w:rPr>
                <w:rFonts w:ascii="Times New Roman" w:hAnsi="Times New Roman" w:cs="Times New Roman"/>
              </w:rPr>
              <w:t>Must Have</w:t>
            </w:r>
          </w:p>
        </w:tc>
      </w:tr>
      <w:tr w:rsidR="00A72132" w:rsidRPr="007F6948" w14:paraId="74D1A120" w14:textId="77777777" w:rsidTr="006C5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16C71" w14:textId="77777777" w:rsidR="00A72132" w:rsidRPr="007F6948" w:rsidRDefault="00A72132" w:rsidP="006C580F">
            <w:pPr>
              <w:rPr>
                <w:rFonts w:ascii="Times New Roman" w:hAnsi="Times New Roman" w:cs="Times New Roman"/>
              </w:rPr>
            </w:pPr>
            <w:r w:rsidRPr="007F6948">
              <w:rPr>
                <w:rFonts w:ascii="Times New Roman" w:hAnsi="Times New Roman" w:cs="Times New Roman"/>
              </w:rPr>
              <w:t>Task Prioritization and Deadlines</w:t>
            </w:r>
          </w:p>
        </w:tc>
        <w:tc>
          <w:tcPr>
            <w:tcW w:w="0" w:type="auto"/>
            <w:vAlign w:val="center"/>
            <w:hideMark/>
          </w:tcPr>
          <w:p w14:paraId="3A29E8B8" w14:textId="77777777" w:rsidR="00A72132" w:rsidRPr="007F6948" w:rsidRDefault="00A72132" w:rsidP="006C580F">
            <w:pPr>
              <w:rPr>
                <w:rFonts w:ascii="Times New Roman" w:hAnsi="Times New Roman" w:cs="Times New Roman"/>
              </w:rPr>
            </w:pPr>
            <w:r w:rsidRPr="007F6948">
              <w:rPr>
                <w:rFonts w:ascii="Times New Roman" w:hAnsi="Times New Roman" w:cs="Times New Roman"/>
              </w:rPr>
              <w:t>Should Have</w:t>
            </w:r>
          </w:p>
        </w:tc>
      </w:tr>
      <w:tr w:rsidR="00A72132" w:rsidRPr="007F6948" w14:paraId="754EB287" w14:textId="77777777" w:rsidTr="006C58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F4801" w14:textId="77777777" w:rsidR="00A72132" w:rsidRPr="007F6948" w:rsidRDefault="00A72132" w:rsidP="006C580F">
            <w:pPr>
              <w:rPr>
                <w:rFonts w:ascii="Times New Roman" w:hAnsi="Times New Roman" w:cs="Times New Roman"/>
              </w:rPr>
            </w:pPr>
            <w:r w:rsidRPr="007F6948">
              <w:rPr>
                <w:rFonts w:ascii="Times New Roman" w:hAnsi="Times New Roman" w:cs="Times New Roman"/>
              </w:rPr>
              <w:t>Progress Tracking and Reporting</w:t>
            </w:r>
          </w:p>
        </w:tc>
        <w:tc>
          <w:tcPr>
            <w:tcW w:w="0" w:type="auto"/>
            <w:vAlign w:val="center"/>
            <w:hideMark/>
          </w:tcPr>
          <w:p w14:paraId="301A201D" w14:textId="77777777" w:rsidR="00A72132" w:rsidRPr="007F6948" w:rsidRDefault="00A72132" w:rsidP="006C580F">
            <w:pPr>
              <w:rPr>
                <w:rFonts w:ascii="Times New Roman" w:hAnsi="Times New Roman" w:cs="Times New Roman"/>
              </w:rPr>
            </w:pPr>
            <w:r w:rsidRPr="007F6948">
              <w:rPr>
                <w:rFonts w:ascii="Times New Roman" w:hAnsi="Times New Roman" w:cs="Times New Roman"/>
              </w:rPr>
              <w:t>Could Have</w:t>
            </w:r>
          </w:p>
        </w:tc>
      </w:tr>
    </w:tbl>
    <w:p w14:paraId="6723D582" w14:textId="77777777" w:rsidR="00A72132" w:rsidRPr="007F6948" w:rsidRDefault="00A72132" w:rsidP="00A72132">
      <w:p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D0E5A66" wp14:editId="3AAED3D8">
            <wp:extent cx="6645910" cy="3737610"/>
            <wp:effectExtent l="0" t="0" r="2540" b="0"/>
            <wp:docPr id="352766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7660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2CECA" w14:textId="77777777" w:rsidR="00A72132" w:rsidRPr="007B5423" w:rsidRDefault="00A72132" w:rsidP="00A72132">
      <w:pPr>
        <w:rPr>
          <w:rFonts w:ascii="Times New Roman" w:hAnsi="Times New Roman" w:cs="Times New Roman"/>
          <w:b/>
          <w:bCs/>
        </w:rPr>
      </w:pPr>
      <w:r w:rsidRPr="007B5423">
        <w:rPr>
          <w:rFonts w:ascii="Times New Roman" w:hAnsi="Times New Roman" w:cs="Times New Roman"/>
          <w:b/>
          <w:bCs/>
        </w:rPr>
        <w:t>Step 8: Verify the Prioritization</w:t>
      </w:r>
    </w:p>
    <w:p w14:paraId="2084112C" w14:textId="77777777" w:rsidR="00A72132" w:rsidRPr="007F6948" w:rsidRDefault="00A72132" w:rsidP="00A7213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Open each task individually. </w:t>
      </w:r>
    </w:p>
    <w:p w14:paraId="05938D25" w14:textId="77777777" w:rsidR="00A72132" w:rsidRPr="007F6948" w:rsidRDefault="00A72132" w:rsidP="00A7213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Verify that the assigned </w:t>
      </w:r>
      <w:proofErr w:type="spellStart"/>
      <w:r w:rsidRPr="007F6948">
        <w:rPr>
          <w:rFonts w:ascii="Times New Roman" w:hAnsi="Times New Roman" w:cs="Times New Roman"/>
        </w:rPr>
        <w:t>MoSCoW</w:t>
      </w:r>
      <w:proofErr w:type="spellEnd"/>
      <w:r w:rsidRPr="007F6948">
        <w:rPr>
          <w:rFonts w:ascii="Times New Roman" w:hAnsi="Times New Roman" w:cs="Times New Roman"/>
        </w:rPr>
        <w:t xml:space="preserve"> and Kano classifications are correctly recorded (using labels, custom fields, or the method provided by your Jira setup). </w:t>
      </w:r>
    </w:p>
    <w:p w14:paraId="089A74D9" w14:textId="77777777" w:rsidR="00A72132" w:rsidRPr="007F6948" w:rsidRDefault="00A72132" w:rsidP="00A7213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Ensure all tasks are displayed correctly on the Sprint Board. </w:t>
      </w:r>
    </w:p>
    <w:p w14:paraId="28816959" w14:textId="77777777" w:rsidR="00A72132" w:rsidRPr="007B5423" w:rsidRDefault="00A72132" w:rsidP="00A72132">
      <w:pPr>
        <w:rPr>
          <w:rFonts w:ascii="Times New Roman" w:hAnsi="Times New Roman" w:cs="Times New Roman"/>
          <w:b/>
          <w:bCs/>
        </w:rPr>
      </w:pPr>
      <w:r w:rsidRPr="007B5423">
        <w:rPr>
          <w:rFonts w:ascii="Times New Roman" w:hAnsi="Times New Roman" w:cs="Times New Roman"/>
          <w:b/>
          <w:bCs/>
        </w:rPr>
        <w:t>Step 9: Capture the Output</w:t>
      </w:r>
    </w:p>
    <w:p w14:paraId="07B33DDF" w14:textId="77777777" w:rsidR="00A72132" w:rsidRPr="007F6948" w:rsidRDefault="00A72132" w:rsidP="00A7213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Open the Active Sprint board. </w:t>
      </w:r>
    </w:p>
    <w:p w14:paraId="025952E1" w14:textId="77777777" w:rsidR="00A72132" w:rsidRPr="007F6948" w:rsidRDefault="00A72132" w:rsidP="00A7213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Verify that all four tasks are visible with their assigned priorities and classifications. </w:t>
      </w:r>
    </w:p>
    <w:p w14:paraId="37CD446D" w14:textId="77777777" w:rsidR="00A72132" w:rsidRPr="007F6948" w:rsidRDefault="00A72132" w:rsidP="00A7213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Capture screenshots of: </w:t>
      </w:r>
    </w:p>
    <w:p w14:paraId="58C6D666" w14:textId="77777777" w:rsidR="00A72132" w:rsidRPr="007F6948" w:rsidRDefault="00A72132" w:rsidP="00A72132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Scrum Project </w:t>
      </w:r>
    </w:p>
    <w:p w14:paraId="5F1BFEDD" w14:textId="77777777" w:rsidR="00A72132" w:rsidRPr="007F6948" w:rsidRDefault="00A72132" w:rsidP="00A72132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Backlog </w:t>
      </w:r>
    </w:p>
    <w:p w14:paraId="500D4F22" w14:textId="77777777" w:rsidR="00A72132" w:rsidRPr="007F6948" w:rsidRDefault="00A72132" w:rsidP="00A72132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Sprint Board </w:t>
      </w:r>
    </w:p>
    <w:p w14:paraId="29A1A5F1" w14:textId="77777777" w:rsidR="00A72132" w:rsidRPr="007F6948" w:rsidRDefault="00A72132" w:rsidP="00A72132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Task Details showing </w:t>
      </w:r>
      <w:proofErr w:type="spellStart"/>
      <w:r w:rsidRPr="007F6948">
        <w:rPr>
          <w:rFonts w:ascii="Times New Roman" w:hAnsi="Times New Roman" w:cs="Times New Roman"/>
        </w:rPr>
        <w:t>MoSCoW</w:t>
      </w:r>
      <w:proofErr w:type="spellEnd"/>
      <w:r w:rsidRPr="007F6948">
        <w:rPr>
          <w:rFonts w:ascii="Times New Roman" w:hAnsi="Times New Roman" w:cs="Times New Roman"/>
        </w:rPr>
        <w:t xml:space="preserve"> and Kano prioritization </w:t>
      </w:r>
    </w:p>
    <w:p w14:paraId="3967D92E" w14:textId="77777777" w:rsidR="00A72132" w:rsidRPr="007F6948" w:rsidRDefault="00A72132" w:rsidP="00A72132">
      <w:pPr>
        <w:rPr>
          <w:rFonts w:ascii="Times New Roman" w:hAnsi="Times New Roman" w:cs="Times New Roman"/>
        </w:rPr>
      </w:pPr>
    </w:p>
    <w:p w14:paraId="60039040" w14:textId="77777777" w:rsidR="00A72132" w:rsidRPr="007F6948" w:rsidRDefault="00A72132" w:rsidP="00A72132">
      <w:p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001E8AC" wp14:editId="4447FB35">
            <wp:extent cx="6645910" cy="3737610"/>
            <wp:effectExtent l="0" t="0" r="2540" b="0"/>
            <wp:docPr id="895908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085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1DF97" w14:textId="77777777" w:rsidR="00A72132" w:rsidRPr="007F6948" w:rsidRDefault="00A72132" w:rsidP="00A72132">
      <w:pPr>
        <w:rPr>
          <w:rFonts w:ascii="Times New Roman" w:hAnsi="Times New Roman" w:cs="Times New Roman"/>
          <w:noProof/>
        </w:rPr>
      </w:pPr>
      <w:r w:rsidRPr="007F6948">
        <w:rPr>
          <w:rFonts w:ascii="Times New Roman" w:hAnsi="Times New Roman" w:cs="Times New Roman"/>
          <w:noProof/>
        </w:rPr>
        <w:drawing>
          <wp:inline distT="0" distB="0" distL="0" distR="0" wp14:anchorId="187CE93D" wp14:editId="0B0C797E">
            <wp:extent cx="6645910" cy="3737610"/>
            <wp:effectExtent l="0" t="0" r="2540" b="0"/>
            <wp:docPr id="1024074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0749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B4C64" w14:textId="77777777" w:rsidR="00A72132" w:rsidRPr="007F6948" w:rsidRDefault="00A72132" w:rsidP="00A72132">
      <w:pPr>
        <w:rPr>
          <w:rFonts w:ascii="Times New Roman" w:hAnsi="Times New Roman" w:cs="Times New Roman"/>
          <w:noProof/>
        </w:rPr>
      </w:pPr>
    </w:p>
    <w:p w14:paraId="299E7C6F" w14:textId="77777777" w:rsidR="00A72132" w:rsidRPr="007F6948" w:rsidRDefault="00A72132" w:rsidP="00A72132">
      <w:pPr>
        <w:rPr>
          <w:rFonts w:ascii="Times New Roman" w:hAnsi="Times New Roman" w:cs="Times New Roman"/>
          <w:noProof/>
        </w:rPr>
      </w:pPr>
    </w:p>
    <w:p w14:paraId="4458D077" w14:textId="77777777" w:rsidR="00A72132" w:rsidRDefault="00A72132"/>
    <w:sectPr w:rsidR="00A721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13871"/>
    <w:multiLevelType w:val="multilevel"/>
    <w:tmpl w:val="EAD0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F00C3"/>
    <w:multiLevelType w:val="multilevel"/>
    <w:tmpl w:val="D9CC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A0F21"/>
    <w:multiLevelType w:val="multilevel"/>
    <w:tmpl w:val="9B34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93653"/>
    <w:multiLevelType w:val="multilevel"/>
    <w:tmpl w:val="87CC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F34F68"/>
    <w:multiLevelType w:val="multilevel"/>
    <w:tmpl w:val="328EC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ED300E"/>
    <w:multiLevelType w:val="multilevel"/>
    <w:tmpl w:val="797C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825C48"/>
    <w:multiLevelType w:val="multilevel"/>
    <w:tmpl w:val="03D2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094175"/>
    <w:multiLevelType w:val="multilevel"/>
    <w:tmpl w:val="AD1C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8007228">
    <w:abstractNumId w:val="7"/>
  </w:num>
  <w:num w:numId="2" w16cid:durableId="72510812">
    <w:abstractNumId w:val="4"/>
  </w:num>
  <w:num w:numId="3" w16cid:durableId="1901088580">
    <w:abstractNumId w:val="2"/>
  </w:num>
  <w:num w:numId="4" w16cid:durableId="775369219">
    <w:abstractNumId w:val="3"/>
  </w:num>
  <w:num w:numId="5" w16cid:durableId="1391806780">
    <w:abstractNumId w:val="6"/>
  </w:num>
  <w:num w:numId="6" w16cid:durableId="1590499368">
    <w:abstractNumId w:val="5"/>
  </w:num>
  <w:num w:numId="7" w16cid:durableId="233854668">
    <w:abstractNumId w:val="1"/>
  </w:num>
  <w:num w:numId="8" w16cid:durableId="1039282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132"/>
    <w:rsid w:val="000E75A8"/>
    <w:rsid w:val="00A72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1EEC6"/>
  <w15:chartTrackingRefBased/>
  <w15:docId w15:val="{AA2FB1E9-1751-4FE6-84B7-3CE68A277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132"/>
  </w:style>
  <w:style w:type="paragraph" w:styleId="Heading1">
    <w:name w:val="heading 1"/>
    <w:basedOn w:val="Normal"/>
    <w:next w:val="Normal"/>
    <w:link w:val="Heading1Char"/>
    <w:uiPriority w:val="9"/>
    <w:qFormat/>
    <w:rsid w:val="00A72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1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1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1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1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1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1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1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1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1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1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1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1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1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1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1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1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1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1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1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1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1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1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1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1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13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213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id.atlassian.com/login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335</Words>
  <Characters>1911</Characters>
  <Application>Microsoft Office Word</Application>
  <DocSecurity>0</DocSecurity>
  <Lines>15</Lines>
  <Paragraphs>4</Paragraphs>
  <ScaleCrop>false</ScaleCrop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tharani m</dc:creator>
  <cp:keywords/>
  <dc:description/>
  <cp:lastModifiedBy>tharani m</cp:lastModifiedBy>
  <cp:revision>1</cp:revision>
  <dcterms:created xsi:type="dcterms:W3CDTF">2026-08-05T06:09:00Z</dcterms:created>
  <dcterms:modified xsi:type="dcterms:W3CDTF">2026-08-05T06:09:00Z</dcterms:modified>
</cp:coreProperties>
</file>