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5F77" w14:textId="788358C1" w:rsidR="00DA3E64" w:rsidRPr="00C85C64" w:rsidRDefault="00DA3E64" w:rsidP="00DA3E64">
      <w:pPr>
        <w:rPr>
          <w:rFonts w:ascii="Times New Roman" w:hAnsi="Times New Roman" w:cs="Times New Roman"/>
          <w:b/>
        </w:rPr>
      </w:pPr>
      <w:r w:rsidRPr="00C85C64">
        <w:rPr>
          <w:rFonts w:ascii="Times New Roman" w:hAnsi="Times New Roman" w:cs="Times New Roman"/>
          <w:b/>
        </w:rPr>
        <w:t xml:space="preserve">EXPERIMENT </w:t>
      </w:r>
      <w:r w:rsidR="00A11547">
        <w:rPr>
          <w:rFonts w:ascii="Times New Roman" w:hAnsi="Times New Roman" w:cs="Times New Roman"/>
          <w:b/>
        </w:rPr>
        <w:t>2</w:t>
      </w:r>
      <w:r w:rsidRPr="00C85C64">
        <w:rPr>
          <w:rFonts w:ascii="Times New Roman" w:hAnsi="Times New Roman" w:cs="Times New Roman"/>
          <w:b/>
        </w:rPr>
        <w:t>: Sketch a Simple Prototype of a Bus Ticket Booking System using Figma Tool</w:t>
      </w:r>
    </w:p>
    <w:p w14:paraId="23BF4062" w14:textId="77777777" w:rsidR="00DA3E64" w:rsidRPr="00EC64EC" w:rsidRDefault="00DA3E64" w:rsidP="00DA3E64">
      <w:pPr>
        <w:rPr>
          <w:rFonts w:ascii="Times New Roman" w:hAnsi="Times New Roman" w:cs="Times New Roman"/>
          <w:b/>
          <w:bCs/>
        </w:rPr>
      </w:pPr>
      <w:r w:rsidRPr="00EC64EC">
        <w:rPr>
          <w:rFonts w:ascii="Times New Roman" w:hAnsi="Times New Roman" w:cs="Times New Roman"/>
          <w:b/>
          <w:bCs/>
        </w:rPr>
        <w:t>Step 1: Login to Figma</w:t>
      </w:r>
    </w:p>
    <w:p w14:paraId="7B15B5A8" w14:textId="77777777" w:rsidR="00DA3E64" w:rsidRPr="00EC64EC" w:rsidRDefault="00DA3E64" w:rsidP="00DA3E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4EC">
        <w:rPr>
          <w:rFonts w:ascii="Times New Roman" w:hAnsi="Times New Roman" w:cs="Times New Roman"/>
        </w:rPr>
        <w:t xml:space="preserve">Open a web browser and navigate to </w:t>
      </w:r>
      <w:hyperlink r:id="rId5" w:tgtFrame="_new" w:history="1">
        <w:r w:rsidRPr="00EC64EC">
          <w:rPr>
            <w:rStyle w:val="Hyperlink"/>
            <w:rFonts w:ascii="Times New Roman" w:hAnsi="Times New Roman" w:cs="Times New Roman"/>
          </w:rPr>
          <w:t>https://www.figma.com</w:t>
        </w:r>
      </w:hyperlink>
      <w:r w:rsidRPr="00EC64EC">
        <w:rPr>
          <w:rFonts w:ascii="Times New Roman" w:hAnsi="Times New Roman" w:cs="Times New Roman"/>
        </w:rPr>
        <w:t xml:space="preserve">. </w:t>
      </w:r>
    </w:p>
    <w:p w14:paraId="0AE6E7DE" w14:textId="77777777" w:rsidR="00DA3E64" w:rsidRPr="00EC64EC" w:rsidRDefault="00DA3E64" w:rsidP="00DA3E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4EC">
        <w:rPr>
          <w:rFonts w:ascii="Times New Roman" w:hAnsi="Times New Roman" w:cs="Times New Roman"/>
        </w:rPr>
        <w:t xml:space="preserve">Sign in using your Figma account credentials. </w:t>
      </w:r>
    </w:p>
    <w:p w14:paraId="5759F09C" w14:textId="77777777" w:rsidR="00DA3E64" w:rsidRDefault="00DA3E64" w:rsidP="00DA3E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4EC">
        <w:rPr>
          <w:rFonts w:ascii="Times New Roman" w:hAnsi="Times New Roman" w:cs="Times New Roman"/>
        </w:rPr>
        <w:t xml:space="preserve">After successful login, click New Design File. </w:t>
      </w:r>
    </w:p>
    <w:p w14:paraId="30707D05" w14:textId="77777777" w:rsidR="00DA3E64" w:rsidRPr="00EC64EC" w:rsidRDefault="00DA3E64" w:rsidP="00DA3E64">
      <w:pPr>
        <w:rPr>
          <w:rFonts w:ascii="Times New Roman" w:hAnsi="Times New Roman" w:cs="Times New Roman"/>
        </w:rPr>
      </w:pPr>
      <w:r w:rsidRPr="00F62054">
        <w:rPr>
          <w:rFonts w:ascii="Times New Roman" w:hAnsi="Times New Roman" w:cs="Times New Roman"/>
          <w:noProof/>
        </w:rPr>
        <w:drawing>
          <wp:inline distT="0" distB="0" distL="0" distR="0" wp14:anchorId="4A339D2F" wp14:editId="1F938D0E">
            <wp:extent cx="6164911" cy="3467100"/>
            <wp:effectExtent l="0" t="0" r="7620" b="0"/>
            <wp:docPr id="2180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0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1530" cy="34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FDA9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03DA2DFE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31D94602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299C874C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7D7D589F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297D0683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20486F37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35823DF0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67A4D584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4CD9BD6C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60B7DA52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01D02723" w14:textId="77777777" w:rsidR="00DA3E64" w:rsidRDefault="00DA3E64" w:rsidP="00DA3E64">
      <w:pPr>
        <w:rPr>
          <w:rFonts w:ascii="Times New Roman" w:hAnsi="Times New Roman" w:cs="Times New Roman"/>
          <w:b/>
          <w:bCs/>
        </w:rPr>
      </w:pPr>
    </w:p>
    <w:p w14:paraId="6678F551" w14:textId="083F5C9A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  <w:r w:rsidRPr="008C77E8">
        <w:rPr>
          <w:rFonts w:ascii="Times New Roman" w:hAnsi="Times New Roman" w:cs="Times New Roman"/>
          <w:b/>
          <w:bCs/>
        </w:rPr>
        <w:lastRenderedPageBreak/>
        <w:t>2.Create a New Design</w:t>
      </w:r>
    </w:p>
    <w:p w14:paraId="20F6AFD6" w14:textId="77777777" w:rsidR="00DA3E64" w:rsidRDefault="00DA3E64" w:rsidP="00DA3E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7E8">
        <w:rPr>
          <w:rFonts w:ascii="Times New Roman" w:hAnsi="Times New Roman" w:cs="Times New Roman"/>
        </w:rPr>
        <w:t>Click New Design File</w:t>
      </w:r>
    </w:p>
    <w:p w14:paraId="38300A3E" w14:textId="77C824D5" w:rsidR="00DA3E64" w:rsidRPr="00DA3E64" w:rsidRDefault="00DA3E64" w:rsidP="00DA3E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3E64">
        <w:rPr>
          <w:rFonts w:ascii="Times New Roman" w:hAnsi="Times New Roman" w:cs="Times New Roman"/>
        </w:rPr>
        <w:t>A blank canvas will open</w:t>
      </w:r>
    </w:p>
    <w:p w14:paraId="2605C4CA" w14:textId="77777777" w:rsidR="00DA3E64" w:rsidRPr="009E5FE4" w:rsidRDefault="00DA3E64" w:rsidP="00DA3E64">
      <w:pPr>
        <w:rPr>
          <w:rFonts w:ascii="Times New Roman" w:hAnsi="Times New Roman" w:cs="Times New Roman"/>
        </w:rPr>
      </w:pPr>
      <w:r w:rsidRPr="008C77E8">
        <w:rPr>
          <w:rFonts w:ascii="Times New Roman" w:hAnsi="Times New Roman" w:cs="Times New Roman"/>
          <w:b/>
          <w:bCs/>
        </w:rPr>
        <w:t>3.Create a Frame</w:t>
      </w:r>
    </w:p>
    <w:p w14:paraId="465B522C" w14:textId="77777777" w:rsidR="00DA3E64" w:rsidRPr="009E5FE4" w:rsidRDefault="00DA3E64" w:rsidP="00DA3E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Select the Frame Tool(F)</w:t>
      </w:r>
    </w:p>
    <w:p w14:paraId="386C4531" w14:textId="77777777" w:rsidR="00DA3E64" w:rsidRPr="009E5FE4" w:rsidRDefault="00DA3E64" w:rsidP="00DA3E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Choose Desktop (</w:t>
      </w:r>
      <w:proofErr w:type="spellStart"/>
      <w:proofErr w:type="gramStart"/>
      <w:r w:rsidRPr="009E5FE4">
        <w:rPr>
          <w:rFonts w:ascii="Times New Roman" w:hAnsi="Times New Roman" w:cs="Times New Roman"/>
        </w:rPr>
        <w:t>eg</w:t>
      </w:r>
      <w:proofErr w:type="spellEnd"/>
      <w:r w:rsidRPr="009E5FE4">
        <w:rPr>
          <w:rFonts w:ascii="Times New Roman" w:hAnsi="Times New Roman" w:cs="Times New Roman"/>
        </w:rPr>
        <w:t>,.</w:t>
      </w:r>
      <w:proofErr w:type="gramEnd"/>
      <w:r w:rsidRPr="009E5FE4">
        <w:rPr>
          <w:rFonts w:ascii="Times New Roman" w:hAnsi="Times New Roman" w:cs="Times New Roman"/>
        </w:rPr>
        <w:t xml:space="preserve"> Desktop (1440 x 1024)</w:t>
      </w:r>
    </w:p>
    <w:p w14:paraId="24C900E0" w14:textId="576D67E9" w:rsidR="00DA3E64" w:rsidRPr="00115B1D" w:rsidRDefault="00DA3E64" w:rsidP="00DA3E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A desktop frame will appear on the canvas</w:t>
      </w:r>
    </w:p>
    <w:p w14:paraId="4E336811" w14:textId="77777777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  <w:r w:rsidRPr="008C77E8">
        <w:rPr>
          <w:rFonts w:ascii="Times New Roman" w:hAnsi="Times New Roman" w:cs="Times New Roman"/>
          <w:b/>
          <w:bCs/>
        </w:rPr>
        <w:t>4.Design the Login Screen</w:t>
      </w:r>
    </w:p>
    <w:p w14:paraId="252C3416" w14:textId="77777777" w:rsidR="00DA3E64" w:rsidRPr="009E5FE4" w:rsidRDefault="00DA3E64" w:rsidP="00DA3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 xml:space="preserve">Add a </w:t>
      </w:r>
      <w:proofErr w:type="spellStart"/>
      <w:r w:rsidRPr="009E5FE4">
        <w:rPr>
          <w:rFonts w:ascii="Times New Roman" w:hAnsi="Times New Roman" w:cs="Times New Roman"/>
        </w:rPr>
        <w:t>title:Bus</w:t>
      </w:r>
      <w:proofErr w:type="spellEnd"/>
      <w:r w:rsidRPr="009E5FE4">
        <w:rPr>
          <w:rFonts w:ascii="Times New Roman" w:hAnsi="Times New Roman" w:cs="Times New Roman"/>
        </w:rPr>
        <w:t xml:space="preserve"> Ticket Booking</w:t>
      </w:r>
    </w:p>
    <w:p w14:paraId="2BD6F6A7" w14:textId="77777777" w:rsidR="00DA3E64" w:rsidRPr="009E5FE4" w:rsidRDefault="00DA3E64" w:rsidP="00DA3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Insert text fields for:</w:t>
      </w:r>
    </w:p>
    <w:p w14:paraId="70C12328" w14:textId="77777777" w:rsidR="00DA3E64" w:rsidRPr="009E5FE4" w:rsidRDefault="00DA3E64" w:rsidP="00DA3E6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Username</w:t>
      </w:r>
    </w:p>
    <w:p w14:paraId="3C6EA21A" w14:textId="597713D2" w:rsidR="00DA3E64" w:rsidRPr="009E5FE4" w:rsidRDefault="00DA3E64" w:rsidP="00DA3E6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Password</w:t>
      </w:r>
    </w:p>
    <w:p w14:paraId="6C2389FF" w14:textId="624BC6A7" w:rsidR="00DA3E64" w:rsidRPr="00115B1D" w:rsidRDefault="00DA3E64" w:rsidP="00DA3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Add Login button</w:t>
      </w:r>
    </w:p>
    <w:p w14:paraId="2A71FD0A" w14:textId="77777777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  <w:r w:rsidRPr="008C77E8">
        <w:rPr>
          <w:rFonts w:ascii="Times New Roman" w:hAnsi="Times New Roman" w:cs="Times New Roman"/>
          <w:b/>
          <w:bCs/>
        </w:rPr>
        <w:t>5.Create the Home Screen</w:t>
      </w:r>
    </w:p>
    <w:p w14:paraId="720536C8" w14:textId="77777777" w:rsidR="00DA3E64" w:rsidRPr="009E5FE4" w:rsidRDefault="00DA3E64" w:rsidP="00DA3E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Duplicate the frame</w:t>
      </w:r>
    </w:p>
    <w:p w14:paraId="4D1381CE" w14:textId="77777777" w:rsidR="00DA3E64" w:rsidRPr="009E5FE4" w:rsidRDefault="00DA3E64" w:rsidP="00DA3E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Add:</w:t>
      </w:r>
    </w:p>
    <w:p w14:paraId="00678C17" w14:textId="77777777" w:rsidR="00DA3E64" w:rsidRPr="009E5FE4" w:rsidRDefault="00DA3E64" w:rsidP="00DA3E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From</w:t>
      </w:r>
    </w:p>
    <w:p w14:paraId="1F75F013" w14:textId="77777777" w:rsidR="00DA3E64" w:rsidRPr="009E5FE4" w:rsidRDefault="00DA3E64" w:rsidP="00DA3E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To</w:t>
      </w:r>
    </w:p>
    <w:p w14:paraId="0A87D8B5" w14:textId="77777777" w:rsidR="00DA3E64" w:rsidRPr="009E5FE4" w:rsidRDefault="00DA3E64" w:rsidP="00DA3E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Travel Date</w:t>
      </w:r>
    </w:p>
    <w:p w14:paraId="17FA53E0" w14:textId="6B530235" w:rsidR="00DA3E64" w:rsidRPr="00115B1D" w:rsidRDefault="00DA3E64" w:rsidP="00DA3E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Search Buses button</w:t>
      </w:r>
    </w:p>
    <w:p w14:paraId="79708925" w14:textId="77777777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  <w:r w:rsidRPr="008C77E8">
        <w:rPr>
          <w:rFonts w:ascii="Times New Roman" w:hAnsi="Times New Roman" w:cs="Times New Roman"/>
          <w:b/>
          <w:bCs/>
        </w:rPr>
        <w:t>6.Connect the Screens</w:t>
      </w:r>
    </w:p>
    <w:p w14:paraId="6D4A494C" w14:textId="77777777" w:rsidR="00DA3E64" w:rsidRPr="009E5FE4" w:rsidRDefault="00DA3E64" w:rsidP="00DA3E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Switch to Prototype mode</w:t>
      </w:r>
    </w:p>
    <w:p w14:paraId="55EAE85C" w14:textId="77777777" w:rsidR="00DA3E64" w:rsidRDefault="00DA3E64" w:rsidP="00DA3E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5FE4">
        <w:rPr>
          <w:rFonts w:ascii="Times New Roman" w:hAnsi="Times New Roman" w:cs="Times New Roman"/>
        </w:rPr>
        <w:t>Connect:</w:t>
      </w:r>
    </w:p>
    <w:p w14:paraId="66B34CB6" w14:textId="3C5F7548" w:rsidR="00DA3E64" w:rsidRPr="00115B1D" w:rsidRDefault="00DA3E64" w:rsidP="00DA3E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 xml:space="preserve">Login </w:t>
      </w:r>
      <w:r w:rsidRPr="005F06FF">
        <w:rPr>
          <w:rFonts w:ascii="Times New Roman" w:hAnsi="Times New Roman" w:cs="Times New Roman"/>
        </w:rPr>
        <w:sym w:font="Wingdings" w:char="F0E0"/>
      </w:r>
      <w:r w:rsidRPr="005F06FF">
        <w:rPr>
          <w:rFonts w:ascii="Times New Roman" w:hAnsi="Times New Roman" w:cs="Times New Roman"/>
        </w:rPr>
        <w:t xml:space="preserve"> Home Screen</w:t>
      </w:r>
    </w:p>
    <w:p w14:paraId="0792D057" w14:textId="77777777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  <w:r w:rsidRPr="008C77E8">
        <w:rPr>
          <w:rFonts w:ascii="Times New Roman" w:hAnsi="Times New Roman" w:cs="Times New Roman"/>
          <w:b/>
          <w:bCs/>
        </w:rPr>
        <w:t>7.Preview the Prototype</w:t>
      </w:r>
    </w:p>
    <w:p w14:paraId="264F5480" w14:textId="77777777" w:rsidR="00DA3E64" w:rsidRPr="005F06FF" w:rsidRDefault="00DA3E64" w:rsidP="00DA3E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>Click the Present (</w:t>
      </w:r>
      <w:r w:rsidRPr="005F06FF">
        <w:rPr>
          <w:rFonts w:ascii="Cambria Math" w:hAnsi="Cambria Math" w:cs="Cambria Math"/>
        </w:rPr>
        <w:t>▶</w:t>
      </w:r>
      <w:r w:rsidRPr="005F06FF">
        <w:rPr>
          <w:rFonts w:ascii="Times New Roman" w:hAnsi="Times New Roman" w:cs="Times New Roman"/>
        </w:rPr>
        <w:t>) button</w:t>
      </w:r>
    </w:p>
    <w:p w14:paraId="4C69837F" w14:textId="01F85A73" w:rsidR="00DA3E64" w:rsidRPr="005F06FF" w:rsidRDefault="00DA3E64" w:rsidP="00DA3E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>Test the Complete booking flow</w:t>
      </w:r>
    </w:p>
    <w:p w14:paraId="06E6868B" w14:textId="2B92BB4B" w:rsidR="00DA3E64" w:rsidRPr="008C77E8" w:rsidRDefault="00115B1D" w:rsidP="00DA3E64">
      <w:pPr>
        <w:rPr>
          <w:rFonts w:ascii="Times New Roman" w:hAnsi="Times New Roman" w:cs="Times New Roman"/>
          <w:b/>
          <w:bCs/>
        </w:rPr>
      </w:pPr>
      <w:r w:rsidRPr="00E653B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FD0CF8" wp14:editId="439F98F0">
            <wp:extent cx="5731510" cy="2826231"/>
            <wp:effectExtent l="0" t="0" r="2540" b="0"/>
            <wp:docPr id="1753214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4028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2915" w14:textId="2106F62E" w:rsidR="00DA3E64" w:rsidRPr="008C77E8" w:rsidRDefault="00DA3E64" w:rsidP="00DA3E64">
      <w:pPr>
        <w:rPr>
          <w:rFonts w:ascii="Times New Roman" w:hAnsi="Times New Roman" w:cs="Times New Roman"/>
          <w:b/>
          <w:bCs/>
        </w:rPr>
      </w:pPr>
    </w:p>
    <w:p w14:paraId="0468F960" w14:textId="2A116455" w:rsidR="00DA3E64" w:rsidRDefault="0045304D" w:rsidP="00DA3E64">
      <w:pPr>
        <w:rPr>
          <w:rFonts w:ascii="Times New Roman" w:hAnsi="Times New Roman" w:cs="Times New Roman"/>
        </w:rPr>
      </w:pPr>
      <w:r w:rsidRPr="00E653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42DEBA" wp14:editId="38677B35">
            <wp:extent cx="5595620" cy="3147695"/>
            <wp:effectExtent l="0" t="0" r="5080" b="0"/>
            <wp:docPr id="56465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52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9C43" w14:textId="77777777" w:rsidR="00DA3E64" w:rsidRDefault="00DA3E64"/>
    <w:sectPr w:rsidR="00DA3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40C"/>
    <w:multiLevelType w:val="hybridMultilevel"/>
    <w:tmpl w:val="EC063AD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A402142"/>
    <w:multiLevelType w:val="multilevel"/>
    <w:tmpl w:val="156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7CB0"/>
    <w:multiLevelType w:val="hybridMultilevel"/>
    <w:tmpl w:val="6936A42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4154F81"/>
    <w:multiLevelType w:val="hybridMultilevel"/>
    <w:tmpl w:val="94DA1C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127C57"/>
    <w:multiLevelType w:val="hybridMultilevel"/>
    <w:tmpl w:val="C84815B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76268FC"/>
    <w:multiLevelType w:val="hybridMultilevel"/>
    <w:tmpl w:val="9AE0220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CCF7E56"/>
    <w:multiLevelType w:val="hybridMultilevel"/>
    <w:tmpl w:val="204E931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517814787">
    <w:abstractNumId w:val="1"/>
  </w:num>
  <w:num w:numId="2" w16cid:durableId="266233292">
    <w:abstractNumId w:val="6"/>
  </w:num>
  <w:num w:numId="3" w16cid:durableId="1858619900">
    <w:abstractNumId w:val="5"/>
  </w:num>
  <w:num w:numId="4" w16cid:durableId="2138641126">
    <w:abstractNumId w:val="3"/>
  </w:num>
  <w:num w:numId="5" w16cid:durableId="505481460">
    <w:abstractNumId w:val="4"/>
  </w:num>
  <w:num w:numId="6" w16cid:durableId="836992143">
    <w:abstractNumId w:val="0"/>
  </w:num>
  <w:num w:numId="7" w16cid:durableId="970790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64"/>
    <w:rsid w:val="000E75A8"/>
    <w:rsid w:val="00115B1D"/>
    <w:rsid w:val="0045304D"/>
    <w:rsid w:val="00705E6B"/>
    <w:rsid w:val="00A11547"/>
    <w:rsid w:val="00C62CA9"/>
    <w:rsid w:val="00DA3E64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8E57"/>
  <w15:chartTrackingRefBased/>
  <w15:docId w15:val="{E3343F30-7B01-49A2-B1EB-E315AD11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64"/>
  </w:style>
  <w:style w:type="paragraph" w:styleId="Heading1">
    <w:name w:val="heading 1"/>
    <w:basedOn w:val="Normal"/>
    <w:next w:val="Normal"/>
    <w:link w:val="Heading1Char"/>
    <w:uiPriority w:val="9"/>
    <w:qFormat/>
    <w:rsid w:val="00DA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E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E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5</cp:revision>
  <dcterms:created xsi:type="dcterms:W3CDTF">2026-07-27T04:41:00Z</dcterms:created>
  <dcterms:modified xsi:type="dcterms:W3CDTF">2026-08-05T05:15:00Z</dcterms:modified>
</cp:coreProperties>
</file>